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52C8" w14:textId="55B59701" w:rsidR="003C0C3A" w:rsidRPr="005F4831" w:rsidRDefault="003C0C3A" w:rsidP="003C0C3A">
      <w:pPr>
        <w:pStyle w:val="1"/>
        <w:spacing w:after="640" w:line="240" w:lineRule="auto"/>
        <w:jc w:val="center"/>
        <w:rPr>
          <w:lang w:val="ru-RU"/>
        </w:rPr>
      </w:pPr>
      <w:r w:rsidRPr="005F4831">
        <w:rPr>
          <w:b/>
          <w:bCs/>
          <w:color w:val="000000"/>
          <w:sz w:val="24"/>
          <w:szCs w:val="24"/>
          <w:lang w:val="ru-RU" w:eastAsia="ru-RU" w:bidi="ru-RU"/>
        </w:rPr>
        <w:t>МИНИСТЕРСТВО ПРОСВЕЩЕНИЯ РОССИЙСКОЙ ФЕДЕРАЦИИ</w:t>
      </w:r>
    </w:p>
    <w:p w14:paraId="5708B2D3" w14:textId="1FCC8EC5" w:rsidR="003C0C3A" w:rsidRPr="005F4831" w:rsidRDefault="003C0C3A" w:rsidP="003C0C3A">
      <w:pPr>
        <w:pStyle w:val="1"/>
        <w:spacing w:after="640" w:line="240" w:lineRule="auto"/>
        <w:ind w:hanging="20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</w:t>
      </w:r>
      <w:r w:rsidRPr="005F4831">
        <w:rPr>
          <w:color w:val="000000"/>
          <w:sz w:val="24"/>
          <w:szCs w:val="24"/>
          <w:lang w:val="ru-RU" w:eastAsia="ru-RU" w:bidi="ru-RU"/>
        </w:rPr>
        <w:t>Министерство образования и науки Калужской области</w:t>
      </w:r>
    </w:p>
    <w:p w14:paraId="03C11F46" w14:textId="1399D055" w:rsidR="003C0C3A" w:rsidRPr="005F4831" w:rsidRDefault="003C0C3A" w:rsidP="003C0C3A">
      <w:pPr>
        <w:pStyle w:val="1"/>
        <w:spacing w:after="640" w:line="240" w:lineRule="auto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</w:t>
      </w:r>
      <w:r w:rsidRPr="005F4831">
        <w:rPr>
          <w:color w:val="000000"/>
          <w:sz w:val="24"/>
          <w:szCs w:val="24"/>
          <w:lang w:val="ru-RU" w:eastAsia="ru-RU" w:bidi="ru-RU"/>
        </w:rPr>
        <w:t>Муниципальный район "Малоярославецкий район"</w:t>
      </w:r>
    </w:p>
    <w:p w14:paraId="22D97302" w14:textId="56CE09E1" w:rsidR="003C0C3A" w:rsidRPr="005F4831" w:rsidRDefault="003C0C3A" w:rsidP="003C0C3A">
      <w:pPr>
        <w:pStyle w:val="1"/>
        <w:spacing w:after="1400" w:line="240" w:lineRule="auto"/>
        <w:ind w:firstLine="88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                                   </w:t>
      </w:r>
      <w:r w:rsidRPr="005F4831">
        <w:rPr>
          <w:color w:val="000000"/>
          <w:sz w:val="24"/>
          <w:szCs w:val="24"/>
          <w:lang w:val="ru-RU" w:eastAsia="ru-RU" w:bidi="ru-RU"/>
        </w:rPr>
        <w:t>МОУ Гимназия г. Малоярославца</w:t>
      </w:r>
    </w:p>
    <w:p w14:paraId="0B1DDE82" w14:textId="3393C6E3" w:rsidR="003C0C3A" w:rsidRPr="005F4831" w:rsidRDefault="003C0C3A" w:rsidP="003C0C3A">
      <w:pPr>
        <w:pStyle w:val="20"/>
        <w:tabs>
          <w:tab w:val="left" w:pos="3686"/>
        </w:tabs>
        <w:spacing w:after="0"/>
        <w:rPr>
          <w:lang w:val="ru-RU"/>
        </w:rPr>
      </w:pPr>
      <w:r>
        <w:rPr>
          <w:color w:val="000000"/>
          <w:lang w:val="ru-RU" w:eastAsia="ru-RU" w:bidi="ru-RU"/>
        </w:rPr>
        <w:tab/>
      </w:r>
      <w:r w:rsidRPr="005F4831">
        <w:rPr>
          <w:color w:val="000000"/>
          <w:lang w:val="ru-RU" w:eastAsia="ru-RU" w:bidi="ru-RU"/>
        </w:rPr>
        <w:t>СОГЛАСОВАНО</w:t>
      </w:r>
      <w:r w:rsidRPr="005F4831">
        <w:rPr>
          <w:color w:val="000000"/>
          <w:lang w:val="ru-RU" w:eastAsia="ru-RU" w:bidi="ru-RU"/>
        </w:rPr>
        <w:tab/>
      </w:r>
      <w:r>
        <w:rPr>
          <w:color w:val="000000"/>
          <w:lang w:val="ru-RU" w:eastAsia="ru-RU" w:bidi="ru-RU"/>
        </w:rPr>
        <w:tab/>
        <w:t xml:space="preserve">                </w:t>
      </w:r>
      <w:r w:rsidRPr="005F4831">
        <w:rPr>
          <w:color w:val="000000"/>
          <w:lang w:val="ru-RU" w:eastAsia="ru-RU" w:bidi="ru-RU"/>
        </w:rPr>
        <w:t>УТВЕРЖДЕНО</w:t>
      </w:r>
    </w:p>
    <w:p w14:paraId="13EDDF58" w14:textId="77777777" w:rsidR="003C0C3A" w:rsidRPr="005F4831" w:rsidRDefault="003C0C3A" w:rsidP="003C0C3A">
      <w:pPr>
        <w:pStyle w:val="20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</w:p>
    <w:p w14:paraId="279DFCB3" w14:textId="0F55E9C0" w:rsidR="003C0C3A" w:rsidRPr="005F4831" w:rsidRDefault="003C0C3A" w:rsidP="003C0C3A">
      <w:pPr>
        <w:pStyle w:val="20"/>
        <w:tabs>
          <w:tab w:val="left" w:pos="3686"/>
        </w:tabs>
        <w:spacing w:after="200" w:line="209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ab/>
      </w:r>
      <w:r w:rsidRPr="005F4831">
        <w:rPr>
          <w:color w:val="000000"/>
          <w:lang w:val="ru-RU" w:eastAsia="ru-RU" w:bidi="ru-RU"/>
        </w:rPr>
        <w:t>методическим советом кафедры</w:t>
      </w:r>
      <w:r w:rsidRPr="005F4831">
        <w:rPr>
          <w:color w:val="000000"/>
          <w:lang w:val="ru-RU" w:eastAsia="ru-RU" w:bidi="ru-RU"/>
        </w:rPr>
        <w:tab/>
      </w:r>
      <w:r>
        <w:rPr>
          <w:color w:val="000000"/>
          <w:lang w:val="ru-RU" w:eastAsia="ru-RU" w:bidi="ru-RU"/>
        </w:rPr>
        <w:t xml:space="preserve">                </w:t>
      </w:r>
      <w:r w:rsidRPr="005F4831">
        <w:rPr>
          <w:color w:val="000000"/>
          <w:lang w:val="ru-RU" w:eastAsia="ru-RU" w:bidi="ru-RU"/>
        </w:rPr>
        <w:t>педагогическим советом</w:t>
      </w:r>
    </w:p>
    <w:p w14:paraId="72F42EAC" w14:textId="4E4CD028" w:rsidR="003C0C3A" w:rsidRPr="005F4831" w:rsidRDefault="003C0C3A" w:rsidP="003C0C3A">
      <w:pPr>
        <w:pStyle w:val="20"/>
        <w:tabs>
          <w:tab w:val="left" w:pos="3686"/>
        </w:tabs>
        <w:spacing w:after="200" w:line="209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ab/>
      </w:r>
      <w:r w:rsidRPr="005F4831">
        <w:rPr>
          <w:color w:val="000000"/>
          <w:lang w:val="ru-RU" w:eastAsia="ru-RU" w:bidi="ru-RU"/>
        </w:rPr>
        <w:t>гуманитарных наук и искусства</w:t>
      </w:r>
      <w:r>
        <w:rPr>
          <w:color w:val="000000"/>
          <w:lang w:val="ru-RU" w:eastAsia="ru-RU" w:bidi="ru-RU"/>
        </w:rPr>
        <w:t xml:space="preserve">                  </w:t>
      </w:r>
      <w:r w:rsidRPr="005F4831">
        <w:rPr>
          <w:color w:val="000000"/>
          <w:lang w:val="ru-RU" w:eastAsia="ru-RU" w:bidi="ru-RU"/>
        </w:rPr>
        <w:t>Протокол № 95 от «30» августа 2023г.</w:t>
      </w:r>
    </w:p>
    <w:p w14:paraId="1CAF7FE9" w14:textId="52431AAE" w:rsidR="003C0C3A" w:rsidRPr="005F4831" w:rsidRDefault="003C0C3A" w:rsidP="003C0C3A">
      <w:pPr>
        <w:pStyle w:val="20"/>
        <w:tabs>
          <w:tab w:val="left" w:pos="3686"/>
        </w:tabs>
        <w:spacing w:after="200" w:line="209" w:lineRule="auto"/>
        <w:rPr>
          <w:lang w:val="ru-RU"/>
        </w:rPr>
      </w:pPr>
      <w:r>
        <w:rPr>
          <w:color w:val="000000"/>
          <w:lang w:val="ru-RU" w:eastAsia="ru-RU" w:bidi="ru-RU"/>
        </w:rPr>
        <w:tab/>
      </w:r>
      <w:r w:rsidRPr="005F4831">
        <w:rPr>
          <w:color w:val="000000"/>
          <w:lang w:val="ru-RU" w:eastAsia="ru-RU" w:bidi="ru-RU"/>
        </w:rPr>
        <w:t>Протокол №1 от «28» августа 2023 г.</w:t>
      </w:r>
    </w:p>
    <w:p w14:paraId="13CAD834" w14:textId="77777777" w:rsidR="003C0C3A" w:rsidRPr="005F4831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0" w:name="bookmark0"/>
    </w:p>
    <w:p w14:paraId="67D4EC19" w14:textId="77777777" w:rsidR="003C0C3A" w:rsidRPr="005F4831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6E727789" w14:textId="77777777" w:rsidR="003C0C3A" w:rsidRPr="005F4831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3860B7A9" w14:textId="77777777" w:rsidR="003C0C3A" w:rsidRPr="005F4831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71728FA8" w14:textId="77777777" w:rsidR="003C0C3A" w:rsidRPr="005F4831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52FE01E3" w14:textId="7D8C4938" w:rsidR="003C0C3A" w:rsidRDefault="003C0C3A" w:rsidP="003C0C3A">
      <w:pPr>
        <w:pStyle w:val="12"/>
        <w:keepNext/>
        <w:keepLines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                                               </w:t>
      </w:r>
      <w:r w:rsidRPr="005F4831">
        <w:rPr>
          <w:color w:val="000000"/>
          <w:sz w:val="24"/>
          <w:szCs w:val="24"/>
          <w:lang w:val="ru-RU" w:eastAsia="ru-RU" w:bidi="ru-RU"/>
        </w:rPr>
        <w:t>РАБОЧАЯ ПРОГРАММА</w:t>
      </w:r>
      <w:bookmarkEnd w:id="0"/>
    </w:p>
    <w:p w14:paraId="608C6201" w14:textId="77777777" w:rsidR="003C0C3A" w:rsidRPr="005F4831" w:rsidRDefault="003C0C3A" w:rsidP="003C0C3A">
      <w:pPr>
        <w:pStyle w:val="1"/>
        <w:spacing w:after="60"/>
        <w:rPr>
          <w:color w:val="000000"/>
          <w:sz w:val="32"/>
          <w:szCs w:val="32"/>
          <w:shd w:val="clear" w:color="auto" w:fill="FFFFFF"/>
          <w:lang w:val="ru-RU"/>
        </w:rPr>
      </w:pPr>
    </w:p>
    <w:p w14:paraId="0498AE96" w14:textId="70BE1951" w:rsidR="003C0C3A" w:rsidRDefault="003C0C3A" w:rsidP="003C0C3A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b"/>
          <w:rFonts w:eastAsiaTheme="majorEastAsia"/>
          <w:color w:val="000000"/>
          <w:sz w:val="36"/>
          <w:szCs w:val="36"/>
        </w:rPr>
        <w:t xml:space="preserve">      учебного предмета «</w:t>
      </w:r>
      <w:r w:rsidR="009E6AFC">
        <w:rPr>
          <w:rStyle w:val="ab"/>
          <w:rFonts w:eastAsiaTheme="majorEastAsia"/>
          <w:color w:val="000000"/>
          <w:sz w:val="36"/>
          <w:szCs w:val="36"/>
        </w:rPr>
        <w:t>Изобразительное искусство</w:t>
      </w:r>
      <w:r>
        <w:rPr>
          <w:rStyle w:val="ab"/>
          <w:rFonts w:eastAsiaTheme="majorEastAsia"/>
          <w:color w:val="000000"/>
          <w:sz w:val="36"/>
          <w:szCs w:val="36"/>
        </w:rPr>
        <w:t>»</w:t>
      </w:r>
    </w:p>
    <w:p w14:paraId="6C329D6F" w14:textId="77777777" w:rsidR="003C0C3A" w:rsidRDefault="003C0C3A" w:rsidP="003C0C3A">
      <w:pPr>
        <w:pStyle w:val="aa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обучающихся 5-7 классов </w:t>
      </w:r>
      <w:bookmarkStart w:id="1" w:name="_GoBack"/>
      <w:bookmarkEnd w:id="1"/>
    </w:p>
    <w:p w14:paraId="706E6B62" w14:textId="0CB739D7" w:rsidR="003C0C3A" w:rsidRDefault="003C0C3A" w:rsidP="003C0C3A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основного общего образования на 2023-2024 учебный год</w:t>
      </w:r>
    </w:p>
    <w:p w14:paraId="571A85F6" w14:textId="77777777" w:rsidR="003C0C3A" w:rsidRPr="005F4831" w:rsidRDefault="003C0C3A" w:rsidP="003C0C3A">
      <w:pPr>
        <w:pStyle w:val="1"/>
        <w:spacing w:after="60"/>
        <w:ind w:left="1960"/>
        <w:jc w:val="center"/>
        <w:rPr>
          <w:lang w:val="ru-RU"/>
        </w:rPr>
      </w:pPr>
    </w:p>
    <w:p w14:paraId="4AC04374" w14:textId="77777777" w:rsidR="003C0C3A" w:rsidRDefault="003C0C3A" w:rsidP="003C0C3A">
      <w:pPr>
        <w:pStyle w:val="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0C4A770A" w14:textId="77777777" w:rsidR="003C0C3A" w:rsidRDefault="003C0C3A" w:rsidP="003C0C3A">
      <w:pPr>
        <w:pStyle w:val="1"/>
        <w:spacing w:after="0" w:line="240" w:lineRule="auto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 w:rsidRPr="005F4831">
        <w:rPr>
          <w:color w:val="000000"/>
          <w:sz w:val="24"/>
          <w:szCs w:val="24"/>
          <w:lang w:val="ru-RU" w:eastAsia="ru-RU" w:bidi="ru-RU"/>
        </w:rPr>
        <w:t xml:space="preserve">Составитель: </w:t>
      </w:r>
      <w:r>
        <w:rPr>
          <w:color w:val="000000"/>
          <w:sz w:val="24"/>
          <w:szCs w:val="24"/>
          <w:lang w:val="ru-RU" w:eastAsia="ru-RU" w:bidi="ru-RU"/>
        </w:rPr>
        <w:t xml:space="preserve">Черкасова Екатерина Владимировна, </w:t>
      </w:r>
    </w:p>
    <w:p w14:paraId="2F9215D8" w14:textId="061FC80E" w:rsidR="003C0C3A" w:rsidRPr="005F4831" w:rsidRDefault="003C0C3A" w:rsidP="003C0C3A">
      <w:pPr>
        <w:pStyle w:val="1"/>
        <w:spacing w:after="0" w:line="240" w:lineRule="auto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учитель изобразительного искусства</w:t>
      </w:r>
    </w:p>
    <w:p w14:paraId="125CD364" w14:textId="77777777" w:rsidR="003C0C3A" w:rsidRPr="005F4831" w:rsidRDefault="003C0C3A" w:rsidP="003C0C3A">
      <w:pPr>
        <w:pStyle w:val="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0E266797" w14:textId="77777777" w:rsidR="003C0C3A" w:rsidRPr="005F4831" w:rsidRDefault="003C0C3A" w:rsidP="003C0C3A">
      <w:pPr>
        <w:pStyle w:val="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7260D189" w14:textId="77777777" w:rsidR="003C0C3A" w:rsidRPr="005F4831" w:rsidRDefault="003C0C3A" w:rsidP="003C0C3A">
      <w:pPr>
        <w:pStyle w:val="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2C72C50A" w14:textId="09E1EF2B" w:rsidR="003C0C3A" w:rsidRDefault="003C0C3A" w:rsidP="003C0C3A">
      <w:pPr>
        <w:pStyle w:val="a3"/>
        <w:spacing w:line="292" w:lineRule="auto"/>
        <w:ind w:left="6575" w:right="344" w:hanging="601"/>
        <w:jc w:val="right"/>
      </w:pPr>
      <w:r w:rsidRPr="005F4831">
        <w:rPr>
          <w:color w:val="000000"/>
          <w:sz w:val="24"/>
          <w:szCs w:val="24"/>
          <w:lang w:eastAsia="ru-RU" w:bidi="ru-RU"/>
        </w:rPr>
        <w:t xml:space="preserve">                     </w:t>
      </w:r>
    </w:p>
    <w:p w14:paraId="79189AAD" w14:textId="77777777" w:rsidR="0084668C" w:rsidRDefault="0084668C" w:rsidP="0084668C">
      <w:pPr>
        <w:pStyle w:val="a3"/>
        <w:spacing w:line="292" w:lineRule="auto"/>
        <w:ind w:left="0" w:right="344" w:firstLine="0"/>
        <w:sectPr w:rsidR="0084668C">
          <w:footerReference w:type="default" r:id="rId7"/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3FF2C593" w14:textId="77777777" w:rsidR="000E13D0" w:rsidRDefault="0084668C" w:rsidP="0084668C">
      <w:pPr>
        <w:spacing w:before="65"/>
        <w:ind w:left="42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5F927370" w14:textId="77777777" w:rsidR="000E13D0" w:rsidRPr="0084668C" w:rsidRDefault="0084668C">
      <w:pPr>
        <w:pStyle w:val="a3"/>
        <w:spacing w:before="253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Программа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составлена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требований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представленных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ФГОС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ООО,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также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ориентирована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целевые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приоритеты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духовно-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сформулированные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федеральной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рабочей программе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воспитания.</w:t>
      </w:r>
    </w:p>
    <w:p w14:paraId="10638421" w14:textId="77777777" w:rsidR="000E13D0" w:rsidRPr="0084668C" w:rsidRDefault="0084668C">
      <w:pPr>
        <w:pStyle w:val="a3"/>
        <w:spacing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Основная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мышления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эмоционально-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ценностного,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самовыражения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ориентации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художественном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нравственном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культуры.</w:t>
      </w:r>
    </w:p>
    <w:p w14:paraId="54D0A3CE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Изобразительное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интегративный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включает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себя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визуально-пространственных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 и декоративно-прикладного искусства, фотографии, функции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зрелищных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Важнейшими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являются формирование активного отношения к традициям культуры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смысловой,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значимой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гражданственности и патриотизма, уважения и бережного отношения 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 культуры России, выраженной в её архитектуре, изобразительном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национальных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предметно-материальной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человека.</w:t>
      </w:r>
    </w:p>
    <w:p w14:paraId="6328EA0E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Программа по изобразительному искусству направлена на 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учебно-познавательной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готовности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саморазвитию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непрерывному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образованию.</w:t>
      </w:r>
    </w:p>
    <w:p w14:paraId="33A7FB38" w14:textId="77777777" w:rsidR="000E13D0" w:rsidRPr="0084668C" w:rsidRDefault="0084668C">
      <w:pPr>
        <w:pStyle w:val="a3"/>
        <w:spacing w:before="1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Программа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ориентирована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психовозрастные</w:t>
      </w:r>
      <w:proofErr w:type="spellEnd"/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11–15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лет.</w:t>
      </w:r>
    </w:p>
    <w:p w14:paraId="4E5D6EE8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b/>
          <w:sz w:val="24"/>
          <w:szCs w:val="24"/>
        </w:rPr>
        <w:t>Целью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изучения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изобразительного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искусства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является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 видов визуально-пространственных искусств: живописи, графики,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скульптуры, дизайна, архитектуры, народного и 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зрелищных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(вариативно).</w:t>
      </w:r>
    </w:p>
    <w:p w14:paraId="717492C5" w14:textId="77777777" w:rsidR="000E13D0" w:rsidRPr="0084668C" w:rsidRDefault="0084668C">
      <w:pPr>
        <w:pStyle w:val="11"/>
        <w:spacing w:line="246" w:lineRule="exact"/>
        <w:ind w:left="900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Задачами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являются:</w:t>
      </w:r>
    </w:p>
    <w:p w14:paraId="202F7D44" w14:textId="77777777" w:rsidR="000E13D0" w:rsidRPr="0084668C" w:rsidRDefault="0084668C">
      <w:pPr>
        <w:pStyle w:val="a3"/>
        <w:spacing w:before="18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освоение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ценностей,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представлений о месте и значении художественной деятельности в 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общества;</w:t>
      </w:r>
    </w:p>
    <w:p w14:paraId="58E54A2E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 всём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видов;</w:t>
      </w:r>
    </w:p>
    <w:p w14:paraId="6F5BB48E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преобразования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мира;</w:t>
      </w:r>
    </w:p>
    <w:p w14:paraId="2C2A905E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приобретение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посредством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(живопись,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скульптура),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декоративно-прикладных,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(театр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кино)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(вариативно);</w:t>
      </w:r>
    </w:p>
    <w:p w14:paraId="77F12576" w14:textId="77777777" w:rsidR="000E13D0" w:rsidRPr="0084668C" w:rsidRDefault="0084668C">
      <w:pPr>
        <w:pStyle w:val="a3"/>
        <w:spacing w:before="112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мышления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визуальных способностей;</w:t>
      </w:r>
    </w:p>
    <w:p w14:paraId="79370C5C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овладение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воплощения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видимых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переживаний,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человека;</w:t>
      </w:r>
    </w:p>
    <w:p w14:paraId="4FE22639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наблюдательности,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ассоциативного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мышления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 воображения;</w:t>
      </w:r>
    </w:p>
    <w:p w14:paraId="31E13BD7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воспитание уважения и любви к культурному наследию России через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культуры;</w:t>
      </w:r>
    </w:p>
    <w:p w14:paraId="28C1667F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развитие потребности в общении с произведениями изобразительного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традициям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смысловой,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значимой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ценности.</w:t>
      </w:r>
    </w:p>
    <w:p w14:paraId="1E85E33E" w14:textId="77777777" w:rsidR="000E13D0" w:rsidRPr="0084668C" w:rsidRDefault="0084668C">
      <w:pPr>
        <w:pStyle w:val="a3"/>
        <w:spacing w:before="1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Общее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число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рекомендованных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изучения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 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102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часа: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 5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классе 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34 часа (1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неделю), в 6 классе – 34 часа (1 час в неделю), в 7 классе – 34 часа (1 час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неделю).</w:t>
      </w:r>
    </w:p>
    <w:p w14:paraId="116B717B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Содержание программы по изобразительному искусству на уровне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структурировано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4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модулям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(3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инвариантных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1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вариативный).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Инвариантные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реализуются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последовательно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5,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6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7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классах.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вариативного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может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реализовано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дополнительно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инвариантным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нескольких классах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 внеурочной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деятельности.</w:t>
      </w:r>
    </w:p>
    <w:p w14:paraId="61ED38C0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Модуль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№1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«Декоративно-прикладное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(5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класс)</w:t>
      </w:r>
    </w:p>
    <w:p w14:paraId="64A6F903" w14:textId="77777777" w:rsidR="000E13D0" w:rsidRPr="0084668C" w:rsidRDefault="0084668C">
      <w:pPr>
        <w:pStyle w:val="a3"/>
        <w:spacing w:line="196" w:lineRule="auto"/>
        <w:ind w:left="900" w:right="2142" w:firstLine="0"/>
        <w:rPr>
          <w:sz w:val="24"/>
          <w:szCs w:val="24"/>
        </w:rPr>
      </w:pPr>
      <w:r w:rsidRPr="0084668C">
        <w:rPr>
          <w:sz w:val="24"/>
          <w:szCs w:val="24"/>
        </w:rPr>
        <w:t>Модуль №2 «Живопись, графика, скульптура» (6 класс)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№3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«Архитектура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дизайн»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(7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класс)</w:t>
      </w:r>
    </w:p>
    <w:p w14:paraId="74ABCB11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Модуль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№4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«Изображение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 художественная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фотография»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(вариативный)</w:t>
      </w:r>
    </w:p>
    <w:p w14:paraId="7D9A495A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Каждый модуль программы по изобразительному искусству обладает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содержательной целостностью и организован по восходящему принципу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углубления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ведущей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усложнения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Последовательность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изучения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определяется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психологическими возрастными особенностями обучающихся, принципом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системности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обучения 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опытом педагогической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работы.</w:t>
      </w:r>
    </w:p>
    <w:p w14:paraId="22FCFD67" w14:textId="77777777" w:rsidR="000E13D0" w:rsidRPr="0084668C" w:rsidRDefault="008112CD" w:rsidP="008112CD">
      <w:pPr>
        <w:pStyle w:val="11"/>
        <w:spacing w:before="89" w:line="393" w:lineRule="auto"/>
        <w:ind w:left="1843" w:right="1812" w:hanging="15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668C" w:rsidRPr="0084668C">
        <w:rPr>
          <w:sz w:val="24"/>
          <w:szCs w:val="24"/>
        </w:rPr>
        <w:t>СОДЕРЖАНИЕ ОБУЧЕНИЯ</w:t>
      </w:r>
      <w:r>
        <w:rPr>
          <w:sz w:val="24"/>
          <w:szCs w:val="24"/>
        </w:rPr>
        <w:t xml:space="preserve"> </w:t>
      </w:r>
      <w:r w:rsidR="0084668C" w:rsidRPr="0084668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84668C" w:rsidRPr="0084668C">
        <w:rPr>
          <w:sz w:val="24"/>
          <w:szCs w:val="24"/>
        </w:rPr>
        <w:t>5 КЛАСС</w:t>
      </w:r>
    </w:p>
    <w:p w14:paraId="5E922E0F" w14:textId="77777777" w:rsidR="000E13D0" w:rsidRDefault="0084668C">
      <w:pPr>
        <w:spacing w:before="1"/>
        <w:ind w:left="420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t>Модуль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№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1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«Декоративно-прикладное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народное</w:t>
      </w:r>
      <w:r w:rsidRPr="0084668C">
        <w:rPr>
          <w:b/>
          <w:spacing w:val="-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искусство».</w:t>
      </w:r>
    </w:p>
    <w:p w14:paraId="28FDE6E4" w14:textId="77777777" w:rsidR="008112CD" w:rsidRPr="0084668C" w:rsidRDefault="008112CD">
      <w:pPr>
        <w:spacing w:before="1"/>
        <w:ind w:left="420"/>
        <w:rPr>
          <w:b/>
          <w:sz w:val="24"/>
          <w:szCs w:val="24"/>
        </w:rPr>
      </w:pPr>
    </w:p>
    <w:p w14:paraId="2F8F92D1" w14:textId="77777777" w:rsidR="000E13D0" w:rsidRPr="0084668C" w:rsidRDefault="0084668C">
      <w:pPr>
        <w:pStyle w:val="a3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Общие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сведения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декоративно-прикладном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32003B89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Декоративно-прикладное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прикладное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 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предметная среда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людей.</w:t>
      </w:r>
    </w:p>
    <w:p w14:paraId="4DF8C7EB" w14:textId="77777777" w:rsidR="000E13D0" w:rsidRPr="0084668C" w:rsidRDefault="0084668C">
      <w:pPr>
        <w:pStyle w:val="a3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Древние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корни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5C1A5158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Истоки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(крестьянского)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прикладного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78AF880A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Связь</w:t>
      </w:r>
      <w:r w:rsidRPr="0084668C">
        <w:rPr>
          <w:spacing w:val="17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20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природой,</w:t>
      </w:r>
      <w:r w:rsidRPr="0084668C">
        <w:rPr>
          <w:spacing w:val="17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бытом,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трудом,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верованиями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эпосом.</w:t>
      </w:r>
    </w:p>
    <w:p w14:paraId="0102D721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строительстве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изготовлении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жизненного уклада.</w:t>
      </w:r>
    </w:p>
    <w:p w14:paraId="6503CB40" w14:textId="77777777" w:rsidR="000E13D0" w:rsidRPr="0084668C" w:rsidRDefault="0084668C">
      <w:pPr>
        <w:pStyle w:val="a3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Образно-символический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прикладного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5D995447" w14:textId="77777777" w:rsidR="000E13D0" w:rsidRPr="0084668C" w:rsidRDefault="0084668C">
      <w:pPr>
        <w:pStyle w:val="a3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Знаки-символы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традиционного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прикладного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5E432107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Выполнение рисунков на темы древних узоров деревянной резьбы,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дереву,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вышивки.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навыков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обобщения 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 практической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творческой работы.</w:t>
      </w:r>
    </w:p>
    <w:p w14:paraId="5056DF56" w14:textId="77777777" w:rsidR="000E13D0" w:rsidRPr="0084668C" w:rsidRDefault="0084668C">
      <w:pPr>
        <w:pStyle w:val="a3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Убранство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избы.</w:t>
      </w:r>
    </w:p>
    <w:p w14:paraId="2FC2BF42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Конструкция избы, единство красоты и пользы – функционального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–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её постройке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украшении.</w:t>
      </w:r>
    </w:p>
    <w:p w14:paraId="5D3018B9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Символическое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узорном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убранстве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изб.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19315191" w14:textId="77777777" w:rsidR="000E13D0" w:rsidRPr="0084668C" w:rsidRDefault="0084668C">
      <w:pPr>
        <w:pStyle w:val="a3"/>
        <w:tabs>
          <w:tab w:val="left" w:pos="2781"/>
          <w:tab w:val="left" w:pos="4270"/>
          <w:tab w:val="left" w:pos="4788"/>
          <w:tab w:val="left" w:pos="6076"/>
          <w:tab w:val="left" w:pos="8516"/>
        </w:tabs>
        <w:spacing w:line="196" w:lineRule="auto"/>
        <w:ind w:right="418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z w:val="24"/>
          <w:szCs w:val="24"/>
        </w:rPr>
        <w:tab/>
        <w:t>рисунков</w:t>
      </w:r>
      <w:r w:rsidRPr="0084668C">
        <w:rPr>
          <w:sz w:val="24"/>
          <w:szCs w:val="24"/>
        </w:rPr>
        <w:tab/>
        <w:t>–</w:t>
      </w:r>
      <w:r w:rsidRPr="0084668C">
        <w:rPr>
          <w:sz w:val="24"/>
          <w:szCs w:val="24"/>
        </w:rPr>
        <w:tab/>
        <w:t>эскизов</w:t>
      </w:r>
      <w:r w:rsidRPr="0084668C">
        <w:rPr>
          <w:sz w:val="24"/>
          <w:szCs w:val="24"/>
        </w:rPr>
        <w:tab/>
        <w:t>орнаментального</w:t>
      </w:r>
      <w:r w:rsidRPr="0084668C">
        <w:rPr>
          <w:sz w:val="24"/>
          <w:szCs w:val="24"/>
        </w:rPr>
        <w:tab/>
        <w:t>декора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дома.</w:t>
      </w:r>
    </w:p>
    <w:p w14:paraId="1412F1C8" w14:textId="77777777" w:rsidR="000E13D0" w:rsidRPr="0084668C" w:rsidRDefault="0084668C">
      <w:pPr>
        <w:pStyle w:val="a3"/>
        <w:spacing w:line="393" w:lineRule="auto"/>
        <w:ind w:left="900" w:right="1712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Устройство внутреннего пространства крестьянского дома.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жилой среды.</w:t>
      </w:r>
    </w:p>
    <w:p w14:paraId="35D251C9" w14:textId="77777777" w:rsidR="000E13D0" w:rsidRPr="0084668C" w:rsidRDefault="0084668C">
      <w:pPr>
        <w:pStyle w:val="a3"/>
        <w:tabs>
          <w:tab w:val="left" w:pos="2934"/>
          <w:tab w:val="left" w:pos="3686"/>
          <w:tab w:val="left" w:pos="5237"/>
          <w:tab w:val="left" w:pos="6815"/>
          <w:tab w:val="left" w:pos="7434"/>
          <w:tab w:val="left" w:pos="9174"/>
        </w:tabs>
        <w:spacing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Определяющая</w:t>
      </w:r>
      <w:r w:rsidRPr="0084668C">
        <w:rPr>
          <w:sz w:val="24"/>
          <w:szCs w:val="24"/>
        </w:rPr>
        <w:tab/>
        <w:t>роль</w:t>
      </w:r>
      <w:r w:rsidRPr="0084668C">
        <w:rPr>
          <w:sz w:val="24"/>
          <w:szCs w:val="24"/>
        </w:rPr>
        <w:tab/>
        <w:t>природных</w:t>
      </w:r>
      <w:r w:rsidRPr="0084668C">
        <w:rPr>
          <w:sz w:val="24"/>
          <w:szCs w:val="24"/>
        </w:rPr>
        <w:tab/>
        <w:t>материалов</w:t>
      </w:r>
      <w:r w:rsidRPr="0084668C">
        <w:rPr>
          <w:sz w:val="24"/>
          <w:szCs w:val="24"/>
        </w:rPr>
        <w:tab/>
        <w:t>для</w:t>
      </w:r>
      <w:r w:rsidRPr="0084668C">
        <w:rPr>
          <w:sz w:val="24"/>
          <w:szCs w:val="24"/>
        </w:rPr>
        <w:tab/>
        <w:t>конструкции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традиционной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постройки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жилого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дома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3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любой</w:t>
      </w:r>
      <w:r w:rsidRPr="0084668C">
        <w:rPr>
          <w:spacing w:val="3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природной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среде.</w:t>
      </w:r>
    </w:p>
    <w:p w14:paraId="60985479" w14:textId="77777777" w:rsidR="000E13D0" w:rsidRPr="0084668C" w:rsidRDefault="0084668C">
      <w:pPr>
        <w:pStyle w:val="a3"/>
        <w:spacing w:before="112" w:line="196" w:lineRule="auto"/>
        <w:ind w:right="807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Мудрость</w:t>
      </w:r>
      <w:r w:rsidRPr="0084668C">
        <w:rPr>
          <w:spacing w:val="35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соотношения</w:t>
      </w:r>
      <w:r w:rsidRPr="0084668C">
        <w:rPr>
          <w:spacing w:val="37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постройки,</w:t>
      </w:r>
      <w:r w:rsidRPr="0084668C">
        <w:rPr>
          <w:spacing w:val="35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символики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уклада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для каждого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народа.</w:t>
      </w:r>
    </w:p>
    <w:p w14:paraId="4EED9899" w14:textId="77777777" w:rsidR="000E13D0" w:rsidRPr="0084668C" w:rsidRDefault="0084668C">
      <w:pPr>
        <w:pStyle w:val="a3"/>
        <w:spacing w:before="264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мудрости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орнаментально-символического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оформления.</w:t>
      </w:r>
    </w:p>
    <w:p w14:paraId="0C03FBFA" w14:textId="77777777" w:rsidR="000E13D0" w:rsidRPr="0084668C" w:rsidRDefault="0084668C">
      <w:pPr>
        <w:pStyle w:val="a3"/>
        <w:spacing w:before="217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Народный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праздничный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костюм.</w:t>
      </w:r>
    </w:p>
    <w:p w14:paraId="0FE669DC" w14:textId="77777777" w:rsidR="000E13D0" w:rsidRPr="0084668C" w:rsidRDefault="0084668C">
      <w:pPr>
        <w:pStyle w:val="a3"/>
        <w:spacing w:before="253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Образный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женского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мужского.</w:t>
      </w:r>
    </w:p>
    <w:p w14:paraId="1577CDB4" w14:textId="77777777" w:rsidR="000E13D0" w:rsidRPr="0084668C" w:rsidRDefault="0084668C">
      <w:pPr>
        <w:pStyle w:val="a3"/>
        <w:spacing w:before="264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Традиционная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женского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северорусский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(сарафан)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южнорусский (понёва)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варианты.</w:t>
      </w:r>
    </w:p>
    <w:p w14:paraId="301B2F62" w14:textId="77777777" w:rsidR="000E13D0" w:rsidRPr="0084668C" w:rsidRDefault="0084668C">
      <w:pPr>
        <w:pStyle w:val="a3"/>
        <w:spacing w:before="265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Разнообразие форм и украшений народного праздничного костюма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регионов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страны.</w:t>
      </w:r>
    </w:p>
    <w:p w14:paraId="1DF596E6" w14:textId="77777777" w:rsidR="000E13D0" w:rsidRPr="0084668C" w:rsidRDefault="0084668C">
      <w:pPr>
        <w:pStyle w:val="a3"/>
        <w:spacing w:before="264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вышивки.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Вышивка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обрядах. Древнее происхождение и присутствие всех типов орнаментов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народной вышивке. Символическое изображение женских фигур и образов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всадников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вышивки.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текстильных промыслов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разных </w:t>
      </w:r>
      <w:r w:rsidRPr="0084668C">
        <w:rPr>
          <w:sz w:val="24"/>
          <w:szCs w:val="24"/>
        </w:rPr>
        <w:lastRenderedPageBreak/>
        <w:t>регионах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страны.</w:t>
      </w:r>
    </w:p>
    <w:p w14:paraId="71AAB64A" w14:textId="77777777" w:rsidR="000E13D0" w:rsidRPr="0084668C" w:rsidRDefault="0084668C">
      <w:pPr>
        <w:pStyle w:val="a3"/>
        <w:spacing w:before="263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орнаментике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национального своеобразия.</w:t>
      </w:r>
    </w:p>
    <w:p w14:paraId="3D2032B0" w14:textId="77777777" w:rsidR="000E13D0" w:rsidRPr="0084668C" w:rsidRDefault="0084668C">
      <w:pPr>
        <w:pStyle w:val="a3"/>
        <w:spacing w:before="265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Народные праздники и праздничные обряды как синтез всех видов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 творчества.</w:t>
      </w:r>
    </w:p>
    <w:p w14:paraId="174562E1" w14:textId="77777777" w:rsidR="000E13D0" w:rsidRPr="0084668C" w:rsidRDefault="0084668C">
      <w:pPr>
        <w:pStyle w:val="a3"/>
        <w:spacing w:before="264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участие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коллективного панно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тему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праздников.</w:t>
      </w:r>
    </w:p>
    <w:p w14:paraId="5BEF1C84" w14:textId="77777777" w:rsidR="000E13D0" w:rsidRPr="0084668C" w:rsidRDefault="0084668C">
      <w:pPr>
        <w:pStyle w:val="a3"/>
        <w:spacing w:before="217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Народные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промыслы.</w:t>
      </w:r>
    </w:p>
    <w:p w14:paraId="7F25D86E" w14:textId="77777777" w:rsidR="000E13D0" w:rsidRPr="0084668C" w:rsidRDefault="0084668C">
      <w:pPr>
        <w:pStyle w:val="a3"/>
        <w:spacing w:before="253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ремесло.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каждого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региона.</w:t>
      </w:r>
    </w:p>
    <w:p w14:paraId="69ECE40D" w14:textId="77777777" w:rsidR="000E13D0" w:rsidRPr="0084668C" w:rsidRDefault="0084668C">
      <w:pPr>
        <w:pStyle w:val="a3"/>
        <w:spacing w:before="264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Многообразие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ремёсел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происхождение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 промыслов народов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России.</w:t>
      </w:r>
    </w:p>
    <w:p w14:paraId="3FF5BCBC" w14:textId="77777777" w:rsidR="000E13D0" w:rsidRPr="0084668C" w:rsidRDefault="0084668C">
      <w:pPr>
        <w:pStyle w:val="a3"/>
        <w:spacing w:before="264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Разнообразие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ремёсел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регионально-национальным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(дерево,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береста,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керамика,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кость,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кожа,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шерсть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лён).</w:t>
      </w:r>
    </w:p>
    <w:p w14:paraId="5156555B" w14:textId="77777777" w:rsidR="000E13D0" w:rsidRPr="0084668C" w:rsidRDefault="0084668C">
      <w:pPr>
        <w:pStyle w:val="a3"/>
        <w:spacing w:before="264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Традиционные древние образы в современных игрушках 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элементы росписи </w:t>
      </w:r>
      <w:proofErr w:type="spellStart"/>
      <w:r w:rsidRPr="0084668C">
        <w:rPr>
          <w:sz w:val="24"/>
          <w:szCs w:val="24"/>
        </w:rPr>
        <w:t>филимоновской</w:t>
      </w:r>
      <w:proofErr w:type="spellEnd"/>
      <w:r w:rsidRPr="0084668C">
        <w:rPr>
          <w:sz w:val="24"/>
          <w:szCs w:val="24"/>
        </w:rPr>
        <w:t xml:space="preserve">, дымковской, </w:t>
      </w:r>
      <w:proofErr w:type="spellStart"/>
      <w:r w:rsidRPr="0084668C">
        <w:rPr>
          <w:sz w:val="24"/>
          <w:szCs w:val="24"/>
        </w:rPr>
        <w:t>каргопольской</w:t>
      </w:r>
      <w:proofErr w:type="spellEnd"/>
      <w:r w:rsidRPr="0084668C">
        <w:rPr>
          <w:sz w:val="24"/>
          <w:szCs w:val="24"/>
        </w:rPr>
        <w:t xml:space="preserve"> игрушки.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Местные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игрушек разных регионов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страны.</w:t>
      </w:r>
    </w:p>
    <w:p w14:paraId="781574D3" w14:textId="77777777" w:rsidR="000E13D0" w:rsidRPr="0084668C" w:rsidRDefault="0084668C">
      <w:pPr>
        <w:pStyle w:val="a3"/>
        <w:spacing w:before="89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Создание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игрушки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мотивам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избранного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промысла.</w:t>
      </w:r>
    </w:p>
    <w:p w14:paraId="6A2FAAA7" w14:textId="77777777" w:rsidR="000E13D0" w:rsidRPr="0084668C" w:rsidRDefault="0084668C">
      <w:pPr>
        <w:pStyle w:val="a3"/>
        <w:spacing w:before="253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Роспись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дереву.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Хохлома.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Краткие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хохломского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Травный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узор,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«травка»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хохломского орнамента. Связь с природой. Единство формы и декора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Последовательность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орнамента.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Праздничность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«золотой хохломы».</w:t>
      </w:r>
    </w:p>
    <w:p w14:paraId="41B2A701" w14:textId="77777777" w:rsidR="000E13D0" w:rsidRPr="0084668C" w:rsidRDefault="0084668C">
      <w:pPr>
        <w:pStyle w:val="a3"/>
        <w:spacing w:before="264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Городецкая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дереву.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Краткие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Традиционные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образы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городецкой</w:t>
      </w:r>
      <w:r w:rsidRPr="0084668C">
        <w:rPr>
          <w:spacing w:val="1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росписи</w:t>
      </w:r>
      <w:r w:rsidRPr="0084668C">
        <w:rPr>
          <w:spacing w:val="1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10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быта.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Птица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конь</w:t>
      </w:r>
    </w:p>
    <w:p w14:paraId="7DBD9F23" w14:textId="77777777" w:rsidR="000E13D0" w:rsidRPr="0084668C" w:rsidRDefault="0084668C">
      <w:pPr>
        <w:pStyle w:val="a3"/>
        <w:spacing w:line="196" w:lineRule="auto"/>
        <w:ind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–</w:t>
      </w:r>
      <w:r w:rsidRPr="0084668C">
        <w:rPr>
          <w:spacing w:val="2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орнаментальных композиций. Сюжетные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мотивы,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приёмы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4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городецкой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росписи.</w:t>
      </w:r>
    </w:p>
    <w:p w14:paraId="6E8EF062" w14:textId="77777777" w:rsidR="000E13D0" w:rsidRPr="0084668C" w:rsidRDefault="0084668C">
      <w:pPr>
        <w:pStyle w:val="a3"/>
        <w:spacing w:before="265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Посуда из глины. Искусство Гжели. Краткие сведения по 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промысла.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Гжельская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керамика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фарфор: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единство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скульптурной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-6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кобальтового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посуды.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Приёмы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мазка,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тональный контраст,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сочетание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пятна и линии.</w:t>
      </w:r>
    </w:p>
    <w:p w14:paraId="7CA8C460" w14:textId="77777777" w:rsidR="000E13D0" w:rsidRPr="0084668C" w:rsidRDefault="0084668C">
      <w:pPr>
        <w:pStyle w:val="a3"/>
        <w:spacing w:before="264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Роспись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металлу.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Жостово</w:t>
      </w:r>
      <w:proofErr w:type="spellEnd"/>
      <w:r w:rsidRPr="0084668C">
        <w:rPr>
          <w:sz w:val="24"/>
          <w:szCs w:val="24"/>
        </w:rPr>
        <w:t>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Краткие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промысла. Разнообразие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 подносов,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цветового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росписей.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Приёмы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свободной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кистевой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импровизации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букетов.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Эффект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освещённости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изображения.</w:t>
      </w:r>
    </w:p>
    <w:p w14:paraId="7182A2EA" w14:textId="77777777" w:rsidR="000E13D0" w:rsidRPr="0084668C" w:rsidRDefault="0084668C">
      <w:pPr>
        <w:pStyle w:val="a3"/>
        <w:spacing w:before="264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Древние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регионах страны. Разнообразие назначения предметов и художественно-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технических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приёмов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 с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металлом.</w:t>
      </w:r>
    </w:p>
    <w:p w14:paraId="3BB0D794" w14:textId="77777777" w:rsidR="000E13D0" w:rsidRPr="0084668C" w:rsidRDefault="0084668C">
      <w:pPr>
        <w:pStyle w:val="a3"/>
        <w:spacing w:before="264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Искусство лаковой живописи: Палех, Федоскино, Холуй, Мстёра 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роспись шкатулок, ларчиков, табакерок из папье-маше. Происхождение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лаковой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миниатюры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России.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каждой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лаковой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миниатюры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 культуры.</w:t>
      </w:r>
    </w:p>
    <w:p w14:paraId="0A4B2A40" w14:textId="77777777" w:rsidR="000E13D0" w:rsidRPr="0084668C" w:rsidRDefault="0084668C">
      <w:pPr>
        <w:pStyle w:val="a3"/>
        <w:spacing w:before="264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Мир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сказок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легенд,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оберегов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мастеров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 промыслов.</w:t>
      </w:r>
    </w:p>
    <w:p w14:paraId="00A098CB" w14:textId="77777777" w:rsidR="000E13D0" w:rsidRPr="0084668C" w:rsidRDefault="0084668C">
      <w:pPr>
        <w:pStyle w:val="a3"/>
        <w:spacing w:before="264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Отражение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исторических,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lastRenderedPageBreak/>
        <w:t>духовных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традиций.</w:t>
      </w:r>
    </w:p>
    <w:p w14:paraId="2C12586C" w14:textId="77777777" w:rsidR="000E13D0" w:rsidRPr="0084668C" w:rsidRDefault="0084668C">
      <w:pPr>
        <w:pStyle w:val="a3"/>
        <w:spacing w:before="264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Народные художественные ремёсла и промыслы – материальные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ценности,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неотъемлемая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России.</w:t>
      </w:r>
    </w:p>
    <w:p w14:paraId="56D6F54F" w14:textId="77777777" w:rsidR="000E13D0" w:rsidRPr="0084668C" w:rsidRDefault="0084668C">
      <w:pPr>
        <w:pStyle w:val="a3"/>
        <w:spacing w:before="264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Декоративно-прикладное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народов.</w:t>
      </w:r>
    </w:p>
    <w:p w14:paraId="0F8DC762" w14:textId="77777777" w:rsidR="000E13D0" w:rsidRPr="0084668C" w:rsidRDefault="0084668C">
      <w:pPr>
        <w:pStyle w:val="a3"/>
        <w:spacing w:before="264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цивилизаций.</w:t>
      </w:r>
    </w:p>
    <w:p w14:paraId="4D26B725" w14:textId="77777777" w:rsidR="000E13D0" w:rsidRPr="0084668C" w:rsidRDefault="0084668C">
      <w:pPr>
        <w:pStyle w:val="a3"/>
        <w:spacing w:before="112" w:line="196" w:lineRule="auto"/>
        <w:ind w:right="425"/>
        <w:rPr>
          <w:sz w:val="24"/>
          <w:szCs w:val="24"/>
        </w:rPr>
      </w:pPr>
      <w:r w:rsidRPr="0084668C">
        <w:rPr>
          <w:sz w:val="24"/>
          <w:szCs w:val="24"/>
        </w:rPr>
        <w:t>Отражение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ремесла,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уклада жизни людей.</w:t>
      </w:r>
    </w:p>
    <w:p w14:paraId="614CD74A" w14:textId="77777777" w:rsidR="000E13D0" w:rsidRPr="0084668C" w:rsidRDefault="0084668C">
      <w:pPr>
        <w:pStyle w:val="a3"/>
        <w:spacing w:before="264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Характерные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признаки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 основные мотивы и символика орнаментов в культуре 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эпох.</w:t>
      </w:r>
    </w:p>
    <w:p w14:paraId="5BEC0B59" w14:textId="77777777" w:rsidR="000E13D0" w:rsidRPr="0084668C" w:rsidRDefault="0084668C">
      <w:pPr>
        <w:pStyle w:val="a3"/>
        <w:spacing w:before="264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Характерные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положения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украшениях.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Украшение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жизненного пространства: построений, интерьеров, предметов быта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эпох.</w:t>
      </w:r>
    </w:p>
    <w:p w14:paraId="097C2A87" w14:textId="77777777" w:rsidR="000E13D0" w:rsidRPr="0084668C" w:rsidRDefault="0084668C">
      <w:pPr>
        <w:pStyle w:val="a3"/>
        <w:tabs>
          <w:tab w:val="left" w:pos="2847"/>
          <w:tab w:val="left" w:pos="4438"/>
          <w:tab w:val="left" w:pos="4810"/>
          <w:tab w:val="left" w:pos="5853"/>
          <w:tab w:val="left" w:pos="7730"/>
        </w:tabs>
        <w:spacing w:before="9" w:line="530" w:lineRule="atLeast"/>
        <w:ind w:left="900" w:right="416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Декоративно-прикладное искусство в жизни современного человека.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Многообразие</w:t>
      </w:r>
      <w:r w:rsidRPr="0084668C">
        <w:rPr>
          <w:sz w:val="24"/>
          <w:szCs w:val="24"/>
        </w:rPr>
        <w:tab/>
        <w:t>материалов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техник</w:t>
      </w:r>
      <w:r w:rsidRPr="0084668C">
        <w:rPr>
          <w:sz w:val="24"/>
          <w:szCs w:val="24"/>
        </w:rPr>
        <w:tab/>
        <w:t>современного</w:t>
      </w:r>
      <w:r w:rsidRPr="0084668C">
        <w:rPr>
          <w:sz w:val="24"/>
          <w:szCs w:val="24"/>
        </w:rPr>
        <w:tab/>
        <w:t>декоративно-</w:t>
      </w:r>
    </w:p>
    <w:p w14:paraId="7B7844AC" w14:textId="77777777" w:rsidR="000E13D0" w:rsidRPr="0084668C" w:rsidRDefault="0084668C">
      <w:pPr>
        <w:pStyle w:val="a3"/>
        <w:tabs>
          <w:tab w:val="left" w:pos="2098"/>
          <w:tab w:val="left" w:pos="3548"/>
          <w:tab w:val="left" w:pos="5848"/>
          <w:tab w:val="left" w:pos="7301"/>
          <w:tab w:val="left" w:pos="8429"/>
        </w:tabs>
        <w:spacing w:line="196" w:lineRule="auto"/>
        <w:ind w:right="419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прикладного</w:t>
      </w:r>
      <w:r w:rsidRPr="0084668C">
        <w:rPr>
          <w:sz w:val="24"/>
          <w:szCs w:val="24"/>
        </w:rPr>
        <w:tab/>
        <w:t>искусства</w:t>
      </w:r>
      <w:r w:rsidRPr="0084668C">
        <w:rPr>
          <w:sz w:val="24"/>
          <w:szCs w:val="24"/>
        </w:rPr>
        <w:tab/>
        <w:t>(художественная</w:t>
      </w:r>
      <w:r w:rsidRPr="0084668C">
        <w:rPr>
          <w:sz w:val="24"/>
          <w:szCs w:val="24"/>
        </w:rPr>
        <w:tab/>
        <w:t>керамика,</w:t>
      </w:r>
      <w:r w:rsidRPr="0084668C">
        <w:rPr>
          <w:sz w:val="24"/>
          <w:szCs w:val="24"/>
        </w:rPr>
        <w:tab/>
        <w:t>стекло,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металл,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гобелен,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роспись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ткани,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моделирование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одежды).</w:t>
      </w:r>
    </w:p>
    <w:p w14:paraId="4FEF6D33" w14:textId="77777777" w:rsidR="000E13D0" w:rsidRPr="0084668C" w:rsidRDefault="0084668C">
      <w:pPr>
        <w:pStyle w:val="a3"/>
        <w:spacing w:before="252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Символический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эмблема,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логотип,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указующий или декоративный знак.</w:t>
      </w:r>
    </w:p>
    <w:p w14:paraId="2F3D1AF7" w14:textId="77777777" w:rsidR="000E13D0" w:rsidRPr="0084668C" w:rsidRDefault="0084668C">
      <w:pPr>
        <w:pStyle w:val="a3"/>
        <w:spacing w:before="264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Государственная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 традиции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геральдики.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украшения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нашего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украшений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проявлении образа человека, его характера, </w:t>
      </w:r>
      <w:proofErr w:type="spellStart"/>
      <w:r w:rsidRPr="0084668C">
        <w:rPr>
          <w:sz w:val="24"/>
          <w:szCs w:val="24"/>
        </w:rPr>
        <w:t>самопонимания</w:t>
      </w:r>
      <w:proofErr w:type="spellEnd"/>
      <w:r w:rsidRPr="0084668C">
        <w:rPr>
          <w:sz w:val="24"/>
          <w:szCs w:val="24"/>
        </w:rPr>
        <w:t>, установок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намерений.</w:t>
      </w:r>
    </w:p>
    <w:p w14:paraId="56403C9D" w14:textId="77777777" w:rsidR="000E13D0" w:rsidRPr="0084668C" w:rsidRDefault="0084668C">
      <w:pPr>
        <w:pStyle w:val="a3"/>
        <w:spacing w:before="264"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Декор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улицах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помещений.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повседневный.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Праздничное оформление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школы.</w:t>
      </w:r>
    </w:p>
    <w:p w14:paraId="7962266D" w14:textId="77777777" w:rsidR="000E13D0" w:rsidRPr="0084668C" w:rsidRDefault="000E13D0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45692A2B" w14:textId="77777777" w:rsidR="000E13D0" w:rsidRPr="0084668C" w:rsidRDefault="0084668C" w:rsidP="008112CD">
      <w:pPr>
        <w:pStyle w:val="11"/>
        <w:numPr>
          <w:ilvl w:val="0"/>
          <w:numId w:val="6"/>
        </w:numPr>
        <w:tabs>
          <w:tab w:val="left" w:pos="632"/>
        </w:tabs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КЛАСС</w:t>
      </w:r>
    </w:p>
    <w:p w14:paraId="6E839626" w14:textId="77777777" w:rsidR="000E13D0" w:rsidRPr="0084668C" w:rsidRDefault="0084668C">
      <w:pPr>
        <w:spacing w:before="252" w:line="293" w:lineRule="exact"/>
        <w:ind w:left="420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t>Модуль</w:t>
      </w:r>
      <w:r w:rsidRPr="0084668C">
        <w:rPr>
          <w:b/>
          <w:spacing w:val="-5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№ 2</w:t>
      </w:r>
      <w:r w:rsidRPr="0084668C">
        <w:rPr>
          <w:b/>
          <w:spacing w:val="-4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«Живопись,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графика,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скульптура».</w:t>
      </w:r>
    </w:p>
    <w:p w14:paraId="49242A89" w14:textId="77777777" w:rsidR="000E13D0" w:rsidRPr="0084668C" w:rsidRDefault="0084668C">
      <w:pPr>
        <w:pStyle w:val="a3"/>
        <w:spacing w:before="18" w:line="196" w:lineRule="auto"/>
        <w:ind w:left="900" w:right="2583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Общие сведения о видах искусства.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Пространственные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временные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0B80B7FE" w14:textId="77777777" w:rsidR="000E13D0" w:rsidRPr="0084668C" w:rsidRDefault="0084668C">
      <w:pPr>
        <w:pStyle w:val="a3"/>
        <w:tabs>
          <w:tab w:val="left" w:pos="3531"/>
          <w:tab w:val="left" w:pos="5951"/>
          <w:tab w:val="left" w:pos="6567"/>
          <w:tab w:val="left" w:pos="8710"/>
        </w:tabs>
        <w:spacing w:line="196" w:lineRule="auto"/>
        <w:ind w:right="42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Изобразительные,</w:t>
      </w:r>
      <w:r w:rsidRPr="0084668C">
        <w:rPr>
          <w:sz w:val="24"/>
          <w:szCs w:val="24"/>
        </w:rPr>
        <w:tab/>
        <w:t>конструктивные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декоративные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виды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3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место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назначение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людей.</w:t>
      </w:r>
    </w:p>
    <w:p w14:paraId="641F462A" w14:textId="77777777" w:rsidR="000E13D0" w:rsidRPr="0084668C" w:rsidRDefault="0084668C">
      <w:pPr>
        <w:pStyle w:val="a3"/>
        <w:spacing w:before="1"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Основные</w:t>
      </w:r>
      <w:r w:rsidRPr="0084668C">
        <w:rPr>
          <w:spacing w:val="45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45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живописи,</w:t>
      </w:r>
      <w:r w:rsidRPr="0084668C">
        <w:rPr>
          <w:spacing w:val="44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графики</w:t>
      </w:r>
      <w:r w:rsidRPr="0084668C">
        <w:rPr>
          <w:spacing w:val="4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45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скульптуры.</w:t>
      </w:r>
      <w:r w:rsidRPr="0084668C">
        <w:rPr>
          <w:spacing w:val="44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</w:t>
      </w:r>
      <w:r w:rsidRPr="0084668C">
        <w:rPr>
          <w:spacing w:val="4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зритель: зрительские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умения,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творчество зрителя.</w:t>
      </w:r>
    </w:p>
    <w:p w14:paraId="1ED3B09F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Язык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средства.</w:t>
      </w:r>
    </w:p>
    <w:p w14:paraId="3A2B84CD" w14:textId="77777777" w:rsidR="000E13D0" w:rsidRPr="0084668C" w:rsidRDefault="0084668C">
      <w:pPr>
        <w:pStyle w:val="a3"/>
        <w:tabs>
          <w:tab w:val="left" w:pos="2895"/>
          <w:tab w:val="left" w:pos="4768"/>
          <w:tab w:val="left" w:pos="5284"/>
          <w:tab w:val="left" w:pos="7329"/>
        </w:tabs>
        <w:spacing w:before="18" w:line="196" w:lineRule="auto"/>
        <w:ind w:right="413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Живописные,</w:t>
      </w:r>
      <w:r w:rsidRPr="0084668C">
        <w:rPr>
          <w:sz w:val="24"/>
          <w:szCs w:val="24"/>
        </w:rPr>
        <w:tab/>
        <w:t>графические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скульптурные</w:t>
      </w:r>
      <w:r w:rsidRPr="0084668C">
        <w:rPr>
          <w:sz w:val="24"/>
          <w:szCs w:val="24"/>
        </w:rPr>
        <w:tab/>
        <w:t>художественные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материалы,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особые свойства.</w:t>
      </w:r>
    </w:p>
    <w:p w14:paraId="3292796D" w14:textId="77777777" w:rsidR="000E13D0" w:rsidRPr="0084668C" w:rsidRDefault="0084668C">
      <w:pPr>
        <w:pStyle w:val="a3"/>
        <w:tabs>
          <w:tab w:val="left" w:pos="2181"/>
          <w:tab w:val="left" w:pos="2606"/>
          <w:tab w:val="left" w:pos="3702"/>
          <w:tab w:val="left" w:pos="6111"/>
          <w:tab w:val="left" w:pos="7573"/>
          <w:tab w:val="left" w:pos="8007"/>
        </w:tabs>
        <w:spacing w:line="196" w:lineRule="auto"/>
        <w:ind w:right="418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Рисунок</w:t>
      </w:r>
      <w:r w:rsidRPr="0084668C">
        <w:rPr>
          <w:sz w:val="24"/>
          <w:szCs w:val="24"/>
        </w:rPr>
        <w:tab/>
        <w:t>–</w:t>
      </w:r>
      <w:r w:rsidRPr="0084668C">
        <w:rPr>
          <w:sz w:val="24"/>
          <w:szCs w:val="24"/>
        </w:rPr>
        <w:tab/>
        <w:t>основа</w:t>
      </w:r>
      <w:r w:rsidRPr="0084668C">
        <w:rPr>
          <w:sz w:val="24"/>
          <w:szCs w:val="24"/>
        </w:rPr>
        <w:tab/>
        <w:t>изобразительного</w:t>
      </w:r>
      <w:r w:rsidRPr="0084668C">
        <w:rPr>
          <w:sz w:val="24"/>
          <w:szCs w:val="24"/>
        </w:rPr>
        <w:tab/>
        <w:t>искусства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мастерства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художника.</w:t>
      </w:r>
    </w:p>
    <w:p w14:paraId="384912FB" w14:textId="77777777" w:rsidR="000E13D0" w:rsidRPr="0084668C" w:rsidRDefault="0084668C">
      <w:pPr>
        <w:pStyle w:val="a3"/>
        <w:spacing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Виды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рисунка:</w:t>
      </w:r>
      <w:r w:rsidRPr="0084668C">
        <w:rPr>
          <w:spacing w:val="37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зарисовка,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набросок,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учебный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рисунок</w:t>
      </w:r>
      <w:r w:rsidRPr="0084668C">
        <w:rPr>
          <w:spacing w:val="3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37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рисунок.</w:t>
      </w:r>
    </w:p>
    <w:p w14:paraId="6669EC7E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Навыки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размещения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листе,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выбор формата.</w:t>
      </w:r>
    </w:p>
    <w:p w14:paraId="08A2784A" w14:textId="77777777" w:rsidR="000E13D0" w:rsidRPr="0084668C" w:rsidRDefault="0084668C">
      <w:pPr>
        <w:pStyle w:val="a3"/>
        <w:spacing w:line="293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Начальные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 с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натуры.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Зарисовки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простых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предметов.</w:t>
      </w:r>
    </w:p>
    <w:p w14:paraId="5BED728B" w14:textId="77777777" w:rsidR="000E13D0" w:rsidRPr="0084668C" w:rsidRDefault="0084668C">
      <w:pPr>
        <w:pStyle w:val="a3"/>
        <w:spacing w:before="112" w:line="196" w:lineRule="auto"/>
        <w:ind w:right="428"/>
        <w:rPr>
          <w:sz w:val="24"/>
          <w:szCs w:val="24"/>
        </w:rPr>
      </w:pPr>
      <w:r w:rsidRPr="0084668C">
        <w:rPr>
          <w:sz w:val="24"/>
          <w:szCs w:val="24"/>
        </w:rPr>
        <w:t>Линейные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наброски.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тональные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отношения: тёмное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светлое.</w:t>
      </w:r>
    </w:p>
    <w:p w14:paraId="3F501929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Ритм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ритмическая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листа.</w:t>
      </w:r>
    </w:p>
    <w:p w14:paraId="7EE20B7D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Основы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цветоведения</w:t>
      </w:r>
      <w:proofErr w:type="spellEnd"/>
      <w:r w:rsidRPr="0084668C">
        <w:rPr>
          <w:sz w:val="24"/>
          <w:szCs w:val="24"/>
        </w:rPr>
        <w:t>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физическая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круг,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составные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дополнительные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цвета.</w:t>
      </w:r>
    </w:p>
    <w:p w14:paraId="40DFB332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Цвет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холодный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тёплый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отношений;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колорит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живописи.</w:t>
      </w:r>
    </w:p>
    <w:p w14:paraId="60EA5782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Виды скульптуры и характер материала в скульптуре. Скульптурные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памятники,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парковая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камерная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Статика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движение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Круглая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мелкой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пластики.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 рельефа.</w:t>
      </w:r>
    </w:p>
    <w:p w14:paraId="192C07F8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Жанры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493A8498" w14:textId="77777777" w:rsidR="000E13D0" w:rsidRPr="0084668C" w:rsidRDefault="0084668C">
      <w:pPr>
        <w:pStyle w:val="a3"/>
        <w:spacing w:before="18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Жанровая система в изобразительном искусстве как инструмент 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сравнения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64FD8A57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Предмет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 искусства.</w:t>
      </w:r>
    </w:p>
    <w:p w14:paraId="6DB1249D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Натюрморт.</w:t>
      </w:r>
    </w:p>
    <w:p w14:paraId="3FD68249" w14:textId="77777777" w:rsidR="000E13D0" w:rsidRPr="0084668C" w:rsidRDefault="0084668C">
      <w:pPr>
        <w:pStyle w:val="a3"/>
        <w:spacing w:before="18"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Изображение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предметного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56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5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56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появление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2351100D" w14:textId="77777777" w:rsidR="000E13D0" w:rsidRPr="0084668C" w:rsidRDefault="0084668C">
      <w:pPr>
        <w:pStyle w:val="a3"/>
        <w:tabs>
          <w:tab w:val="left" w:pos="2056"/>
          <w:tab w:val="left" w:pos="3799"/>
          <w:tab w:val="left" w:pos="5098"/>
          <w:tab w:val="left" w:pos="6276"/>
          <w:tab w:val="left" w:pos="7768"/>
        </w:tabs>
        <w:spacing w:line="196" w:lineRule="auto"/>
        <w:ind w:right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Основы</w:t>
      </w:r>
      <w:r w:rsidRPr="0084668C">
        <w:rPr>
          <w:sz w:val="24"/>
          <w:szCs w:val="24"/>
        </w:rPr>
        <w:tab/>
        <w:t>графической</w:t>
      </w:r>
      <w:r w:rsidRPr="0084668C">
        <w:rPr>
          <w:sz w:val="24"/>
          <w:szCs w:val="24"/>
        </w:rPr>
        <w:tab/>
        <w:t>грамоты:</w:t>
      </w:r>
      <w:r w:rsidRPr="0084668C">
        <w:rPr>
          <w:sz w:val="24"/>
          <w:szCs w:val="24"/>
        </w:rPr>
        <w:tab/>
        <w:t>правила</w:t>
      </w:r>
      <w:r w:rsidRPr="0084668C">
        <w:rPr>
          <w:sz w:val="24"/>
          <w:szCs w:val="24"/>
        </w:rPr>
        <w:tab/>
        <w:t>объёмного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изображения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плоскости.</w:t>
      </w:r>
    </w:p>
    <w:p w14:paraId="77E17AEA" w14:textId="77777777" w:rsidR="000E13D0" w:rsidRPr="0084668C" w:rsidRDefault="0084668C">
      <w:pPr>
        <w:pStyle w:val="a3"/>
        <w:spacing w:line="196" w:lineRule="auto"/>
        <w:ind w:right="807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Линейное</w:t>
      </w:r>
      <w:r w:rsidRPr="0084668C">
        <w:rPr>
          <w:spacing w:val="20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построение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пространстве: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линия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горизонта,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точка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точка схода,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правила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перспективных сокращений.</w:t>
      </w:r>
    </w:p>
    <w:p w14:paraId="20356C0E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Изображение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окружности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перспективе.</w:t>
      </w:r>
    </w:p>
    <w:p w14:paraId="3C7F111B" w14:textId="77777777" w:rsidR="000E13D0" w:rsidRPr="0084668C" w:rsidRDefault="0084668C">
      <w:pPr>
        <w:pStyle w:val="a3"/>
        <w:tabs>
          <w:tab w:val="left" w:pos="2451"/>
          <w:tab w:val="left" w:pos="4658"/>
          <w:tab w:val="left" w:pos="5344"/>
          <w:tab w:val="left" w:pos="5919"/>
          <w:tab w:val="left" w:pos="7032"/>
          <w:tab w:val="left" w:pos="8166"/>
        </w:tabs>
        <w:spacing w:before="18" w:line="196" w:lineRule="auto"/>
        <w:ind w:right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Рисование</w:t>
      </w:r>
      <w:r w:rsidRPr="0084668C">
        <w:rPr>
          <w:sz w:val="24"/>
          <w:szCs w:val="24"/>
        </w:rPr>
        <w:tab/>
        <w:t>геометрических</w:t>
      </w:r>
      <w:r w:rsidRPr="0084668C">
        <w:rPr>
          <w:sz w:val="24"/>
          <w:szCs w:val="24"/>
        </w:rPr>
        <w:tab/>
        <w:t>тел</w:t>
      </w:r>
      <w:r w:rsidRPr="0084668C">
        <w:rPr>
          <w:sz w:val="24"/>
          <w:szCs w:val="24"/>
        </w:rPr>
        <w:tab/>
        <w:t>на</w:t>
      </w:r>
      <w:r w:rsidRPr="0084668C">
        <w:rPr>
          <w:sz w:val="24"/>
          <w:szCs w:val="24"/>
        </w:rPr>
        <w:tab/>
        <w:t>основе</w:t>
      </w:r>
      <w:r w:rsidRPr="0084668C">
        <w:rPr>
          <w:sz w:val="24"/>
          <w:szCs w:val="24"/>
        </w:rPr>
        <w:tab/>
        <w:t>правил</w:t>
      </w:r>
      <w:r w:rsidRPr="0084668C">
        <w:rPr>
          <w:sz w:val="24"/>
          <w:szCs w:val="24"/>
        </w:rPr>
        <w:tab/>
        <w:t>линейной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перспективы.</w:t>
      </w:r>
    </w:p>
    <w:p w14:paraId="71BFFF3D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Сложная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пространственная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выявление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конструкции.</w:t>
      </w:r>
    </w:p>
    <w:p w14:paraId="6DAFBD78" w14:textId="77777777" w:rsidR="000E13D0" w:rsidRPr="0084668C" w:rsidRDefault="0084668C">
      <w:pPr>
        <w:pStyle w:val="a3"/>
        <w:tabs>
          <w:tab w:val="left" w:pos="2144"/>
          <w:tab w:val="left" w:pos="3425"/>
          <w:tab w:val="left" w:pos="4500"/>
          <w:tab w:val="left" w:pos="5848"/>
          <w:tab w:val="left" w:pos="6493"/>
          <w:tab w:val="left" w:pos="8318"/>
        </w:tabs>
        <w:spacing w:before="18" w:line="196" w:lineRule="auto"/>
        <w:ind w:right="421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Рисунок</w:t>
      </w:r>
      <w:r w:rsidRPr="0084668C">
        <w:rPr>
          <w:sz w:val="24"/>
          <w:szCs w:val="24"/>
        </w:rPr>
        <w:tab/>
        <w:t>сложной</w:t>
      </w:r>
      <w:r w:rsidRPr="0084668C">
        <w:rPr>
          <w:sz w:val="24"/>
          <w:szCs w:val="24"/>
        </w:rPr>
        <w:tab/>
        <w:t>формы</w:t>
      </w:r>
      <w:r w:rsidRPr="0084668C">
        <w:rPr>
          <w:sz w:val="24"/>
          <w:szCs w:val="24"/>
        </w:rPr>
        <w:tab/>
        <w:t>предмета</w:t>
      </w:r>
      <w:r w:rsidRPr="0084668C">
        <w:rPr>
          <w:sz w:val="24"/>
          <w:szCs w:val="24"/>
        </w:rPr>
        <w:tab/>
        <w:t>как</w:t>
      </w:r>
      <w:r w:rsidRPr="0084668C">
        <w:rPr>
          <w:sz w:val="24"/>
          <w:szCs w:val="24"/>
        </w:rPr>
        <w:tab/>
        <w:t>соотношение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простых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геометрических фигур.</w:t>
      </w:r>
    </w:p>
    <w:p w14:paraId="0A049D9B" w14:textId="77777777" w:rsidR="000E13D0" w:rsidRPr="0084668C" w:rsidRDefault="0084668C">
      <w:pPr>
        <w:pStyle w:val="a3"/>
        <w:tabs>
          <w:tab w:val="left" w:pos="2467"/>
          <w:tab w:val="left" w:pos="3081"/>
          <w:tab w:val="left" w:pos="4347"/>
          <w:tab w:val="left" w:pos="5837"/>
          <w:tab w:val="left" w:pos="6909"/>
          <w:tab w:val="left" w:pos="8300"/>
        </w:tabs>
        <w:spacing w:line="196" w:lineRule="auto"/>
        <w:ind w:left="900" w:right="42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Линейный рисунок конструкции из нескольких геометрических тел.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Освещение</w:t>
      </w:r>
      <w:r w:rsidRPr="0084668C">
        <w:rPr>
          <w:sz w:val="24"/>
          <w:szCs w:val="24"/>
        </w:rPr>
        <w:tab/>
        <w:t>как</w:t>
      </w:r>
      <w:r w:rsidRPr="0084668C">
        <w:rPr>
          <w:sz w:val="24"/>
          <w:szCs w:val="24"/>
        </w:rPr>
        <w:tab/>
        <w:t>средство</w:t>
      </w:r>
      <w:r w:rsidRPr="0084668C">
        <w:rPr>
          <w:sz w:val="24"/>
          <w:szCs w:val="24"/>
        </w:rPr>
        <w:tab/>
        <w:t>выявления</w:t>
      </w:r>
      <w:r w:rsidRPr="0084668C">
        <w:rPr>
          <w:sz w:val="24"/>
          <w:szCs w:val="24"/>
        </w:rPr>
        <w:tab/>
        <w:t>объёма</w:t>
      </w:r>
      <w:r w:rsidRPr="0084668C">
        <w:rPr>
          <w:sz w:val="24"/>
          <w:szCs w:val="24"/>
        </w:rPr>
        <w:tab/>
        <w:t>предмета.</w:t>
      </w:r>
      <w:r w:rsidRPr="0084668C">
        <w:rPr>
          <w:sz w:val="24"/>
          <w:szCs w:val="24"/>
        </w:rPr>
        <w:tab/>
        <w:t>Понятия</w:t>
      </w:r>
    </w:p>
    <w:p w14:paraId="6E1F0445" w14:textId="77777777" w:rsidR="000E13D0" w:rsidRPr="0084668C" w:rsidRDefault="0084668C">
      <w:pPr>
        <w:pStyle w:val="a3"/>
        <w:spacing w:line="196" w:lineRule="auto"/>
        <w:ind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«свет»,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«блик»,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«полутень»,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«собственная</w:t>
      </w:r>
      <w:r w:rsidRPr="0084668C">
        <w:rPr>
          <w:spacing w:val="6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тень»,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«рефлекс»,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«падающая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тень».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освещения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свету»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 «против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света».</w:t>
      </w:r>
    </w:p>
    <w:p w14:paraId="36F3B76A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Рисунок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представлению.</w:t>
      </w:r>
    </w:p>
    <w:p w14:paraId="3ED02A29" w14:textId="77777777" w:rsidR="000E13D0" w:rsidRPr="0084668C" w:rsidRDefault="0084668C">
      <w:pPr>
        <w:pStyle w:val="a3"/>
        <w:spacing w:before="1"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Творческий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графиков.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 техник.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Печатная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графика.</w:t>
      </w:r>
    </w:p>
    <w:p w14:paraId="52EE39C4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Живописное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европейских и отечественных живописцев. Опыт создания живописного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натюрморта.</w:t>
      </w:r>
    </w:p>
    <w:p w14:paraId="182AEA00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Портрет.</w:t>
      </w:r>
    </w:p>
    <w:p w14:paraId="415FB4A7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Портрет как образ определённого реального человека. Изображение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мировоззренческих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идеалов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эпохи.</w:t>
      </w:r>
    </w:p>
    <w:p w14:paraId="0FA23C6B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Великие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портретисты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5DF48EDD" w14:textId="77777777" w:rsidR="000E13D0" w:rsidRPr="0084668C" w:rsidRDefault="0084668C">
      <w:pPr>
        <w:pStyle w:val="a3"/>
        <w:spacing w:line="264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Особенности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портретного жанра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отечественном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0A19A4C2" w14:textId="77777777" w:rsidR="000E13D0" w:rsidRPr="0084668C" w:rsidRDefault="0084668C">
      <w:pPr>
        <w:pStyle w:val="a3"/>
        <w:spacing w:line="264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Великие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портретисты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живописи.</w:t>
      </w:r>
    </w:p>
    <w:p w14:paraId="14D24C3E" w14:textId="77777777" w:rsidR="000E13D0" w:rsidRPr="0084668C" w:rsidRDefault="0084668C">
      <w:pPr>
        <w:pStyle w:val="a3"/>
        <w:spacing w:line="293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Парадный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камерный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живописи.</w:t>
      </w:r>
    </w:p>
    <w:p w14:paraId="62C3AEFA" w14:textId="77777777" w:rsidR="000E13D0" w:rsidRPr="0084668C" w:rsidRDefault="0084668C">
      <w:pPr>
        <w:pStyle w:val="a3"/>
        <w:spacing w:before="112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европейском.</w:t>
      </w:r>
    </w:p>
    <w:p w14:paraId="081C9F77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Построение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головы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пропорции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лицевой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черепной частей головы.</w:t>
      </w:r>
    </w:p>
    <w:p w14:paraId="4D1E4842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Графический портрет в работах известных художников. Разнообразие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портретный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рисунок с натуры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 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памяти.</w:t>
      </w:r>
    </w:p>
    <w:p w14:paraId="1DC6F661" w14:textId="77777777" w:rsidR="000E13D0" w:rsidRPr="0084668C" w:rsidRDefault="0084668C">
      <w:pPr>
        <w:pStyle w:val="a3"/>
        <w:spacing w:line="196" w:lineRule="auto"/>
        <w:ind w:left="900" w:right="1850" w:firstLine="0"/>
        <w:rPr>
          <w:sz w:val="24"/>
          <w:szCs w:val="24"/>
        </w:rPr>
      </w:pPr>
      <w:r w:rsidRPr="0084668C">
        <w:rPr>
          <w:sz w:val="24"/>
          <w:szCs w:val="24"/>
        </w:rPr>
        <w:t>Роль освещения головы при создании портретного образа.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тень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 головы человека.</w:t>
      </w:r>
    </w:p>
    <w:p w14:paraId="74E69804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Портрет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скульптуре.</w:t>
      </w:r>
    </w:p>
    <w:p w14:paraId="4D62B4CF" w14:textId="77777777" w:rsidR="000E13D0" w:rsidRPr="0084668C" w:rsidRDefault="0084668C">
      <w:pPr>
        <w:pStyle w:val="a3"/>
        <w:spacing w:before="18"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Выражение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социального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положения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скульптурном портрете.</w:t>
      </w:r>
    </w:p>
    <w:p w14:paraId="5EBF3DA4" w14:textId="77777777" w:rsidR="000E13D0" w:rsidRPr="0084668C" w:rsidRDefault="0084668C">
      <w:pPr>
        <w:pStyle w:val="a3"/>
        <w:tabs>
          <w:tab w:val="left" w:pos="2363"/>
          <w:tab w:val="left" w:pos="3644"/>
          <w:tab w:val="left" w:pos="6011"/>
          <w:tab w:val="left" w:pos="7746"/>
          <w:tab w:val="left" w:pos="8233"/>
        </w:tabs>
        <w:spacing w:line="196" w:lineRule="auto"/>
        <w:ind w:right="417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Значение</w:t>
      </w:r>
      <w:r w:rsidRPr="0084668C">
        <w:rPr>
          <w:sz w:val="24"/>
          <w:szCs w:val="24"/>
        </w:rPr>
        <w:tab/>
        <w:t>свойств</w:t>
      </w:r>
      <w:r w:rsidRPr="0084668C">
        <w:rPr>
          <w:sz w:val="24"/>
          <w:szCs w:val="24"/>
        </w:rPr>
        <w:tab/>
        <w:t>художественных</w:t>
      </w:r>
      <w:r w:rsidRPr="0084668C">
        <w:rPr>
          <w:sz w:val="24"/>
          <w:szCs w:val="24"/>
        </w:rPr>
        <w:tab/>
        <w:t>материалов</w:t>
      </w:r>
      <w:r w:rsidRPr="0084668C">
        <w:rPr>
          <w:sz w:val="24"/>
          <w:szCs w:val="24"/>
        </w:rPr>
        <w:tab/>
        <w:t>в</w:t>
      </w:r>
      <w:r w:rsidRPr="0084668C">
        <w:rPr>
          <w:sz w:val="24"/>
          <w:szCs w:val="24"/>
        </w:rPr>
        <w:tab/>
        <w:t>создании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скульптурного портрета.</w:t>
      </w:r>
    </w:p>
    <w:p w14:paraId="69ACB19D" w14:textId="77777777" w:rsidR="000E13D0" w:rsidRPr="0084668C" w:rsidRDefault="0084668C">
      <w:pPr>
        <w:pStyle w:val="a3"/>
        <w:tabs>
          <w:tab w:val="left" w:pos="2641"/>
          <w:tab w:val="left" w:pos="4419"/>
          <w:tab w:val="left" w:pos="5781"/>
          <w:tab w:val="left" w:pos="6575"/>
          <w:tab w:val="left" w:pos="7458"/>
          <w:tab w:val="left" w:pos="7817"/>
        </w:tabs>
        <w:spacing w:before="1"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Живописное</w:t>
      </w:r>
      <w:r w:rsidRPr="0084668C">
        <w:rPr>
          <w:sz w:val="24"/>
          <w:szCs w:val="24"/>
        </w:rPr>
        <w:tab/>
        <w:t>изображение</w:t>
      </w:r>
      <w:r w:rsidRPr="0084668C">
        <w:rPr>
          <w:sz w:val="24"/>
          <w:szCs w:val="24"/>
        </w:rPr>
        <w:tab/>
        <w:t>портрета.</w:t>
      </w:r>
      <w:r w:rsidRPr="0084668C">
        <w:rPr>
          <w:sz w:val="24"/>
          <w:szCs w:val="24"/>
        </w:rPr>
        <w:tab/>
        <w:t>Роль</w:t>
      </w:r>
      <w:r w:rsidRPr="0084668C">
        <w:rPr>
          <w:sz w:val="24"/>
          <w:szCs w:val="24"/>
        </w:rPr>
        <w:tab/>
        <w:t>цвета</w:t>
      </w:r>
      <w:r w:rsidRPr="0084668C">
        <w:rPr>
          <w:sz w:val="24"/>
          <w:szCs w:val="24"/>
        </w:rPr>
        <w:tab/>
        <w:t>в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живописном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 выдающихся живописцев.</w:t>
      </w:r>
    </w:p>
    <w:p w14:paraId="2126C99A" w14:textId="77777777" w:rsidR="000E13D0" w:rsidRPr="0084668C" w:rsidRDefault="0084668C">
      <w:pPr>
        <w:pStyle w:val="a3"/>
        <w:spacing w:line="196" w:lineRule="auto"/>
        <w:ind w:left="900" w:right="2583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Опыт работы над созданием живописного портрета.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Пейзаж.</w:t>
      </w:r>
    </w:p>
    <w:p w14:paraId="6810CC32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эпоху Древнего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средневековом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Возрождения.</w:t>
      </w:r>
    </w:p>
    <w:p w14:paraId="67767D4B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Правила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линейной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</w:p>
    <w:p w14:paraId="47B18C00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Правила воздушной перспективы, построения переднего, среднего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дальнего планов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 изображении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пейзажа.</w:t>
      </w:r>
    </w:p>
    <w:p w14:paraId="0154A91B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состояний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освещения.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Романтический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Морские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Айвазовского.</w:t>
      </w:r>
    </w:p>
    <w:p w14:paraId="27E820C4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Особенности изображения природы в творчестве импрессионистов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lastRenderedPageBreak/>
        <w:t>постимпрессионистов.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пленэрной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колористической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изменчивости состояний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природы.</w:t>
      </w:r>
    </w:p>
    <w:p w14:paraId="0F3DBC46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Живописное изображение различных состояний природы. Пейзаж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становления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Родины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2"/>
          <w:sz w:val="24"/>
          <w:szCs w:val="24"/>
        </w:rPr>
        <w:t xml:space="preserve"> </w:t>
      </w:r>
      <w:r w:rsidRPr="0084668C">
        <w:rPr>
          <w:sz w:val="24"/>
          <w:szCs w:val="24"/>
        </w:rPr>
        <w:t>XIX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</w:p>
    <w:p w14:paraId="4E6C89D4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Становление образа родной природы в произведениях А.Венецианова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учеников: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А.Саврасова</w:t>
      </w:r>
      <w:proofErr w:type="spellEnd"/>
      <w:r w:rsidRPr="0084668C">
        <w:rPr>
          <w:sz w:val="24"/>
          <w:szCs w:val="24"/>
        </w:rPr>
        <w:t>,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И.Шишкина</w:t>
      </w:r>
      <w:proofErr w:type="spellEnd"/>
      <w:r w:rsidRPr="0084668C">
        <w:rPr>
          <w:sz w:val="24"/>
          <w:szCs w:val="24"/>
        </w:rPr>
        <w:t>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живопись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И.Левитана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Родины.</w:t>
      </w:r>
    </w:p>
    <w:p w14:paraId="34F07BA5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Творческий опыт в создании композиционного живописного пейзажа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Родины.</w:t>
      </w:r>
    </w:p>
    <w:p w14:paraId="08C44136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Графический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выдающихся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мастеров.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 техник.</w:t>
      </w:r>
    </w:p>
    <w:p w14:paraId="6C06670B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Графические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природы.</w:t>
      </w:r>
    </w:p>
    <w:p w14:paraId="4CABF433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Городской пейзаж в творчестве мастеров искусства. Многообразие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 города.</w:t>
      </w:r>
    </w:p>
    <w:p w14:paraId="7BC4353F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Город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воплощение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охраны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города.</w:t>
      </w:r>
    </w:p>
    <w:p w14:paraId="313BA13B" w14:textId="77777777" w:rsidR="000E13D0" w:rsidRPr="0084668C" w:rsidRDefault="0084668C">
      <w:pPr>
        <w:pStyle w:val="a3"/>
        <w:spacing w:before="112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Опыт изображения городского пейзажа. Наблюдательная перспектива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ритмическая организация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плоскости изображения.</w:t>
      </w:r>
    </w:p>
    <w:p w14:paraId="57A52B46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Бытовой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 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767A0A46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Изображение труда и бытовой жизни людей в традициях 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 человечества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жизни.</w:t>
      </w:r>
    </w:p>
    <w:p w14:paraId="42E90435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Жанровая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обобщение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впечатлений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нравственных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ценностных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смыслов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жанровой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картине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2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</w:t>
      </w:r>
      <w:r w:rsidRPr="0084668C">
        <w:rPr>
          <w:spacing w:val="-68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утверждении.</w:t>
      </w:r>
    </w:p>
    <w:p w14:paraId="00534AF0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Работа над сюжетной композицией. Композиция как целостность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 художественных выразительных средств и взаимосвязи всех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компонентов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произведения.</w:t>
      </w:r>
    </w:p>
    <w:p w14:paraId="166E78F6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Исторический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27232972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Историческая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наиболее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значительных событий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общества.</w:t>
      </w:r>
    </w:p>
    <w:p w14:paraId="0AF9C57A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Жанровые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разновидности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зависимости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сюжета: мифологическая картина, картина на библейские темы, батальная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другие.</w:t>
      </w:r>
    </w:p>
    <w:p w14:paraId="2B1994D1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Историческая картина в русском искусстве XIX в. и её особое место 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 культуры.</w:t>
      </w:r>
    </w:p>
    <w:p w14:paraId="0F6ED1F2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Картина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Брюллова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«Последний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день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Помпеи»,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 в творчестве В. Сурикова и других. Исторический образ России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картинах ХХ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</w:p>
    <w:p w14:paraId="2978F759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Работа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композицией.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периода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картиной: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сбор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 и работа над этюдами, уточнения композиции в эскизах, картон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холстом.</w:t>
      </w:r>
    </w:p>
    <w:p w14:paraId="20B5E148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Разработка эскизов композиции на историческую тему с опорой 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собранный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задуманному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сюжету.</w:t>
      </w:r>
    </w:p>
    <w:p w14:paraId="7C9059B9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Библейские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48CF14DA" w14:textId="77777777" w:rsidR="000E13D0" w:rsidRPr="0084668C" w:rsidRDefault="0084668C">
      <w:pPr>
        <w:pStyle w:val="a3"/>
        <w:spacing w:before="18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Исторические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библейские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место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сюжетов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Священной истории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культуре.</w:t>
      </w:r>
    </w:p>
    <w:p w14:paraId="4B5FD8C5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Вечные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нравственное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духовно-ценностное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«духовная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ось»,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соединяющая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поколений.</w:t>
      </w:r>
    </w:p>
    <w:p w14:paraId="370BD4C9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библейские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Леонардо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Винчи,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Рафаэля,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Рембрандта, в скульптуре «</w:t>
      </w:r>
      <w:proofErr w:type="spellStart"/>
      <w:r w:rsidRPr="0084668C">
        <w:rPr>
          <w:sz w:val="24"/>
          <w:szCs w:val="24"/>
        </w:rPr>
        <w:t>Пьета</w:t>
      </w:r>
      <w:proofErr w:type="spellEnd"/>
      <w:r w:rsidRPr="0084668C">
        <w:rPr>
          <w:sz w:val="24"/>
          <w:szCs w:val="24"/>
        </w:rPr>
        <w:t>» Микеланджело и других. Библейские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XIX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Иванов.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Христа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народу», И. Крамской. «Христос в пустыне», Н. Ге. «Тайная вечеря», 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Поленов.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«Христос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грешница»).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Иконопись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иконе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религиозный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смысл.</w:t>
      </w:r>
    </w:p>
    <w:p w14:paraId="5BEEE6FA" w14:textId="77777777" w:rsidR="000E13D0" w:rsidRPr="0084668C" w:rsidRDefault="0084668C">
      <w:pPr>
        <w:pStyle w:val="a3"/>
        <w:spacing w:before="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Великие русские иконописцы: духовный свет икон Андрея Рублёва,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Феофана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Грека, Дионисия.</w:t>
      </w:r>
    </w:p>
    <w:p w14:paraId="771FFB5B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Работа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сюжетной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композиции.</w:t>
      </w:r>
    </w:p>
    <w:p w14:paraId="20FAB989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Роль и значение изобразительного искусства в жизни людей: 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4DAC90C3" w14:textId="77777777" w:rsidR="000E13D0" w:rsidRPr="0084668C" w:rsidRDefault="000E13D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703A7A6E" w14:textId="77777777" w:rsidR="000E13D0" w:rsidRPr="0084668C" w:rsidRDefault="0084668C" w:rsidP="008112CD">
      <w:pPr>
        <w:pStyle w:val="11"/>
        <w:numPr>
          <w:ilvl w:val="0"/>
          <w:numId w:val="6"/>
        </w:numPr>
        <w:tabs>
          <w:tab w:val="left" w:pos="632"/>
        </w:tabs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КЛАСС</w:t>
      </w:r>
    </w:p>
    <w:p w14:paraId="0E77B5E4" w14:textId="77777777" w:rsidR="000E13D0" w:rsidRPr="0084668C" w:rsidRDefault="0084668C" w:rsidP="008112CD">
      <w:pPr>
        <w:spacing w:before="65" w:line="293" w:lineRule="exact"/>
        <w:ind w:left="420"/>
        <w:jc w:val="center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lastRenderedPageBreak/>
        <w:t>Модуль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№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3</w:t>
      </w:r>
      <w:r w:rsidRPr="0084668C">
        <w:rPr>
          <w:b/>
          <w:spacing w:val="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«Архитектура</w:t>
      </w:r>
      <w:r w:rsidRPr="0084668C">
        <w:rPr>
          <w:b/>
          <w:spacing w:val="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</w:t>
      </w:r>
      <w:r w:rsidRPr="0084668C">
        <w:rPr>
          <w:b/>
          <w:spacing w:val="-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дизайн».</w:t>
      </w:r>
    </w:p>
    <w:p w14:paraId="21899CE9" w14:textId="77777777" w:rsidR="000E13D0" w:rsidRPr="0084668C" w:rsidRDefault="0084668C">
      <w:pPr>
        <w:pStyle w:val="a3"/>
        <w:spacing w:before="18"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Архитектура</w:t>
      </w:r>
      <w:r w:rsidRPr="0084668C">
        <w:rPr>
          <w:spacing w:val="3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постройки</w:t>
      </w:r>
      <w:r w:rsidRPr="0084668C">
        <w:rPr>
          <w:spacing w:val="37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37554926" w14:textId="77777777" w:rsidR="000E13D0" w:rsidRPr="0084668C" w:rsidRDefault="0084668C">
      <w:pPr>
        <w:pStyle w:val="a3"/>
        <w:spacing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Дизайн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архитектура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7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создатели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«второй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природы»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 жизни людей.</w:t>
      </w:r>
    </w:p>
    <w:p w14:paraId="5DE3FA9D" w14:textId="77777777" w:rsidR="000E13D0" w:rsidRPr="0084668C" w:rsidRDefault="0084668C">
      <w:pPr>
        <w:pStyle w:val="a3"/>
        <w:spacing w:line="196" w:lineRule="auto"/>
        <w:ind w:right="418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Функциональность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ней мировосприятия,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духовно-ценностных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общества.</w:t>
      </w:r>
    </w:p>
    <w:p w14:paraId="0E1241A3" w14:textId="77777777" w:rsidR="000E13D0" w:rsidRPr="0084668C" w:rsidRDefault="0084668C">
      <w:pPr>
        <w:pStyle w:val="a3"/>
        <w:spacing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Материальная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культура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человечества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уникальная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информация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разные исторические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эпохи.</w:t>
      </w:r>
    </w:p>
    <w:p w14:paraId="6D6CD391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55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26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2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126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человеком</w:t>
      </w:r>
      <w:r w:rsidRPr="0084668C">
        <w:rPr>
          <w:spacing w:val="126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своей</w:t>
      </w:r>
      <w:r w:rsidRPr="0084668C">
        <w:rPr>
          <w:spacing w:val="127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идентичности.</w:t>
      </w:r>
    </w:p>
    <w:p w14:paraId="02FD5B37" w14:textId="77777777" w:rsidR="000E13D0" w:rsidRPr="0084668C" w:rsidRDefault="0084668C">
      <w:pPr>
        <w:pStyle w:val="a3"/>
        <w:spacing w:line="264" w:lineRule="exact"/>
        <w:ind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Задачи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природного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ландшафта.</w:t>
      </w:r>
    </w:p>
    <w:p w14:paraId="4CA0F212" w14:textId="77777777" w:rsidR="000E13D0" w:rsidRPr="0084668C" w:rsidRDefault="0084668C">
      <w:pPr>
        <w:pStyle w:val="a3"/>
        <w:spacing w:before="18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Возникновение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общественного развития. Единство функционального и художественного –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целесообразности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красоты.</w:t>
      </w:r>
    </w:p>
    <w:p w14:paraId="55737302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Графический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дизайн.</w:t>
      </w:r>
    </w:p>
    <w:p w14:paraId="490FF5BC" w14:textId="77777777" w:rsidR="000E13D0" w:rsidRPr="0084668C" w:rsidRDefault="0084668C">
      <w:pPr>
        <w:pStyle w:val="a3"/>
        <w:spacing w:before="18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Композиция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замысла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любой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искусствах.</w:t>
      </w:r>
    </w:p>
    <w:p w14:paraId="0452F741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Элементы композиции в графическом дизайне: пятно, линия, цвет,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буква,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 и изображение.</w:t>
      </w:r>
    </w:p>
    <w:p w14:paraId="7DE436CD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Формальная композиция как композиционное построение на основе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сочетания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геометрических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фигур,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без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предметного содержания.</w:t>
      </w:r>
    </w:p>
    <w:p w14:paraId="37174D89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свойства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целостность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соподчинённость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элементов.</w:t>
      </w:r>
    </w:p>
    <w:p w14:paraId="14064C60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Ритмическая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элементов: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выделение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доминанты,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симметрия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асимметрия,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динамическая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статичная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контраст,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нюанс,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акцент,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замкнутость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 открытость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композиции.</w:t>
      </w:r>
    </w:p>
    <w:p w14:paraId="50ACBCEA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Практические упражнения по созданию композиции с вариативным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ритмическим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расположением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геометрических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фигур на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плоскости.</w:t>
      </w:r>
    </w:p>
    <w:p w14:paraId="0DD84623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 xml:space="preserve">Роль   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цвета   </w:t>
      </w:r>
      <w:r w:rsidRPr="0084668C">
        <w:rPr>
          <w:spacing w:val="67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в   </w:t>
      </w:r>
      <w:r w:rsidRPr="0084668C">
        <w:rPr>
          <w:spacing w:val="67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организации    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композиционного   </w:t>
      </w:r>
      <w:r w:rsidRPr="0084668C">
        <w:rPr>
          <w:spacing w:val="6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</w:p>
    <w:p w14:paraId="3D075A1F" w14:textId="77777777" w:rsidR="000E13D0" w:rsidRPr="0084668C" w:rsidRDefault="0084668C">
      <w:pPr>
        <w:pStyle w:val="a3"/>
        <w:spacing w:line="264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Функциональные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конструктивных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искусствах.</w:t>
      </w:r>
    </w:p>
    <w:p w14:paraId="5E1933F2" w14:textId="77777777" w:rsidR="000E13D0" w:rsidRPr="0084668C" w:rsidRDefault="0084668C">
      <w:pPr>
        <w:pStyle w:val="a3"/>
        <w:spacing w:before="18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Цвет и законы колористики. Применение локального цвета. Цветовой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акцент,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цветовых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доминанта.</w:t>
      </w:r>
    </w:p>
    <w:p w14:paraId="07EABF35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Шрифты и шрифтовая композиция в графическом дизайне. Форма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буквы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 изобразительно-смысловой символ.</w:t>
      </w:r>
    </w:p>
    <w:p w14:paraId="53B60422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Шрифт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текста.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Стилизация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шрифта.</w:t>
      </w:r>
    </w:p>
    <w:p w14:paraId="08C968D1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Типографика.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типографской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композиции.</w:t>
      </w:r>
    </w:p>
    <w:p w14:paraId="31C6D2F3" w14:textId="77777777" w:rsidR="000E13D0" w:rsidRPr="0084668C" w:rsidRDefault="0084668C">
      <w:pPr>
        <w:pStyle w:val="a3"/>
        <w:spacing w:before="1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Выполнение аналитических и практических работ по теме «Буква 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изобразительный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композиции».</w:t>
      </w:r>
    </w:p>
    <w:p w14:paraId="33977085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Логотип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знак,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эмблема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стилизованный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графический символ. Функции логотипа. Шрифтовой логотип. Знаковый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логотип.</w:t>
      </w:r>
    </w:p>
    <w:p w14:paraId="53C479A7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Композиционные основы макетирования в графическом дизайне при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соединении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текста 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изображения.</w:t>
      </w:r>
    </w:p>
    <w:p w14:paraId="337BE59E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Искусство плаката. Синтез слова и изображения. Изобразительный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 плаката. Композиционный монтаж изображения и текста в плакате,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рекламе,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поздравительной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открытке.</w:t>
      </w:r>
    </w:p>
    <w:p w14:paraId="3324B218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Многообразие форм графического дизайна. Дизайн книги и журнала.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составляющие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книги,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журнала.</w:t>
      </w:r>
    </w:p>
    <w:p w14:paraId="21D11870" w14:textId="77777777" w:rsidR="000E13D0" w:rsidRPr="0084668C" w:rsidRDefault="0084668C">
      <w:pPr>
        <w:pStyle w:val="a3"/>
        <w:spacing w:before="112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Макет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разворота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книги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журнала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коллажа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 на основе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программ.</w:t>
      </w:r>
    </w:p>
    <w:p w14:paraId="6DA352BB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Макетирование</w:t>
      </w:r>
      <w:r w:rsidRPr="0084668C">
        <w:rPr>
          <w:spacing w:val="-9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объёмно-пространственных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композиций.</w:t>
      </w:r>
    </w:p>
    <w:p w14:paraId="2DA9CC2B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Композиция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пространственная.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организация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Прочтение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плоскостной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</w:p>
    <w:p w14:paraId="660A4764" w14:textId="77777777" w:rsidR="000E13D0" w:rsidRPr="0084668C" w:rsidRDefault="0084668C">
      <w:pPr>
        <w:pStyle w:val="a3"/>
        <w:spacing w:line="246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«чертежа»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</w:p>
    <w:p w14:paraId="3361A2E4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Макетирование.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Введение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рельефа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местности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обозначения на макете.</w:t>
      </w:r>
    </w:p>
    <w:p w14:paraId="43B2DD52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композиций.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пространство.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Взаимосвязь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архитектурном макете.</w:t>
      </w:r>
    </w:p>
    <w:p w14:paraId="3FE15A1F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Структура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зданий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образующих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целостную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постройку.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Взаимное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сочетаний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постройки.</w:t>
      </w:r>
    </w:p>
    <w:p w14:paraId="434B2E1B" w14:textId="77777777" w:rsidR="000E13D0" w:rsidRPr="0084668C" w:rsidRDefault="0084668C">
      <w:pPr>
        <w:pStyle w:val="a3"/>
        <w:spacing w:before="1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Понятие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тектоники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сущности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сооружения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логики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частей.</w:t>
      </w:r>
    </w:p>
    <w:p w14:paraId="3634894B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Роль эволюции строительных материалов и строительных технологий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в </w:t>
      </w:r>
      <w:r w:rsidRPr="0084668C">
        <w:rPr>
          <w:sz w:val="24"/>
          <w:szCs w:val="24"/>
        </w:rPr>
        <w:lastRenderedPageBreak/>
        <w:t>изменении архитектурных конструкций (перекрытия и опора – стоечно-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балочная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сводов,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каркасная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каменная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каркас,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железобетон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архитектуры).</w:t>
      </w:r>
    </w:p>
    <w:p w14:paraId="1883C0AA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Многообразие предметного мира, создаваемого человеком. Функция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вещи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времени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предметах,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создаваемых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человеком.</w:t>
      </w:r>
    </w:p>
    <w:p w14:paraId="1182F900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Дизайн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социальное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проектирование.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через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сочетающихся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наиболее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материалов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изменение формы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предмета.</w:t>
      </w:r>
    </w:p>
    <w:p w14:paraId="6897342A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аналитических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зарисовок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предметов.</w:t>
      </w:r>
    </w:p>
    <w:p w14:paraId="0BB90DD2" w14:textId="77777777" w:rsidR="000E13D0" w:rsidRPr="0084668C" w:rsidRDefault="0084668C">
      <w:pPr>
        <w:pStyle w:val="a3"/>
        <w:spacing w:before="18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Творческое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определением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материала изготовления.</w:t>
      </w:r>
    </w:p>
    <w:p w14:paraId="5553ED9B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Цвет в архитектуре и дизайне. Эмоциональное и формообразующее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 цвета в дизайне и архитектуре. Влияние цвета на восприятие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дизайна.</w:t>
      </w:r>
    </w:p>
    <w:p w14:paraId="0FCF359E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Конструирование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макетирование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использованием цвета.</w:t>
      </w:r>
    </w:p>
    <w:p w14:paraId="1B48ADDE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Социальное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человека.</w:t>
      </w:r>
    </w:p>
    <w:p w14:paraId="4E42CB5B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Образ и стиль материальной культуры прошлого. Смена стилей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эволюции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производственных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возможностей.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аналитический обзор развития образно-стилевого языка архитектуры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 эпох.</w:t>
      </w:r>
    </w:p>
    <w:p w14:paraId="73803441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Архитектура народного жилища, храмовая архитектура, частный дом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 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 народов.</w:t>
      </w:r>
    </w:p>
    <w:p w14:paraId="1861856C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«Архитектурные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образы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прошлых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зарисовок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известных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памятников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другим видам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изображения.</w:t>
      </w:r>
    </w:p>
    <w:p w14:paraId="7048319C" w14:textId="77777777" w:rsidR="000E13D0" w:rsidRPr="0084668C" w:rsidRDefault="0084668C">
      <w:pPr>
        <w:pStyle w:val="a3"/>
        <w:spacing w:before="112" w:line="196" w:lineRule="auto"/>
        <w:ind w:right="427"/>
        <w:rPr>
          <w:sz w:val="24"/>
          <w:szCs w:val="24"/>
        </w:rPr>
      </w:pPr>
      <w:r w:rsidRPr="0084668C">
        <w:rPr>
          <w:sz w:val="24"/>
          <w:szCs w:val="24"/>
        </w:rPr>
        <w:t>Пути развития современной архитектуры и дизайна: город сегодня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завтра.</w:t>
      </w:r>
    </w:p>
    <w:p w14:paraId="1CA4226A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Архитектурная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градостроительная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революция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XX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предпосылки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аспект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«перестройки»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архитектуре.</w:t>
      </w:r>
    </w:p>
    <w:p w14:paraId="5FC8EFFB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Отрицание канонов и сохранение наследия с учётом нового уровня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материально-строительной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Приоритет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функционализма.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Проблема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урбанизации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безликости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агрессивности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современного города.</w:t>
      </w:r>
    </w:p>
    <w:p w14:paraId="3AAB6838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Пространство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планировки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образом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людей.</w:t>
      </w:r>
    </w:p>
    <w:p w14:paraId="5CCA05BB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Схема-планировка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реальность.</w:t>
      </w:r>
    </w:p>
    <w:p w14:paraId="4D4ACB86" w14:textId="77777777" w:rsidR="000E13D0" w:rsidRPr="0084668C" w:rsidRDefault="0084668C">
      <w:pPr>
        <w:pStyle w:val="a3"/>
        <w:spacing w:before="1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Современные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поиски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градостроительстве.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Выполнение практических работ по теме «Образ современного города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будущего»: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фотоколлажа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фантазийной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зарисовки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 будущего.</w:t>
      </w:r>
    </w:p>
    <w:p w14:paraId="496E9F6F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Индивидуальный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каждого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Неповторимость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кварталов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людей.</w:t>
      </w:r>
    </w:p>
    <w:p w14:paraId="33E7314D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Дизайн городской среды. Малые архитектурные формы. Роль малых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архитектурных форм и архитектурного дизайна в организации городской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индивидуальном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города.</w:t>
      </w:r>
    </w:p>
    <w:p w14:paraId="475B37DB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Проектирование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Устройство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пешеходных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зон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городах,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установка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мебели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(скамьи,</w:t>
      </w:r>
    </w:p>
    <w:p w14:paraId="117AA115" w14:textId="77777777" w:rsidR="000E13D0" w:rsidRPr="0084668C" w:rsidRDefault="0084668C">
      <w:pPr>
        <w:pStyle w:val="a3"/>
        <w:spacing w:line="196" w:lineRule="auto"/>
        <w:ind w:right="416" w:firstLine="0"/>
        <w:rPr>
          <w:sz w:val="24"/>
          <w:szCs w:val="24"/>
        </w:rPr>
      </w:pPr>
      <w:r w:rsidRPr="0084668C">
        <w:rPr>
          <w:sz w:val="24"/>
          <w:szCs w:val="24"/>
        </w:rPr>
        <w:t>«диваны»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прочие),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киосков,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блоков,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блоков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локального озеленения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другое.</w:t>
      </w:r>
    </w:p>
    <w:p w14:paraId="288251E9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Выполнение практической работы по теме «Проектирование 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коллажнографической</w:t>
      </w:r>
      <w:proofErr w:type="spell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дизайн-проекта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 витрины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магазина.</w:t>
      </w:r>
    </w:p>
    <w:p w14:paraId="2A8D22B9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Интерьер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помещения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пространственно-предметной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интерьера.</w:t>
      </w:r>
    </w:p>
    <w:p w14:paraId="0379ED33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Образно-стилевое</w:t>
      </w:r>
      <w:r w:rsidRPr="0084668C">
        <w:rPr>
          <w:spacing w:val="68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единство  материальной  культуры  каждой</w:t>
      </w:r>
      <w:r w:rsidRPr="0084668C">
        <w:rPr>
          <w:spacing w:val="69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эпохи.</w:t>
      </w:r>
    </w:p>
    <w:p w14:paraId="778D76C5" w14:textId="77777777" w:rsidR="000E13D0" w:rsidRPr="0084668C" w:rsidRDefault="0084668C">
      <w:pPr>
        <w:pStyle w:val="a3"/>
        <w:spacing w:line="264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Интерьер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отражение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хозяев.</w:t>
      </w:r>
    </w:p>
    <w:p w14:paraId="09125B15" w14:textId="77777777" w:rsidR="000E13D0" w:rsidRPr="0084668C" w:rsidRDefault="0084668C">
      <w:pPr>
        <w:pStyle w:val="a3"/>
        <w:spacing w:before="18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Зонирование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многофункционального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Отделочные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введение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фактуры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интерьер.</w:t>
      </w:r>
    </w:p>
    <w:p w14:paraId="203CDD51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Интерьеры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общественных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зданий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(театр,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кафе,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вокзал,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офис,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школа).</w:t>
      </w:r>
    </w:p>
    <w:p w14:paraId="5A03381A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Выполнение практической и аналитической 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 «Роль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вещи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образно-стилевом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интерьера»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коллажной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композиции.</w:t>
      </w:r>
    </w:p>
    <w:p w14:paraId="488C28D1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Организация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архитектурно-ландшафтного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 ландшафтно-парковой средой.</w:t>
      </w:r>
    </w:p>
    <w:p w14:paraId="4406BEEE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lastRenderedPageBreak/>
        <w:t>усадебной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территории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ландшафтных проектов.</w:t>
      </w:r>
    </w:p>
    <w:p w14:paraId="51D7849B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дизайн-проекта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территории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парка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приусадебного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участка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 схемы-чертежа.</w:t>
      </w:r>
    </w:p>
    <w:p w14:paraId="54070779" w14:textId="77777777" w:rsidR="000E13D0" w:rsidRPr="0084668C" w:rsidRDefault="0084668C">
      <w:pPr>
        <w:pStyle w:val="a3"/>
        <w:spacing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Единство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функционального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жизнедеятельности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людей.</w:t>
      </w:r>
    </w:p>
    <w:p w14:paraId="2CB68CA4" w14:textId="77777777" w:rsidR="000E13D0" w:rsidRPr="0084668C" w:rsidRDefault="0084668C">
      <w:pPr>
        <w:pStyle w:val="a3"/>
        <w:spacing w:before="65" w:line="293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Образ человека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2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индивидуальное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проектирование.</w:t>
      </w:r>
    </w:p>
    <w:p w14:paraId="723E47B1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Организация пространства жилой среды как отражение социального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заказа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индивидуальности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вкуса,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потребностей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возможностей.</w:t>
      </w:r>
    </w:p>
    <w:p w14:paraId="5A514284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Образно-личностное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проектирование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архитектуре.</w:t>
      </w:r>
    </w:p>
    <w:p w14:paraId="7A71AD79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Проектные работы по созданию облика частного дома, комнаты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сада.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интерьере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культура как параметры создания собственного костюма или комплекта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одежды.</w:t>
      </w:r>
    </w:p>
    <w:p w14:paraId="7618EDE5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Костюм как образ человека. Стиль в одежде. Соответствие материи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формы. Целесообразность и мода. Мода как ответ на изменения в укладе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бизнес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качестве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манипулирования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массовым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сознанием.</w:t>
      </w:r>
    </w:p>
    <w:p w14:paraId="356B5C9C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Характерные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Молодёжная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субкультура и подростковая мода. Унификация одежды и индивидуальный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стиль.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Ансамбль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костюме.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фантазии и вкуса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подборе одежды.</w:t>
      </w:r>
    </w:p>
    <w:p w14:paraId="72CC8E3B" w14:textId="77777777" w:rsidR="000E13D0" w:rsidRPr="0084668C" w:rsidRDefault="0084668C">
      <w:pPr>
        <w:pStyle w:val="a3"/>
        <w:spacing w:before="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Выполнение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«Дизайн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одежды».</w:t>
      </w:r>
    </w:p>
    <w:p w14:paraId="2C796B2A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грима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причёски.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причёска.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Макияж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дневной,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вечерний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карнавальный.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Грим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сценический.</w:t>
      </w:r>
    </w:p>
    <w:p w14:paraId="4910FC4E" w14:textId="77777777" w:rsidR="000E13D0" w:rsidRPr="0084668C" w:rsidRDefault="0084668C">
      <w:pPr>
        <w:pStyle w:val="a3"/>
        <w:spacing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Имидж-дизайн и его связь с публичностью, технологией социального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поведения,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рекламой,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деятельностью.</w:t>
      </w:r>
    </w:p>
    <w:p w14:paraId="2BAC1235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Дизайн и архитектура – средства организации среды жизни людей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строительства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мира.</w:t>
      </w:r>
    </w:p>
    <w:p w14:paraId="034334E1" w14:textId="77777777" w:rsidR="000E13D0" w:rsidRPr="0084668C" w:rsidRDefault="000E13D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14:paraId="44504300" w14:textId="77777777" w:rsidR="000E13D0" w:rsidRPr="0084668C" w:rsidRDefault="0084668C">
      <w:pPr>
        <w:pStyle w:val="11"/>
        <w:spacing w:line="184" w:lineRule="auto"/>
        <w:rPr>
          <w:sz w:val="24"/>
          <w:szCs w:val="24"/>
        </w:rPr>
      </w:pPr>
      <w:r w:rsidRPr="0084668C">
        <w:rPr>
          <w:sz w:val="24"/>
          <w:szCs w:val="24"/>
        </w:rPr>
        <w:t>Вариативный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модуль.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Модуль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№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4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«Изображение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синтетических,</w:t>
      </w:r>
      <w:r w:rsidRPr="0084668C">
        <w:rPr>
          <w:spacing w:val="-6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художественная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фотография»</w:t>
      </w:r>
    </w:p>
    <w:p w14:paraId="562737BC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Синтетические – пространственно-временные виды искусства. 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соединении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словом,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музыкой,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движением.</w:t>
      </w:r>
    </w:p>
    <w:p w14:paraId="399204E2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Значение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становлении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31D226EC" w14:textId="77777777" w:rsidR="000E13D0" w:rsidRPr="0084668C" w:rsidRDefault="0084668C">
      <w:pPr>
        <w:pStyle w:val="a3"/>
        <w:spacing w:before="1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Мультимедиа и объединение множества воспринимаемых человеком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информационных средств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экране цифрового искусства.</w:t>
      </w:r>
    </w:p>
    <w:p w14:paraId="662BF6E3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Художник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театра.</w:t>
      </w:r>
    </w:p>
    <w:p w14:paraId="3FAB436C" w14:textId="77777777" w:rsidR="000E13D0" w:rsidRPr="0084668C" w:rsidRDefault="0084668C">
      <w:pPr>
        <w:pStyle w:val="a3"/>
        <w:spacing w:before="18"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Рождение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</w:t>
      </w:r>
      <w:r w:rsidRPr="0084668C">
        <w:rPr>
          <w:spacing w:val="17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древнейших</w:t>
      </w:r>
      <w:r w:rsidRPr="0084668C">
        <w:rPr>
          <w:spacing w:val="16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обрядах.</w:t>
      </w:r>
      <w:r w:rsidRPr="0084668C">
        <w:rPr>
          <w:spacing w:val="16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История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театра.</w:t>
      </w:r>
    </w:p>
    <w:p w14:paraId="284661B9" w14:textId="77777777" w:rsidR="000E13D0" w:rsidRPr="0084668C" w:rsidRDefault="0084668C">
      <w:pPr>
        <w:pStyle w:val="a3"/>
        <w:tabs>
          <w:tab w:val="left" w:pos="2517"/>
          <w:tab w:val="left" w:pos="4584"/>
          <w:tab w:val="left" w:pos="6498"/>
          <w:tab w:val="left" w:pos="8757"/>
        </w:tabs>
        <w:spacing w:line="196" w:lineRule="auto"/>
        <w:ind w:right="425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Жанровое</w:t>
      </w:r>
      <w:r w:rsidRPr="0084668C">
        <w:rPr>
          <w:sz w:val="24"/>
          <w:szCs w:val="24"/>
        </w:rPr>
        <w:tab/>
        <w:t>многообразие</w:t>
      </w:r>
      <w:r w:rsidRPr="0084668C">
        <w:rPr>
          <w:sz w:val="24"/>
          <w:szCs w:val="24"/>
        </w:rPr>
        <w:tab/>
        <w:t>театральных</w:t>
      </w:r>
      <w:r w:rsidRPr="0084668C">
        <w:rPr>
          <w:sz w:val="24"/>
          <w:szCs w:val="24"/>
        </w:rPr>
        <w:tab/>
        <w:t>представлений,</w:t>
      </w:r>
      <w:r w:rsidRPr="0084668C">
        <w:rPr>
          <w:sz w:val="24"/>
          <w:szCs w:val="24"/>
        </w:rPr>
        <w:tab/>
      </w:r>
      <w:r w:rsidRPr="0084668C">
        <w:rPr>
          <w:spacing w:val="-2"/>
          <w:sz w:val="24"/>
          <w:szCs w:val="24"/>
        </w:rPr>
        <w:t>шоу,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праздников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визуальный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облик.</w:t>
      </w:r>
    </w:p>
    <w:p w14:paraId="2F1FC7BB" w14:textId="77777777" w:rsidR="000E13D0" w:rsidRPr="0084668C" w:rsidRDefault="0084668C">
      <w:pPr>
        <w:pStyle w:val="a3"/>
        <w:spacing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профессиональной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современном театре.</w:t>
      </w:r>
    </w:p>
    <w:p w14:paraId="713E1C62" w14:textId="77777777" w:rsidR="000E13D0" w:rsidRPr="0084668C" w:rsidRDefault="0084668C">
      <w:pPr>
        <w:pStyle w:val="a3"/>
        <w:tabs>
          <w:tab w:val="left" w:pos="2789"/>
          <w:tab w:val="left" w:pos="3240"/>
          <w:tab w:val="left" w:pos="4607"/>
          <w:tab w:val="left" w:pos="6525"/>
          <w:tab w:val="left" w:pos="7677"/>
        </w:tabs>
        <w:spacing w:line="196" w:lineRule="auto"/>
        <w:ind w:right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Сценография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создание</w:t>
      </w:r>
      <w:r w:rsidRPr="0084668C">
        <w:rPr>
          <w:sz w:val="24"/>
          <w:szCs w:val="24"/>
        </w:rPr>
        <w:tab/>
        <w:t>сценического</w:t>
      </w:r>
      <w:r w:rsidRPr="0084668C">
        <w:rPr>
          <w:sz w:val="24"/>
          <w:szCs w:val="24"/>
        </w:rPr>
        <w:tab/>
        <w:t>образа.</w:t>
      </w:r>
      <w:r w:rsidRPr="0084668C">
        <w:rPr>
          <w:sz w:val="24"/>
          <w:szCs w:val="24"/>
        </w:rPr>
        <w:tab/>
        <w:t>Сотворчество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художника-постановщика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драматургом,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режиссёром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актёрами.</w:t>
      </w:r>
    </w:p>
    <w:p w14:paraId="76D3D86E" w14:textId="77777777" w:rsidR="000E13D0" w:rsidRPr="0084668C" w:rsidRDefault="0084668C">
      <w:pPr>
        <w:pStyle w:val="a3"/>
        <w:tabs>
          <w:tab w:val="left" w:pos="1713"/>
          <w:tab w:val="left" w:pos="3253"/>
          <w:tab w:val="left" w:pos="3634"/>
          <w:tab w:val="left" w:pos="5277"/>
          <w:tab w:val="left" w:pos="6361"/>
          <w:tab w:val="left" w:pos="8177"/>
        </w:tabs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z w:val="24"/>
          <w:szCs w:val="24"/>
        </w:rPr>
        <w:tab/>
        <w:t>освещения</w:t>
      </w:r>
      <w:r w:rsidRPr="0084668C">
        <w:rPr>
          <w:sz w:val="24"/>
          <w:szCs w:val="24"/>
        </w:rPr>
        <w:tab/>
        <w:t>в</w:t>
      </w:r>
      <w:r w:rsidRPr="0084668C">
        <w:rPr>
          <w:sz w:val="24"/>
          <w:szCs w:val="24"/>
        </w:rPr>
        <w:tab/>
        <w:t>визуальном</w:t>
      </w:r>
      <w:r w:rsidRPr="0084668C">
        <w:rPr>
          <w:sz w:val="24"/>
          <w:szCs w:val="24"/>
        </w:rPr>
        <w:tab/>
        <w:t>облике</w:t>
      </w:r>
      <w:r w:rsidRPr="0084668C">
        <w:rPr>
          <w:sz w:val="24"/>
          <w:szCs w:val="24"/>
        </w:rPr>
        <w:tab/>
        <w:t>театрального</w:t>
      </w:r>
      <w:r w:rsidRPr="0084668C">
        <w:rPr>
          <w:sz w:val="24"/>
          <w:szCs w:val="24"/>
        </w:rPr>
        <w:tab/>
        <w:t>действия.</w:t>
      </w:r>
    </w:p>
    <w:p w14:paraId="3822E57A" w14:textId="77777777" w:rsidR="000E13D0" w:rsidRPr="0084668C" w:rsidRDefault="0084668C">
      <w:pPr>
        <w:pStyle w:val="a3"/>
        <w:spacing w:line="264" w:lineRule="exact"/>
        <w:ind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Бутафорские,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пошивочные,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декорационные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цеха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театре.</w:t>
      </w:r>
    </w:p>
    <w:p w14:paraId="2DCA5A5B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Сценический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маска.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Стилистическое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спектакля.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персонажа.</w:t>
      </w:r>
    </w:p>
    <w:p w14:paraId="46F91127" w14:textId="77777777" w:rsidR="000E13D0" w:rsidRPr="0084668C" w:rsidRDefault="0084668C">
      <w:pPr>
        <w:pStyle w:val="a3"/>
        <w:spacing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Творчество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художников-постановщиков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 (К. Коровин, И. Билибин, А. Головин и других художников-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постановщиков).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Школьный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спектакль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подготовке.</w:t>
      </w:r>
    </w:p>
    <w:p w14:paraId="5C13D291" w14:textId="77777777" w:rsidR="000E13D0" w:rsidRPr="0084668C" w:rsidRDefault="0084668C">
      <w:pPr>
        <w:pStyle w:val="a3"/>
        <w:spacing w:before="112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Художник в театре кукол и его ведущая роль как соавтора режиссёра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актёра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персонажа.</w:t>
      </w:r>
    </w:p>
    <w:p w14:paraId="7F81F6DD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Условность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метафора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постановке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авторская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интерпретация реальности.</w:t>
      </w:r>
    </w:p>
    <w:p w14:paraId="37E87598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Художественная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фотография.</w:t>
      </w:r>
    </w:p>
    <w:p w14:paraId="6BF4250D" w14:textId="77777777" w:rsidR="000E13D0" w:rsidRPr="0084668C" w:rsidRDefault="0084668C">
      <w:pPr>
        <w:pStyle w:val="a3"/>
        <w:spacing w:before="18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Рождение фотографии как технологическая революция запечатления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реальности. Искусство и технология. История фотографии: от </w:t>
      </w:r>
      <w:proofErr w:type="spellStart"/>
      <w:r w:rsidRPr="0084668C">
        <w:rPr>
          <w:sz w:val="24"/>
          <w:szCs w:val="24"/>
        </w:rPr>
        <w:t>дагеротипа</w:t>
      </w:r>
      <w:proofErr w:type="spell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 компьютерных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технологий.</w:t>
      </w:r>
    </w:p>
    <w:p w14:paraId="103E65F4" w14:textId="77777777" w:rsidR="000E13D0" w:rsidRPr="0084668C" w:rsidRDefault="0084668C">
      <w:pPr>
        <w:pStyle w:val="a3"/>
        <w:spacing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Современные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цифровой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фотографии.</w:t>
      </w:r>
    </w:p>
    <w:p w14:paraId="44D9E96D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Картина мира и «</w:t>
      </w:r>
      <w:proofErr w:type="spellStart"/>
      <w:r w:rsidRPr="0084668C">
        <w:rPr>
          <w:sz w:val="24"/>
          <w:szCs w:val="24"/>
        </w:rPr>
        <w:t>Родиноведение</w:t>
      </w:r>
      <w:proofErr w:type="spellEnd"/>
      <w:r w:rsidRPr="0084668C">
        <w:rPr>
          <w:sz w:val="24"/>
          <w:szCs w:val="24"/>
        </w:rPr>
        <w:t>» в фотографиях С.М. Прокудина-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Горского.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Сохранённая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культуре.</w:t>
      </w:r>
    </w:p>
    <w:p w14:paraId="76DCE5BE" w14:textId="77777777" w:rsidR="000E13D0" w:rsidRPr="0084668C" w:rsidRDefault="0084668C">
      <w:pPr>
        <w:pStyle w:val="a3"/>
        <w:spacing w:before="1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Фотография – искусство светописи. Роль света в выявлении формы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фактуры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предмета. Примеры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профессиональных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lastRenderedPageBreak/>
        <w:t>мастеров.</w:t>
      </w:r>
    </w:p>
    <w:p w14:paraId="1366A07D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Композиция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кадра,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ракурс,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плановость,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ритм.</w:t>
      </w:r>
    </w:p>
    <w:p w14:paraId="632795A1" w14:textId="77777777" w:rsidR="000E13D0" w:rsidRPr="0084668C" w:rsidRDefault="0084668C">
      <w:pPr>
        <w:pStyle w:val="a3"/>
        <w:spacing w:before="18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Умения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помощью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фотографии.</w:t>
      </w:r>
    </w:p>
    <w:p w14:paraId="00A42080" w14:textId="77777777" w:rsidR="000E13D0" w:rsidRPr="0084668C" w:rsidRDefault="0084668C">
      <w:pPr>
        <w:pStyle w:val="a3"/>
        <w:spacing w:line="196" w:lineRule="auto"/>
        <w:ind w:left="900" w:right="1613" w:firstLine="0"/>
        <w:rPr>
          <w:sz w:val="24"/>
          <w:szCs w:val="24"/>
        </w:rPr>
      </w:pPr>
      <w:proofErr w:type="spellStart"/>
      <w:r w:rsidRPr="0084668C">
        <w:rPr>
          <w:sz w:val="24"/>
          <w:szCs w:val="24"/>
        </w:rPr>
        <w:t>Фотопейзаж</w:t>
      </w:r>
      <w:proofErr w:type="spellEnd"/>
      <w:r w:rsidRPr="0084668C">
        <w:rPr>
          <w:sz w:val="24"/>
          <w:szCs w:val="24"/>
        </w:rPr>
        <w:t xml:space="preserve"> в творчестве профессиональных фотографов.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чёрно-белой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фотографии.</w:t>
      </w:r>
    </w:p>
    <w:p w14:paraId="337F8E44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Роль тональных контрастов и роль цвета в эмоционально-образном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восприятии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пейзажа.</w:t>
      </w:r>
    </w:p>
    <w:p w14:paraId="3F819049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Роль освещения в портретном образе. Фотография постановочная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документальная.</w:t>
      </w:r>
    </w:p>
    <w:p w14:paraId="68890DBB" w14:textId="77777777" w:rsidR="000E13D0" w:rsidRPr="0084668C" w:rsidRDefault="0084668C">
      <w:pPr>
        <w:pStyle w:val="a3"/>
        <w:spacing w:line="196" w:lineRule="auto"/>
        <w:ind w:right="426"/>
        <w:rPr>
          <w:sz w:val="24"/>
          <w:szCs w:val="24"/>
        </w:rPr>
      </w:pPr>
      <w:r w:rsidRPr="0084668C">
        <w:rPr>
          <w:sz w:val="24"/>
          <w:szCs w:val="24"/>
        </w:rPr>
        <w:t>Фотопортрет в истории профессиональной фотографии и его связь 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направлениями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</w:t>
      </w:r>
    </w:p>
    <w:p w14:paraId="6CE0B2EC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Портрет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сравнению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портретом.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портретных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фотографий.</w:t>
      </w:r>
    </w:p>
    <w:p w14:paraId="033CE879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Фоторепортаж.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события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кадре.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Репортажный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снимок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свидетельство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его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сохранении памяти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событии.</w:t>
      </w:r>
    </w:p>
    <w:p w14:paraId="52AF0A40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Фоторепортаж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дневник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Спортивные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репортажных фотографиях.</w:t>
      </w:r>
    </w:p>
    <w:p w14:paraId="20291E1C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«Работать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жизни…»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Александра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Родченко,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влияние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стиль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эпохи.</w:t>
      </w:r>
    </w:p>
    <w:p w14:paraId="6474CF04" w14:textId="77777777" w:rsidR="000E13D0" w:rsidRPr="0084668C" w:rsidRDefault="0084668C">
      <w:pPr>
        <w:pStyle w:val="a3"/>
        <w:spacing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Возможности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преобразования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границы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достоверности.</w:t>
      </w:r>
    </w:p>
    <w:p w14:paraId="7036CB27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Коллаж как жанр художественного творчества с помощью различных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компьютерных программ.</w:t>
      </w:r>
    </w:p>
    <w:p w14:paraId="011C9D4B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Художественная фотография как авторское видение мира, как 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времени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влияние</w:t>
      </w:r>
      <w:r w:rsidRPr="0084668C">
        <w:rPr>
          <w:spacing w:val="-3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фотообраза</w:t>
      </w:r>
      <w:proofErr w:type="spellEnd"/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жизнь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людей.</w:t>
      </w:r>
    </w:p>
    <w:p w14:paraId="41CAFF1E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Изображение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кино.</w:t>
      </w:r>
    </w:p>
    <w:p w14:paraId="23A9F692" w14:textId="77777777" w:rsidR="000E13D0" w:rsidRPr="0084668C" w:rsidRDefault="0084668C">
      <w:pPr>
        <w:pStyle w:val="a3"/>
        <w:spacing w:line="264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Ожившее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изображение.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эволюция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4A6507B8" w14:textId="77777777" w:rsidR="000E13D0" w:rsidRPr="0084668C" w:rsidRDefault="0084668C">
      <w:pPr>
        <w:pStyle w:val="a3"/>
        <w:spacing w:before="18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Синтетическая природа пространственно-временного искусства кино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 состав 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коллектива. Сценарист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режиссёр 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оператор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 над фильмом.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Сложносоставной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кино.</w:t>
      </w:r>
    </w:p>
    <w:p w14:paraId="20E5FF07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Монтаж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кадров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киноискусства.</w:t>
      </w:r>
    </w:p>
    <w:p w14:paraId="32757993" w14:textId="77777777" w:rsidR="000E13D0" w:rsidRPr="0084668C" w:rsidRDefault="0084668C">
      <w:pPr>
        <w:pStyle w:val="a3"/>
        <w:spacing w:before="112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Художник-постановщик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команда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 фильма. Эскизы мест действия, образы и костюмы персонажей,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раскадровка,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чертежи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воплощение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предметы, историческая конкретность и художественный образ – видеоряд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фильма.</w:t>
      </w:r>
    </w:p>
    <w:p w14:paraId="5FC5C18F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Создание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замысла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съёмки.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видеороликом.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видеоролика.</w:t>
      </w:r>
    </w:p>
    <w:p w14:paraId="409F7DE4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художник-мультипликатор.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Рисованные,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кукольные мультфильмы и цифровая анимация. Уолт Дисней и его студия.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лицо отечественной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мультипликации,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знаменитые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создатели.</w:t>
      </w:r>
    </w:p>
    <w:p w14:paraId="41AD5FBB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Использование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электронно-цифровых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игровом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кинематографе.</w:t>
      </w:r>
    </w:p>
    <w:p w14:paraId="333E62D9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Компьютерная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занятиях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Техническое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оборудование и его возможности для создания анимации. Коллективный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Выбор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технологии: пластилиновые мультфильмы, бумажная перекладка, сыпучая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анимация.</w:t>
      </w:r>
    </w:p>
    <w:p w14:paraId="7B62F778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Этапы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Требования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критерии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художественности.</w:t>
      </w:r>
    </w:p>
    <w:p w14:paraId="1EBCB23A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Изобразительное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телевидении.</w:t>
      </w:r>
    </w:p>
    <w:p w14:paraId="480E29D2" w14:textId="77777777" w:rsidR="000E13D0" w:rsidRPr="0084668C" w:rsidRDefault="0084668C">
      <w:pPr>
        <w:pStyle w:val="a3"/>
        <w:spacing w:before="19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Телевидение – экранное искусство: средство массовой информации,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научного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просвещения,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развлечения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досуга.</w:t>
      </w:r>
    </w:p>
    <w:p w14:paraId="62673374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Искусство и технология. Создатель телевидения – русский инженер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Владимир Козьмич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Зворыкин.</w:t>
      </w:r>
    </w:p>
    <w:p w14:paraId="2C2DE500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превращении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информационное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пространство. Картина мира, создаваемая телевидением. Прямой эфир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 значение.</w:t>
      </w:r>
    </w:p>
    <w:p w14:paraId="77B6EE23" w14:textId="77777777" w:rsidR="000E13D0" w:rsidRPr="0084668C" w:rsidRDefault="0084668C">
      <w:pPr>
        <w:pStyle w:val="a3"/>
        <w:spacing w:line="196" w:lineRule="auto"/>
        <w:ind w:right="426"/>
        <w:rPr>
          <w:sz w:val="24"/>
          <w:szCs w:val="24"/>
        </w:rPr>
      </w:pPr>
      <w:r w:rsidRPr="0084668C">
        <w:rPr>
          <w:sz w:val="24"/>
          <w:szCs w:val="24"/>
        </w:rPr>
        <w:t>Деятельность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телевидении: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свету,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костюму,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гриму,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сценографический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компьютерная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графика.</w:t>
      </w:r>
    </w:p>
    <w:p w14:paraId="3FDABD4F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Школьное телевидение и студия мультимедиа. Построение видеоряда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оформления.</w:t>
      </w:r>
    </w:p>
    <w:p w14:paraId="459D5EA2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Художнические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каждого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бытийной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жизни.</w:t>
      </w:r>
    </w:p>
    <w:p w14:paraId="41444C03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Роль искусства в жизни общества и его влияние на жизнь каждого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человека.</w:t>
      </w:r>
    </w:p>
    <w:p w14:paraId="7424DCCA" w14:textId="77777777" w:rsidR="000E13D0" w:rsidRPr="0084668C" w:rsidRDefault="0084668C">
      <w:pPr>
        <w:pStyle w:val="11"/>
        <w:spacing w:before="112" w:line="196" w:lineRule="auto"/>
        <w:ind w:right="413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ПЛАНИРУЕМЫЕ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ОСВОЕНИЯ ПРОГРАММЫ 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 ИСКУССТВУ НА УРОВНЕ ОСНОВНОГО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lastRenderedPageBreak/>
        <w:t>ОБРАЗОВАНИЯ</w:t>
      </w:r>
    </w:p>
    <w:p w14:paraId="45371915" w14:textId="77777777" w:rsidR="000E13D0" w:rsidRPr="0084668C" w:rsidRDefault="0084668C" w:rsidP="008112CD">
      <w:pPr>
        <w:spacing w:before="217"/>
        <w:ind w:left="420"/>
        <w:jc w:val="center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t>ЛИЧНОСТНЫЕ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РЕЗУЛЬТАТЫ</w:t>
      </w:r>
    </w:p>
    <w:p w14:paraId="6DCA2373" w14:textId="77777777" w:rsidR="000E13D0" w:rsidRPr="0084668C" w:rsidRDefault="0084668C">
      <w:pPr>
        <w:pStyle w:val="a3"/>
        <w:spacing w:before="253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Личностные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рабочей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достигаются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учебной 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воспитательной деятельности.</w:t>
      </w:r>
    </w:p>
    <w:p w14:paraId="7EBEF766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В центре программы по изобразительному искусству в соответствии с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ФГОС общего образования находится личностное развитие обучающихся,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приобщение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российским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ценностям,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социализация личности.</w:t>
      </w:r>
    </w:p>
    <w:p w14:paraId="7F25F15F" w14:textId="77777777" w:rsidR="000E13D0" w:rsidRPr="0084668C" w:rsidRDefault="0084668C">
      <w:pPr>
        <w:pStyle w:val="a3"/>
        <w:spacing w:before="1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Программа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призвана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обеспечить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обучающимися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указанных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ФГОС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ООО: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 основ российской идентичности, ценностные установки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 значимые качества личности, духовно-нравственное 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мотивацию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познанию и обучению, готовность к саморазвитию и активному участию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 значимой деятельности.</w:t>
      </w:r>
    </w:p>
    <w:p w14:paraId="6DA9CA50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Патриотическое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25C34232" w14:textId="77777777" w:rsidR="000E13D0" w:rsidRPr="0084668C" w:rsidRDefault="0084668C">
      <w:pPr>
        <w:pStyle w:val="a3"/>
        <w:spacing w:before="18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Осуществляется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через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обучающимися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выраженной в её архитектуре, народном, прикладном и изобразительном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искусстве. Воспитание патриотизма в процессе освоения особенностей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 посвящённых различным подходам к изображению 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великим победам, торжественным и трагическим событиям, эпической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лирической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красоте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Патриотические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воспитываются в изучении истории народного искусства, его житейской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мудрости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смыслов.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Урок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воспитывает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патриотизм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который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учится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чувственно-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эмоциональному восприятию и творческому созиданию 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образа.</w:t>
      </w:r>
    </w:p>
    <w:p w14:paraId="4ECF37A1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Гражданское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7E95EF8E" w14:textId="77777777" w:rsidR="000E13D0" w:rsidRPr="0084668C" w:rsidRDefault="0084668C">
      <w:pPr>
        <w:pStyle w:val="a3"/>
        <w:spacing w:before="18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Программа по изобразительному искусству направлена на активное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приобщение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российским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нравственным ценностям. При этом реализуются задачи социализации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гражданского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Формируется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причастности к жизни общества. Искусство рассматривается как особый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язык, развивающий коммуникативные умения. В рамках изобразительного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происходит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изучение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углубляются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интернациональные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обучающихся. Учебный предмет способствует пониманию особенностей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разных народов и красоты различных национальных эстетических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идеалов.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также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участие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 проектах создают условия для разнообразной совместной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способствуют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другого,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становлению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ответственности.</w:t>
      </w:r>
    </w:p>
    <w:p w14:paraId="59141325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7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Духовно-нравственное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722F5651" w14:textId="77777777" w:rsidR="000E13D0" w:rsidRPr="0084668C" w:rsidRDefault="0084668C">
      <w:pPr>
        <w:pStyle w:val="a3"/>
        <w:spacing w:before="112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воплощена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человечества,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концентрирующая в себе эстетический, художественный и нравственный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мировой опыт, раскрытие которого составляет суть учебного предмета.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направлены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внутреннего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эмоционально-образной,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сферы.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потенциала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способствует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росту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самосознания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осознанию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себя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члена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общества. Ценностно-ориентационная и коммуникативная деятельность на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занятиях по изобразительному искусству способствует освоению базовых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ценностей – формированию отношения к миру, жизни, человеку, семье,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труду, культуре как духовному богатству общества и важному условию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ощущения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человеком полноты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проживаемой жизни.</w:t>
      </w:r>
    </w:p>
    <w:p w14:paraId="1D0F6680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Эстетическое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72DC06C0" w14:textId="77777777" w:rsidR="000E13D0" w:rsidRPr="0084668C" w:rsidRDefault="0084668C">
      <w:pPr>
        <w:pStyle w:val="a3"/>
        <w:spacing w:before="19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 xml:space="preserve">Эстетическое (от греч. </w:t>
      </w:r>
      <w:proofErr w:type="spellStart"/>
      <w:r w:rsidRPr="0084668C">
        <w:rPr>
          <w:sz w:val="24"/>
          <w:szCs w:val="24"/>
        </w:rPr>
        <w:t>aisthetikos</w:t>
      </w:r>
      <w:proofErr w:type="spellEnd"/>
      <w:r w:rsidRPr="0084668C">
        <w:rPr>
          <w:sz w:val="24"/>
          <w:szCs w:val="24"/>
        </w:rPr>
        <w:t xml:space="preserve"> – чувствующий, чувственный) – это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сферы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всего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спектра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категорий: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прекрасное,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безобразное,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трагическое,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комическое, высокое, низменное. Искусство понимается как воплощение 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постоянного поиска идеалов, веры, надежд, представлений о добре и зле.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Эстетическое воспитание является важнейшим компонентом и условием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значимых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Способствует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ориентаций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окружающим людям, </w:t>
      </w:r>
      <w:r w:rsidRPr="0084668C">
        <w:rPr>
          <w:sz w:val="24"/>
          <w:szCs w:val="24"/>
        </w:rPr>
        <w:lastRenderedPageBreak/>
        <w:t>стремлению к их пониманию, отношению к семье, 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главному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принципу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общежития,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себе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самореализующейся</w:t>
      </w:r>
      <w:proofErr w:type="spell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ответственной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личности,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позитивному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условиях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соревновательной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конкуренции.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Способствует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труду,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искусству, культурному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наследию.</w:t>
      </w:r>
    </w:p>
    <w:p w14:paraId="7DFBF42C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Ценности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деятельности.</w:t>
      </w:r>
    </w:p>
    <w:p w14:paraId="45D34913" w14:textId="77777777" w:rsidR="000E13D0" w:rsidRPr="0084668C" w:rsidRDefault="0084668C">
      <w:pPr>
        <w:pStyle w:val="a3"/>
        <w:spacing w:before="18"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занятиях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ставятся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наблюдательности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специальными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установками,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Воспитывается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эмоционально окрашенный интерес к жизни. Навыки исследовательской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развиваются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уроках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направленности.</w:t>
      </w:r>
    </w:p>
    <w:p w14:paraId="55A738F0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Экологическое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0B4043A1" w14:textId="77777777" w:rsidR="000E13D0" w:rsidRPr="0084668C" w:rsidRDefault="0084668C">
      <w:pPr>
        <w:pStyle w:val="a3"/>
        <w:spacing w:before="18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Повышение уровня экологической культуры, осознание глобального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экологических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проблем,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неприятие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приносящих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воспитывается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художественно-творческой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работе.</w:t>
      </w:r>
    </w:p>
    <w:p w14:paraId="3B6F354E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Трудовое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воспитание.</w:t>
      </w:r>
    </w:p>
    <w:p w14:paraId="345CC58E" w14:textId="77777777" w:rsidR="000E13D0" w:rsidRPr="0084668C" w:rsidRDefault="0084668C">
      <w:pPr>
        <w:pStyle w:val="a3"/>
        <w:spacing w:before="18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Художественно-эстетическое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обязательно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должно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осуществляться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художественно-творческой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 с освоением художественных материалов и специфики каждого из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них. Эта трудовая и смысловая деятельность формирует такие качества,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(не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теоретико-виртуальной)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руками,</w:t>
      </w:r>
      <w:r w:rsidRPr="0084668C">
        <w:rPr>
          <w:spacing w:val="39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умений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преобразования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реального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жизненного</w:t>
      </w:r>
    </w:p>
    <w:p w14:paraId="6613B8B8" w14:textId="77777777" w:rsidR="000E13D0" w:rsidRPr="0084668C" w:rsidRDefault="0084668C">
      <w:pPr>
        <w:pStyle w:val="a3"/>
        <w:spacing w:before="112" w:line="196" w:lineRule="auto"/>
        <w:ind w:right="414" w:firstLine="0"/>
        <w:rPr>
          <w:sz w:val="24"/>
          <w:szCs w:val="24"/>
        </w:rPr>
      </w:pPr>
      <w:r w:rsidRPr="0084668C">
        <w:rPr>
          <w:sz w:val="24"/>
          <w:szCs w:val="24"/>
        </w:rPr>
        <w:t>пространства и его оформления, удовлетворение от создания реального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практического продукта. Воспитываются качества упорства, стремления 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результату, понимание эстетики трудовой деятельности. А также умения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сотрудничества,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команде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обязательные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требования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определённым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заданиям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программы.</w:t>
      </w:r>
    </w:p>
    <w:p w14:paraId="1DA24669" w14:textId="77777777" w:rsidR="000E13D0" w:rsidRPr="0084668C" w:rsidRDefault="0084668C">
      <w:pPr>
        <w:pStyle w:val="11"/>
        <w:numPr>
          <w:ilvl w:val="1"/>
          <w:numId w:val="6"/>
        </w:numPr>
        <w:tabs>
          <w:tab w:val="left" w:pos="1206"/>
        </w:tabs>
        <w:spacing w:line="246" w:lineRule="exact"/>
        <w:ind w:hanging="306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Воспитывающая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предметно-эстетическая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среда.</w:t>
      </w:r>
    </w:p>
    <w:p w14:paraId="7573DC45" w14:textId="77777777" w:rsidR="000E13D0" w:rsidRPr="0084668C" w:rsidRDefault="0084668C">
      <w:pPr>
        <w:pStyle w:val="a3"/>
        <w:spacing w:before="18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В процессе художественно-эстетического воспитания обучающихся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общеобразовательной организации. При этом обучающиеся должны быть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участниками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только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потребителями)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общеобразовательной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календарными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событиями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общеобразовательной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оказывает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активное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воспитательное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воздействие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влияет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формирование позитивных ценностных ориентаций и восприятие 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обучающихся.</w:t>
      </w:r>
    </w:p>
    <w:p w14:paraId="78D630C2" w14:textId="77777777" w:rsidR="000E13D0" w:rsidRPr="0084668C" w:rsidRDefault="0084668C" w:rsidP="008112CD">
      <w:pPr>
        <w:pStyle w:val="11"/>
        <w:spacing w:before="4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МЕТАПРЕДМЕТНЫЕ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</w:p>
    <w:p w14:paraId="4C197FAE" w14:textId="77777777" w:rsidR="000E13D0" w:rsidRPr="0084668C" w:rsidRDefault="0084668C">
      <w:pPr>
        <w:spacing w:before="261" w:line="293" w:lineRule="exact"/>
        <w:ind w:left="420"/>
        <w:jc w:val="both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t>Овладение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универсальными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познавательными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действиями</w:t>
      </w:r>
    </w:p>
    <w:p w14:paraId="09442422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У обучающегося будут сформированы следующие пространственные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сенсорные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познавательных учебных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162AF1BD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сравнивать</w:t>
      </w:r>
      <w:r w:rsidRPr="0084668C">
        <w:rPr>
          <w:spacing w:val="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предметные</w:t>
      </w:r>
      <w:r w:rsidRPr="0084668C">
        <w:rPr>
          <w:spacing w:val="6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6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пространственные</w:t>
      </w:r>
      <w:r w:rsidRPr="0084668C">
        <w:rPr>
          <w:spacing w:val="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объекты</w:t>
      </w:r>
      <w:r w:rsidRPr="0084668C">
        <w:rPr>
          <w:spacing w:val="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заданным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основаниям;</w:t>
      </w:r>
    </w:p>
    <w:p w14:paraId="08889AC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246" w:lineRule="exact"/>
        <w:ind w:hanging="361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форму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конструкции;</w:t>
      </w:r>
    </w:p>
    <w:p w14:paraId="7BA6AA31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264" w:lineRule="exact"/>
        <w:ind w:hanging="361"/>
        <w:rPr>
          <w:sz w:val="24"/>
          <w:szCs w:val="24"/>
        </w:rPr>
      </w:pPr>
      <w:r w:rsidRPr="0084668C">
        <w:rPr>
          <w:sz w:val="24"/>
          <w:szCs w:val="24"/>
        </w:rPr>
        <w:t>выявлять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положение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предметной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пространстве;</w:t>
      </w:r>
    </w:p>
    <w:p w14:paraId="43DC1B34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264" w:lineRule="exact"/>
        <w:ind w:hanging="361"/>
        <w:rPr>
          <w:sz w:val="24"/>
          <w:szCs w:val="24"/>
        </w:rPr>
      </w:pPr>
      <w:r w:rsidRPr="0084668C">
        <w:rPr>
          <w:sz w:val="24"/>
          <w:szCs w:val="24"/>
        </w:rPr>
        <w:t>обобщать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форму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составной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конструкции;</w:t>
      </w:r>
    </w:p>
    <w:p w14:paraId="6E0C680A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анализировать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структуру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предмета,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конструкции,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зрительного образа;</w:t>
      </w:r>
    </w:p>
    <w:p w14:paraId="6D0032C7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246" w:lineRule="exact"/>
        <w:ind w:hanging="361"/>
        <w:rPr>
          <w:sz w:val="24"/>
          <w:szCs w:val="24"/>
        </w:rPr>
      </w:pPr>
      <w:r w:rsidRPr="0084668C">
        <w:rPr>
          <w:sz w:val="24"/>
          <w:szCs w:val="24"/>
        </w:rPr>
        <w:t>структурировать</w:t>
      </w:r>
      <w:r w:rsidRPr="0084668C">
        <w:rPr>
          <w:spacing w:val="-8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предметно-пространственные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явления;</w:t>
      </w:r>
    </w:p>
    <w:p w14:paraId="3BA8F2E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3095"/>
          <w:tab w:val="left" w:pos="5609"/>
          <w:tab w:val="left" w:pos="7447"/>
          <w:tab w:val="left" w:pos="8489"/>
        </w:tabs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сопоставлять</w:t>
      </w:r>
      <w:r w:rsidRPr="0084668C">
        <w:rPr>
          <w:sz w:val="24"/>
          <w:szCs w:val="24"/>
        </w:rPr>
        <w:tab/>
        <w:t>пропорциональное</w:t>
      </w:r>
      <w:r w:rsidRPr="0084668C">
        <w:rPr>
          <w:sz w:val="24"/>
          <w:szCs w:val="24"/>
        </w:rPr>
        <w:tab/>
        <w:t>соотношение</w:t>
      </w:r>
      <w:r w:rsidRPr="0084668C">
        <w:rPr>
          <w:sz w:val="24"/>
          <w:szCs w:val="24"/>
        </w:rPr>
        <w:tab/>
        <w:t>частей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внутри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собой;</w:t>
      </w:r>
    </w:p>
    <w:p w14:paraId="5B7B7670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3303"/>
          <w:tab w:val="left" w:pos="4178"/>
          <w:tab w:val="left" w:pos="5738"/>
          <w:tab w:val="left" w:pos="6083"/>
          <w:tab w:val="left" w:pos="7689"/>
          <w:tab w:val="left" w:pos="8890"/>
        </w:tabs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абстрагировать</w:t>
      </w:r>
      <w:r w:rsidRPr="0084668C">
        <w:rPr>
          <w:sz w:val="24"/>
          <w:szCs w:val="24"/>
        </w:rPr>
        <w:tab/>
        <w:t>образ</w:t>
      </w:r>
      <w:r w:rsidRPr="0084668C">
        <w:rPr>
          <w:sz w:val="24"/>
          <w:szCs w:val="24"/>
        </w:rPr>
        <w:tab/>
        <w:t>реальности</w:t>
      </w:r>
      <w:r w:rsidRPr="0084668C">
        <w:rPr>
          <w:sz w:val="24"/>
          <w:szCs w:val="24"/>
        </w:rPr>
        <w:tab/>
        <w:t>в</w:t>
      </w:r>
      <w:r w:rsidRPr="0084668C">
        <w:rPr>
          <w:sz w:val="24"/>
          <w:szCs w:val="24"/>
        </w:rPr>
        <w:tab/>
        <w:t>построении</w:t>
      </w:r>
      <w:r w:rsidRPr="0084668C">
        <w:rPr>
          <w:sz w:val="24"/>
          <w:szCs w:val="24"/>
        </w:rPr>
        <w:tab/>
        <w:t>плоской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или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композиции.</w:t>
      </w:r>
    </w:p>
    <w:p w14:paraId="2A7B7D75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будут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сформированы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базовые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логические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исследовательские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познавательных учебных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5E88B204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572"/>
          <w:tab w:val="left" w:pos="2932"/>
          <w:tab w:val="left" w:pos="5099"/>
          <w:tab w:val="left" w:pos="7026"/>
          <w:tab w:val="left" w:pos="8344"/>
        </w:tabs>
        <w:spacing w:before="1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выявлять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характеризовать</w:t>
      </w:r>
      <w:r w:rsidRPr="0084668C">
        <w:rPr>
          <w:sz w:val="24"/>
          <w:szCs w:val="24"/>
        </w:rPr>
        <w:tab/>
        <w:t>существенные</w:t>
      </w:r>
      <w:r w:rsidRPr="0084668C">
        <w:rPr>
          <w:sz w:val="24"/>
          <w:szCs w:val="24"/>
        </w:rPr>
        <w:tab/>
        <w:t>признаки</w:t>
      </w:r>
      <w:r w:rsidRPr="0084668C">
        <w:rPr>
          <w:sz w:val="24"/>
          <w:szCs w:val="24"/>
        </w:rPr>
        <w:tab/>
        <w:t>явлений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культуры;</w:t>
      </w:r>
    </w:p>
    <w:p w14:paraId="3D222C5A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сопоставлять,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анализировать,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сравнивать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оценивать</w:t>
      </w:r>
      <w:r w:rsidRPr="0084668C">
        <w:rPr>
          <w:spacing w:val="57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5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эстетических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категорий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явления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действительности;</w:t>
      </w:r>
    </w:p>
    <w:p w14:paraId="630C5DEC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3832"/>
          <w:tab w:val="left" w:pos="5831"/>
          <w:tab w:val="left" w:pos="7367"/>
          <w:tab w:val="left" w:pos="8016"/>
          <w:tab w:val="left" w:pos="9101"/>
        </w:tabs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классифицировать</w:t>
      </w:r>
      <w:r w:rsidRPr="0084668C">
        <w:rPr>
          <w:sz w:val="24"/>
          <w:szCs w:val="24"/>
        </w:rPr>
        <w:tab/>
        <w:t>произведения</w:t>
      </w:r>
      <w:r w:rsidRPr="0084668C">
        <w:rPr>
          <w:sz w:val="24"/>
          <w:szCs w:val="24"/>
        </w:rPr>
        <w:tab/>
        <w:t>искусства</w:t>
      </w:r>
      <w:r w:rsidRPr="0084668C">
        <w:rPr>
          <w:sz w:val="24"/>
          <w:szCs w:val="24"/>
        </w:rPr>
        <w:tab/>
        <w:t>по</w:t>
      </w:r>
      <w:r w:rsidRPr="0084668C">
        <w:rPr>
          <w:sz w:val="24"/>
          <w:szCs w:val="24"/>
        </w:rPr>
        <w:tab/>
        <w:t>видам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соответственно,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назначению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людей;</w:t>
      </w:r>
    </w:p>
    <w:p w14:paraId="6C7C0FC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513"/>
          <w:tab w:val="left" w:pos="3010"/>
          <w:tab w:val="left" w:pos="4945"/>
          <w:tab w:val="left" w:pos="6307"/>
          <w:tab w:val="left" w:pos="7051"/>
        </w:tabs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ставить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использовать</w:t>
      </w:r>
      <w:r w:rsidRPr="0084668C">
        <w:rPr>
          <w:sz w:val="24"/>
          <w:szCs w:val="24"/>
        </w:rPr>
        <w:tab/>
        <w:t>вопросы</w:t>
      </w:r>
      <w:r w:rsidRPr="0084668C">
        <w:rPr>
          <w:sz w:val="24"/>
          <w:szCs w:val="24"/>
        </w:rPr>
        <w:tab/>
        <w:t>как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исследовательский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инструмент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познания;</w:t>
      </w:r>
    </w:p>
    <w:p w14:paraId="6E765ED2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135"/>
          <w:tab w:val="left" w:pos="4678"/>
          <w:tab w:val="left" w:pos="5706"/>
          <w:tab w:val="left" w:pos="6219"/>
          <w:tab w:val="left" w:pos="7125"/>
        </w:tabs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вести</w:t>
      </w:r>
      <w:r w:rsidRPr="0084668C">
        <w:rPr>
          <w:sz w:val="24"/>
          <w:szCs w:val="24"/>
        </w:rPr>
        <w:tab/>
        <w:t>исследовательскую</w:t>
      </w:r>
      <w:r w:rsidRPr="0084668C">
        <w:rPr>
          <w:sz w:val="24"/>
          <w:szCs w:val="24"/>
        </w:rPr>
        <w:tab/>
        <w:t>работу</w:t>
      </w:r>
      <w:r w:rsidRPr="0084668C">
        <w:rPr>
          <w:sz w:val="24"/>
          <w:szCs w:val="24"/>
        </w:rPr>
        <w:tab/>
        <w:t>по</w:t>
      </w:r>
      <w:r w:rsidRPr="0084668C">
        <w:rPr>
          <w:sz w:val="24"/>
          <w:szCs w:val="24"/>
        </w:rPr>
        <w:tab/>
        <w:t>сбору</w:t>
      </w:r>
      <w:r w:rsidRPr="0084668C">
        <w:rPr>
          <w:sz w:val="24"/>
          <w:szCs w:val="24"/>
        </w:rPr>
        <w:tab/>
        <w:t>информационного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 установленной или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выбранной теме;</w:t>
      </w:r>
    </w:p>
    <w:p w14:paraId="4E207F2C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12" w:line="196" w:lineRule="auto"/>
        <w:ind w:right="415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самостоятельно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формулировать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выводы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обобщения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исследования,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аргументированно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защищать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позиции.</w:t>
      </w:r>
    </w:p>
    <w:p w14:paraId="4FBB8F94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 обучающегося будут сформированы следующие умения работать 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познавательных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697FFD60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5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использовать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методы,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числе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поиска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отбора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образовательных задач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критериев;</w:t>
      </w:r>
    </w:p>
    <w:p w14:paraId="6E283931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246" w:lineRule="exact"/>
        <w:ind w:hanging="361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использовать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образовательные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ресурсы;</w:t>
      </w:r>
    </w:p>
    <w:p w14:paraId="18270D8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8" w:line="196" w:lineRule="auto"/>
        <w:ind w:right="421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пособиями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учебниками;</w:t>
      </w:r>
    </w:p>
    <w:p w14:paraId="2D3ED04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9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выбирать,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анализировать,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интерпретировать,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обобщать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систематизировать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информацию,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представленную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текстах,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таблицах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схемах;</w:t>
      </w:r>
    </w:p>
    <w:p w14:paraId="5DC924A2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" w:line="196" w:lineRule="auto"/>
        <w:ind w:right="422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самостоятельно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готовить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заданную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выбранную тему в различных видах её представления: в рисунках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эскизах,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таблицах,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схемах,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презентациях.</w:t>
      </w:r>
    </w:p>
    <w:p w14:paraId="088F49D3" w14:textId="77777777" w:rsidR="000E13D0" w:rsidRPr="0084668C" w:rsidRDefault="0084668C">
      <w:pPr>
        <w:pStyle w:val="11"/>
        <w:spacing w:line="246" w:lineRule="exact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Овладение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универсальными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коммуникативными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действиями</w:t>
      </w:r>
    </w:p>
    <w:p w14:paraId="7C0FD780" w14:textId="77777777" w:rsidR="000E13D0" w:rsidRPr="0084668C" w:rsidRDefault="0084668C">
      <w:pPr>
        <w:pStyle w:val="a3"/>
        <w:spacing w:before="18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 обучающегося будут сформированы следующие умения общения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коммуникативных универсальных учебных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06CB3E04" w14:textId="77777777" w:rsidR="000E13D0" w:rsidRPr="0084668C" w:rsidRDefault="000E13D0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E16E450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4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качестве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межличностного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(автор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зритель),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поколениями,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народами;</w:t>
      </w:r>
    </w:p>
    <w:p w14:paraId="0F41A822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" w:line="196" w:lineRule="auto"/>
        <w:ind w:right="420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воспринимать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формулировать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суждения,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условиями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развивая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способность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эмпатии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опираясь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восприятие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окружающих;</w:t>
      </w:r>
    </w:p>
    <w:p w14:paraId="64DBD65F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4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вести диалог и участвовать в дискуссии, проявляя уважительное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оппонентам,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сопоставлять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суждения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суждениями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участников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выявляя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корректно,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доказательно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отстаивая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оценке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обсуждаемого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находить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разрешать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конфликты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основе общих позиций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учёта интересов;</w:t>
      </w:r>
    </w:p>
    <w:p w14:paraId="60BBF94A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20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публично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исследовательского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опыта;</w:t>
      </w:r>
    </w:p>
    <w:p w14:paraId="2657729D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9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взаимодействовать,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сотрудничать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работе,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принимать цель совместной деятельности и строить действия по её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достижению,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договариваться,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готовность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руководить,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поручения,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подчиняться,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ответственно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относиться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задачам,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своей роли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достижении общего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результата.</w:t>
      </w:r>
    </w:p>
    <w:p w14:paraId="03D4A5A4" w14:textId="77777777" w:rsidR="000E13D0" w:rsidRPr="0084668C" w:rsidRDefault="0084668C" w:rsidP="008112CD">
      <w:pPr>
        <w:pStyle w:val="11"/>
        <w:spacing w:before="179" w:line="293" w:lineRule="exact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Овладение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универсальными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регулятивными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действиями</w:t>
      </w:r>
    </w:p>
    <w:p w14:paraId="0FE32553" w14:textId="77777777" w:rsidR="000E13D0" w:rsidRPr="0084668C" w:rsidRDefault="0084668C">
      <w:pPr>
        <w:pStyle w:val="a3"/>
        <w:spacing w:before="18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будут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сформированы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регулятивных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181BA318" w14:textId="77777777" w:rsidR="000E13D0" w:rsidRPr="008112CD" w:rsidRDefault="0084668C" w:rsidP="008112CD">
      <w:pPr>
        <w:pStyle w:val="a4"/>
        <w:numPr>
          <w:ilvl w:val="0"/>
          <w:numId w:val="5"/>
        </w:numPr>
        <w:tabs>
          <w:tab w:val="left" w:pos="1261"/>
        </w:tabs>
        <w:spacing w:before="112" w:line="196" w:lineRule="auto"/>
        <w:ind w:right="418" w:firstLine="0"/>
        <w:jc w:val="both"/>
        <w:rPr>
          <w:sz w:val="24"/>
          <w:szCs w:val="24"/>
        </w:rPr>
      </w:pPr>
      <w:r w:rsidRPr="008112CD">
        <w:rPr>
          <w:sz w:val="24"/>
          <w:szCs w:val="24"/>
        </w:rPr>
        <w:t>осознавать или самостоятельно формулировать цель и результат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выполнения</w:t>
      </w:r>
      <w:r w:rsidRPr="008112CD">
        <w:rPr>
          <w:spacing w:val="29"/>
          <w:sz w:val="24"/>
          <w:szCs w:val="24"/>
        </w:rPr>
        <w:t xml:space="preserve"> </w:t>
      </w:r>
      <w:r w:rsidRPr="008112CD">
        <w:rPr>
          <w:sz w:val="24"/>
          <w:szCs w:val="24"/>
        </w:rPr>
        <w:t>учебных</w:t>
      </w:r>
      <w:r w:rsidRPr="008112CD">
        <w:rPr>
          <w:spacing w:val="29"/>
          <w:sz w:val="24"/>
          <w:szCs w:val="24"/>
        </w:rPr>
        <w:t xml:space="preserve"> </w:t>
      </w:r>
      <w:r w:rsidRPr="008112CD">
        <w:rPr>
          <w:sz w:val="24"/>
          <w:szCs w:val="24"/>
        </w:rPr>
        <w:t>задач,</w:t>
      </w:r>
      <w:r w:rsidRPr="008112CD">
        <w:rPr>
          <w:spacing w:val="28"/>
          <w:sz w:val="24"/>
          <w:szCs w:val="24"/>
        </w:rPr>
        <w:t xml:space="preserve"> </w:t>
      </w:r>
      <w:r w:rsidRPr="008112CD">
        <w:rPr>
          <w:sz w:val="24"/>
          <w:szCs w:val="24"/>
        </w:rPr>
        <w:t>осознанно</w:t>
      </w:r>
      <w:r w:rsidRPr="008112CD">
        <w:rPr>
          <w:spacing w:val="29"/>
          <w:sz w:val="24"/>
          <w:szCs w:val="24"/>
        </w:rPr>
        <w:t xml:space="preserve"> </w:t>
      </w:r>
      <w:r w:rsidRPr="008112CD">
        <w:rPr>
          <w:sz w:val="24"/>
          <w:szCs w:val="24"/>
        </w:rPr>
        <w:t>подчиняя</w:t>
      </w:r>
      <w:r w:rsidRPr="008112CD">
        <w:rPr>
          <w:spacing w:val="29"/>
          <w:sz w:val="24"/>
          <w:szCs w:val="24"/>
        </w:rPr>
        <w:t xml:space="preserve"> </w:t>
      </w:r>
      <w:r w:rsidRPr="008112CD">
        <w:rPr>
          <w:sz w:val="24"/>
          <w:szCs w:val="24"/>
        </w:rPr>
        <w:t>поставленной</w:t>
      </w:r>
      <w:r w:rsidR="008112CD" w:rsidRPr="008112CD">
        <w:rPr>
          <w:sz w:val="24"/>
          <w:szCs w:val="24"/>
        </w:rPr>
        <w:t xml:space="preserve"> </w:t>
      </w:r>
      <w:r w:rsidRPr="008112CD">
        <w:rPr>
          <w:sz w:val="24"/>
          <w:szCs w:val="24"/>
        </w:rPr>
        <w:t>цели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совершаемые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учебные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действия,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развивать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мотивы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и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интересы</w:t>
      </w:r>
      <w:r w:rsidRPr="008112CD">
        <w:rPr>
          <w:spacing w:val="-1"/>
          <w:sz w:val="24"/>
          <w:szCs w:val="24"/>
        </w:rPr>
        <w:t xml:space="preserve"> </w:t>
      </w:r>
      <w:r w:rsidRPr="008112CD">
        <w:rPr>
          <w:sz w:val="24"/>
          <w:szCs w:val="24"/>
        </w:rPr>
        <w:t>своей</w:t>
      </w:r>
      <w:r w:rsidRPr="008112CD">
        <w:rPr>
          <w:spacing w:val="1"/>
          <w:sz w:val="24"/>
          <w:szCs w:val="24"/>
        </w:rPr>
        <w:t xml:space="preserve"> </w:t>
      </w:r>
      <w:r w:rsidRPr="008112CD">
        <w:rPr>
          <w:sz w:val="24"/>
          <w:szCs w:val="24"/>
        </w:rPr>
        <w:t>учебной</w:t>
      </w:r>
      <w:r w:rsidRPr="008112CD">
        <w:rPr>
          <w:spacing w:val="-3"/>
          <w:sz w:val="24"/>
          <w:szCs w:val="24"/>
        </w:rPr>
        <w:t xml:space="preserve"> </w:t>
      </w:r>
      <w:r w:rsidRPr="008112CD">
        <w:rPr>
          <w:sz w:val="24"/>
          <w:szCs w:val="24"/>
        </w:rPr>
        <w:t>деятельности;</w:t>
      </w:r>
    </w:p>
    <w:p w14:paraId="774C7D32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3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планировать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пути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поставленных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целей,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составлять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алгоритм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осознанно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выбирать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наиболее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эффективные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творческих задач;</w:t>
      </w:r>
    </w:p>
    <w:p w14:paraId="4C6BF12E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8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организовывать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рабочее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место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работы, сохраняя порядок в окружающем пространстве и бережно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относясь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 используемым материалам.</w:t>
      </w:r>
    </w:p>
    <w:p w14:paraId="64106207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будут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сформированы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самоконтроля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регулятивных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действий:</w:t>
      </w:r>
    </w:p>
    <w:p w14:paraId="638D8B1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8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соотносить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планируемыми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осуществлять контроль своей деятельности в процессе достижения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результата;</w:t>
      </w:r>
    </w:p>
    <w:p w14:paraId="481E0EC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" w:line="196" w:lineRule="auto"/>
        <w:ind w:right="422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владеть основами самоконтроля, рефлексии, самооценки на основе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соответствующих целям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критериев.</w:t>
      </w:r>
    </w:p>
    <w:p w14:paraId="4429DA2F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обучающегося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будут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сформированы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эмоционального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интеллекта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универсальных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регулятивных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учебных действий:</w:t>
      </w:r>
    </w:p>
    <w:p w14:paraId="14A41A83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21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развивать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управлять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собственными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эмоциями,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стремиться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пониманию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эмоций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других;</w:t>
      </w:r>
    </w:p>
    <w:p w14:paraId="7699DA78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9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уметь рефлексировать эмоции как основание для художественного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восприятия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деятельности;</w:t>
      </w:r>
    </w:p>
    <w:p w14:paraId="075F275B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196" w:lineRule="auto"/>
        <w:ind w:right="418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развивать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эмпатические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сопереживать,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намерения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переживания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других;</w:t>
      </w:r>
    </w:p>
    <w:p w14:paraId="687587FA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line="246" w:lineRule="exact"/>
        <w:ind w:hanging="361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признавать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своё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чужое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ошибку;</w:t>
      </w:r>
    </w:p>
    <w:p w14:paraId="7FEE6B51" w14:textId="77777777" w:rsidR="000E13D0" w:rsidRPr="0084668C" w:rsidRDefault="0084668C">
      <w:pPr>
        <w:pStyle w:val="a4"/>
        <w:numPr>
          <w:ilvl w:val="0"/>
          <w:numId w:val="5"/>
        </w:numPr>
        <w:tabs>
          <w:tab w:val="left" w:pos="1261"/>
        </w:tabs>
        <w:spacing w:before="17" w:line="196" w:lineRule="auto"/>
        <w:ind w:right="420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работать индивидуально и в группе; продуктивно участвовать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сотрудничестве,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совместной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сверстниками,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педагогами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и </w:t>
      </w:r>
      <w:proofErr w:type="spellStart"/>
      <w:r w:rsidRPr="0084668C">
        <w:rPr>
          <w:sz w:val="24"/>
          <w:szCs w:val="24"/>
        </w:rPr>
        <w:t>межвозрастном</w:t>
      </w:r>
      <w:proofErr w:type="spellEnd"/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взаимодействии.</w:t>
      </w:r>
    </w:p>
    <w:p w14:paraId="7897F909" w14:textId="77777777" w:rsidR="000E13D0" w:rsidRPr="0084668C" w:rsidRDefault="000E13D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7939BCC9" w14:textId="77777777" w:rsidR="000E13D0" w:rsidRPr="0084668C" w:rsidRDefault="0084668C" w:rsidP="008112CD">
      <w:pPr>
        <w:pStyle w:val="11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ПРЕДМЕТНЫЕ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</w:p>
    <w:p w14:paraId="370C683A" w14:textId="77777777" w:rsidR="000E13D0" w:rsidRPr="0084668C" w:rsidRDefault="000E13D0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14:paraId="720740A0" w14:textId="77777777" w:rsidR="000E13D0" w:rsidRPr="0084668C" w:rsidRDefault="0084668C">
      <w:pPr>
        <w:pStyle w:val="a3"/>
        <w:spacing w:line="196" w:lineRule="auto"/>
        <w:ind w:left="420" w:right="419" w:firstLine="0"/>
        <w:rPr>
          <w:sz w:val="24"/>
          <w:szCs w:val="24"/>
        </w:rPr>
      </w:pP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концу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в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5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классе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обучающийся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получит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отдельным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искусству:</w:t>
      </w:r>
    </w:p>
    <w:p w14:paraId="1B4725E0" w14:textId="77777777" w:rsidR="000E13D0" w:rsidRPr="0084668C" w:rsidRDefault="0084668C">
      <w:pPr>
        <w:pStyle w:val="11"/>
        <w:spacing w:line="246" w:lineRule="exact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Модуль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№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1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«Декоративно-прикладное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искусство»:</w:t>
      </w:r>
    </w:p>
    <w:p w14:paraId="1384BDA5" w14:textId="77777777" w:rsidR="000E13D0" w:rsidRPr="0084668C" w:rsidRDefault="0084668C">
      <w:pPr>
        <w:pStyle w:val="a3"/>
        <w:spacing w:before="18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классического,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современного,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666C306A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потребностями людей, необходимость присутствия в предметном мире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жилой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среде;</w:t>
      </w:r>
    </w:p>
    <w:p w14:paraId="5F8A4BAA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рассуждать,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приводить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примеры)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мифологическом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магическом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жилой среды в древней истории человечества, о присутствии в древних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орнаментах символического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описания мира;</w:t>
      </w:r>
    </w:p>
    <w:p w14:paraId="5785ADF2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коммуникативные,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культовые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3E6EFA0D" w14:textId="77777777" w:rsidR="000E13D0" w:rsidRPr="0084668C" w:rsidRDefault="0084668C">
      <w:pPr>
        <w:pStyle w:val="a3"/>
        <w:spacing w:before="112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уметь объяснять коммуникативное значение декоративного образа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 межличностных отношений, в обозначении социальной роли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 среды;</w:t>
      </w:r>
    </w:p>
    <w:p w14:paraId="427B9618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распознавать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(дерево,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керамика,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текстиль,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стекло,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камень,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 материалы), уметь характеризовать неразрывную связь декора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материала;</w:t>
      </w:r>
    </w:p>
    <w:p w14:paraId="1A39FA9A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распознавать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 искусства в разных материалах: резьба, роспись,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вышивка,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ткачество,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плетение,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ковка,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 техники;</w:t>
      </w:r>
    </w:p>
    <w:p w14:paraId="3D4F9E4B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специфику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знаковую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природу, орнаментальность,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стилизацию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изображения;</w:t>
      </w:r>
    </w:p>
    <w:p w14:paraId="32786D80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основе: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геометрический,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растительный,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зооморфный,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антропоморфный;</w:t>
      </w:r>
    </w:p>
    <w:p w14:paraId="510DA190" w14:textId="77777777" w:rsidR="000E13D0" w:rsidRPr="0084668C" w:rsidRDefault="0084668C">
      <w:pPr>
        <w:pStyle w:val="a3"/>
        <w:spacing w:before="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владеть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самостоятельного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ленточных,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сетчатых,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центрических;</w:t>
      </w:r>
    </w:p>
    <w:p w14:paraId="12FBF7E4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раппорта,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симметрии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творческих декоративных работах;</w:t>
      </w:r>
    </w:p>
    <w:p w14:paraId="6761B2DA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владеть практическими навыками стилизованного – орнаментального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лаконичного изображения деталей природы, стилизованного обобщённого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представителей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сказочных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мифологических персонажей с опорой на традиционные образы мирового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2A174AE9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которого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 труду,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природе,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 добру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 злу,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целом;</w:t>
      </w:r>
    </w:p>
    <w:p w14:paraId="5AA18DD5" w14:textId="77777777" w:rsidR="000E13D0" w:rsidRPr="0084668C" w:rsidRDefault="0084668C">
      <w:pPr>
        <w:pStyle w:val="a3"/>
        <w:spacing w:line="196" w:lineRule="auto"/>
        <w:ind w:right="412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 крестьянского искусства (солярные знаки, древо жизни, конь,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птица,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мать-земля);</w:t>
      </w:r>
    </w:p>
    <w:p w14:paraId="02CAFF45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самостоятельно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убранство,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функциональное,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деталей,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 крестьянский дом как отражение уклада крестьянской жизни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памятник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архитектуры;</w:t>
      </w:r>
    </w:p>
    <w:p w14:paraId="40AFBA35" w14:textId="77777777" w:rsidR="000E13D0" w:rsidRPr="0084668C" w:rsidRDefault="0084668C">
      <w:pPr>
        <w:pStyle w:val="a3"/>
        <w:spacing w:line="196" w:lineRule="auto"/>
        <w:ind w:right="425"/>
        <w:rPr>
          <w:sz w:val="24"/>
          <w:szCs w:val="24"/>
        </w:rPr>
      </w:pPr>
      <w:r w:rsidRPr="0084668C">
        <w:rPr>
          <w:sz w:val="24"/>
          <w:szCs w:val="24"/>
        </w:rPr>
        <w:t>иметь практический опыт изображения характерных традиционных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крестьянского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быта;</w:t>
      </w:r>
    </w:p>
    <w:p w14:paraId="30874951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освоить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костюма,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разнообразии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украшений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регионов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страны,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смоделировать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костюм;</w:t>
      </w:r>
    </w:p>
    <w:p w14:paraId="51146C89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осознавать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бесценное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культурное наследие, хранящее в своих материальных формах глубинные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ценности;</w:t>
      </w:r>
    </w:p>
    <w:p w14:paraId="1794A1E2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устройство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жилищ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например,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юрты,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сакли,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хаты-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мазанки,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семантическое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деталей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природой,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трудом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бытом;</w:t>
      </w:r>
    </w:p>
    <w:p w14:paraId="3C1313F9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распознавать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оформления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жизнедеятельности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0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быта,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костюма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исторических</w:t>
      </w:r>
    </w:p>
    <w:p w14:paraId="42F20C20" w14:textId="77777777" w:rsidR="000E13D0" w:rsidRPr="0084668C" w:rsidRDefault="0084668C">
      <w:pPr>
        <w:pStyle w:val="a3"/>
        <w:spacing w:before="112" w:line="196" w:lineRule="auto"/>
        <w:ind w:right="417" w:firstLine="0"/>
        <w:rPr>
          <w:sz w:val="24"/>
          <w:szCs w:val="24"/>
        </w:rPr>
      </w:pPr>
      <w:r w:rsidRPr="0084668C">
        <w:rPr>
          <w:sz w:val="24"/>
          <w:szCs w:val="24"/>
        </w:rPr>
        <w:t>эпох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 (например, Древний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Египет, Древний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Китай, античные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Греция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Средневековье),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 декоративно-прикладного искусства, его единство и целостность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каждой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конкретной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культуры,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определяемые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природными</w:t>
      </w:r>
      <w:r w:rsidRPr="0084668C">
        <w:rPr>
          <w:spacing w:val="30"/>
          <w:sz w:val="24"/>
          <w:szCs w:val="24"/>
        </w:rPr>
        <w:t xml:space="preserve"> </w:t>
      </w:r>
      <w:r w:rsidRPr="0084668C">
        <w:rPr>
          <w:sz w:val="24"/>
          <w:szCs w:val="24"/>
        </w:rPr>
        <w:t>условиями</w:t>
      </w:r>
      <w:r w:rsidRPr="0084668C">
        <w:rPr>
          <w:spacing w:val="-6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сложившийся историей;</w:t>
      </w:r>
    </w:p>
    <w:p w14:paraId="5AC80B34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ремесла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жизни;</w:t>
      </w:r>
    </w:p>
    <w:p w14:paraId="4762B317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рассказывать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происхождении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соотношении ремесла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307D5418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называть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орнаментов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ряда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530FF548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 современных народных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2641BFD2" w14:textId="77777777" w:rsidR="000E13D0" w:rsidRPr="0084668C" w:rsidRDefault="0084668C">
      <w:pPr>
        <w:pStyle w:val="a3"/>
        <w:spacing w:before="1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перечислять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используемые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 промыслах: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дерево,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глина,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металл,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стекло;</w:t>
      </w:r>
    </w:p>
    <w:p w14:paraId="4368AE03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материалу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изготовления и технике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декора;</w:t>
      </w:r>
    </w:p>
    <w:p w14:paraId="21E870F3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6D41D52B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приёмах и последовательности работы при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некоторых 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119BC9FC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уметь изображать фрагменты орнаментов, отдельные сюжеты, детали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общий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изделий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ряда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промыслов;</w:t>
      </w:r>
    </w:p>
    <w:p w14:paraId="20A089A9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(герб, эмблема, логотип, указующий или декоративный знак) и иметь опыт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 создания эмблемы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 логотипа;</w:t>
      </w:r>
    </w:p>
    <w:p w14:paraId="49CDEC50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понимать и объяснять значение государственной символики, 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 значении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содержании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геральдики;</w:t>
      </w:r>
    </w:p>
    <w:p w14:paraId="7BEFA3AF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указывать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продукты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обычной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обстановке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образное назначение;</w:t>
      </w:r>
    </w:p>
    <w:p w14:paraId="33675C9F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ориентироваться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широком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разнообразии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декоративно-прикладного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стекло,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керамику,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ковку,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литьё,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гобелен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другое;</w:t>
      </w:r>
    </w:p>
    <w:p w14:paraId="1F5916E8" w14:textId="77777777" w:rsidR="008112CD" w:rsidRDefault="0084668C" w:rsidP="008112CD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оформлению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школьных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праздников.</w:t>
      </w:r>
    </w:p>
    <w:p w14:paraId="37D07F46" w14:textId="77777777" w:rsidR="000E13D0" w:rsidRPr="0084668C" w:rsidRDefault="0084668C" w:rsidP="008112CD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концу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6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классе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обучающийся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получит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отдельным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искусству:</w:t>
      </w:r>
    </w:p>
    <w:p w14:paraId="54AF74B9" w14:textId="77777777" w:rsidR="000E13D0" w:rsidRPr="0084668C" w:rsidRDefault="0084668C">
      <w:pPr>
        <w:pStyle w:val="11"/>
        <w:spacing w:line="246" w:lineRule="exact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Модуль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№ 2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«Живопись,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скульптура»:</w:t>
      </w:r>
    </w:p>
    <w:p w14:paraId="6A1DC44E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 различия между пространственными и временными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видами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людей;</w:t>
      </w:r>
    </w:p>
    <w:p w14:paraId="1300E225" w14:textId="77777777" w:rsidR="000E13D0" w:rsidRPr="0084668C" w:rsidRDefault="0084668C">
      <w:pPr>
        <w:pStyle w:val="a3"/>
        <w:spacing w:line="196" w:lineRule="auto"/>
        <w:ind w:left="900" w:right="424" w:firstLine="0"/>
        <w:rPr>
          <w:sz w:val="24"/>
          <w:szCs w:val="24"/>
        </w:rPr>
      </w:pPr>
      <w:r w:rsidRPr="0084668C">
        <w:rPr>
          <w:sz w:val="24"/>
          <w:szCs w:val="24"/>
        </w:rPr>
        <w:t>объяснять причины деления пространственных искусств на виды;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знать</w:t>
      </w:r>
      <w:r w:rsidRPr="0084668C">
        <w:rPr>
          <w:spacing w:val="6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живописи,</w:t>
      </w:r>
      <w:r w:rsidRPr="0084668C">
        <w:rPr>
          <w:spacing w:val="5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графики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6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скульптуры,</w:t>
      </w:r>
      <w:r w:rsidRPr="0084668C">
        <w:rPr>
          <w:spacing w:val="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5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</w:p>
    <w:p w14:paraId="23F057F2" w14:textId="77777777" w:rsidR="000E13D0" w:rsidRPr="0084668C" w:rsidRDefault="0084668C">
      <w:pPr>
        <w:pStyle w:val="a3"/>
        <w:spacing w:line="246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назначение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людей.</w:t>
      </w:r>
    </w:p>
    <w:p w14:paraId="566AA2B9" w14:textId="77777777" w:rsidR="000E13D0" w:rsidRPr="0084668C" w:rsidRDefault="0084668C">
      <w:pPr>
        <w:pStyle w:val="a3"/>
        <w:spacing w:before="18" w:line="196" w:lineRule="auto"/>
        <w:ind w:left="900" w:right="416" w:firstLine="0"/>
        <w:rPr>
          <w:sz w:val="24"/>
          <w:szCs w:val="24"/>
        </w:rPr>
      </w:pPr>
      <w:r w:rsidRPr="0084668C">
        <w:rPr>
          <w:sz w:val="24"/>
          <w:szCs w:val="24"/>
        </w:rPr>
        <w:t>Язык изобразительного искусства и его выразительные средства: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различать</w:t>
      </w:r>
      <w:r w:rsidRPr="0084668C">
        <w:rPr>
          <w:spacing w:val="69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68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традиционные</w:t>
      </w:r>
      <w:r w:rsidRPr="0084668C">
        <w:rPr>
          <w:spacing w:val="68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художественные</w:t>
      </w:r>
    </w:p>
    <w:p w14:paraId="53F17BCE" w14:textId="77777777" w:rsidR="000E13D0" w:rsidRPr="0084668C" w:rsidRDefault="0084668C">
      <w:pPr>
        <w:pStyle w:val="a3"/>
        <w:spacing w:line="275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материалы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графики,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скульптуры;</w:t>
      </w:r>
    </w:p>
    <w:p w14:paraId="72277D8D" w14:textId="77777777" w:rsidR="000E13D0" w:rsidRPr="0084668C" w:rsidRDefault="0084668C">
      <w:pPr>
        <w:pStyle w:val="a3"/>
        <w:spacing w:before="112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осознавать значение материала в создании художественного образа,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700883C1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карандашами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жёсткости,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фломастерами,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углём,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пастелью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мелками,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акварелью,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гуашью,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лепкой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пластилина,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также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использовать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доступные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материалы;</w:t>
      </w:r>
    </w:p>
    <w:p w14:paraId="11B374EF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использовании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материалов;</w:t>
      </w:r>
    </w:p>
    <w:p w14:paraId="2C99A501" w14:textId="77777777" w:rsidR="000E13D0" w:rsidRPr="0084668C" w:rsidRDefault="0084668C">
      <w:pPr>
        <w:pStyle w:val="a3"/>
        <w:spacing w:line="196" w:lineRule="auto"/>
        <w:ind w:left="900" w:right="416" w:firstLine="0"/>
        <w:rPr>
          <w:sz w:val="24"/>
          <w:szCs w:val="24"/>
        </w:rPr>
      </w:pPr>
      <w:r w:rsidRPr="0084668C">
        <w:rPr>
          <w:sz w:val="24"/>
          <w:szCs w:val="24"/>
        </w:rPr>
        <w:t>понимать роль рисунка как основы изобразительной деятельности;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68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69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учебного</w:t>
      </w:r>
      <w:r w:rsidRPr="0084668C">
        <w:rPr>
          <w:spacing w:val="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</w:t>
      </w:r>
      <w:r w:rsidRPr="0084668C">
        <w:rPr>
          <w:spacing w:val="4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69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светотеневого</w:t>
      </w:r>
      <w:r w:rsidRPr="0084668C">
        <w:rPr>
          <w:spacing w:val="68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</w:p>
    <w:p w14:paraId="1D5BE956" w14:textId="77777777" w:rsidR="000E13D0" w:rsidRPr="0084668C" w:rsidRDefault="0084668C">
      <w:pPr>
        <w:pStyle w:val="a3"/>
        <w:spacing w:line="246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объёмных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форм;</w:t>
      </w:r>
    </w:p>
    <w:p w14:paraId="6A135724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знать основы линейной перспективы и уметь изображать объёмные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геометрические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тела 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двухмерной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плоскости;</w:t>
      </w:r>
    </w:p>
    <w:p w14:paraId="0302E430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 xml:space="preserve">знать  </w:t>
      </w:r>
      <w:r w:rsidRPr="0084668C">
        <w:rPr>
          <w:spacing w:val="42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понятия   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графической   </w:t>
      </w:r>
      <w:r w:rsidRPr="0084668C">
        <w:rPr>
          <w:spacing w:val="42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грамоты   </w:t>
      </w:r>
      <w:r w:rsidRPr="0084668C">
        <w:rPr>
          <w:spacing w:val="42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изображения   </w:t>
      </w:r>
      <w:r w:rsidRPr="0084668C">
        <w:rPr>
          <w:spacing w:val="39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</w:t>
      </w:r>
    </w:p>
    <w:p w14:paraId="20F8AC54" w14:textId="77777777" w:rsidR="000E13D0" w:rsidRPr="0084668C" w:rsidRDefault="0084668C">
      <w:pPr>
        <w:pStyle w:val="a3"/>
        <w:spacing w:before="18" w:line="196" w:lineRule="auto"/>
        <w:ind w:right="422" w:firstLine="0"/>
        <w:rPr>
          <w:sz w:val="24"/>
          <w:szCs w:val="24"/>
        </w:rPr>
      </w:pPr>
      <w:r w:rsidRPr="0084668C">
        <w:rPr>
          <w:sz w:val="24"/>
          <w:szCs w:val="24"/>
        </w:rPr>
        <w:t>«освещённая часть», «блик», «полутень», «собственная тень», «падающая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тень»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 уметь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практике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рисунка;</w:t>
      </w:r>
    </w:p>
    <w:p w14:paraId="7EF7D068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«тон»,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«тональные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анализа;</w:t>
      </w:r>
    </w:p>
    <w:p w14:paraId="040317FA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обладать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определения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сложных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геометризации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плоскостных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умением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соотносить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собой пропорции частей внутри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целого;</w:t>
      </w:r>
    </w:p>
    <w:p w14:paraId="05BB7E68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линейного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линии;</w:t>
      </w:r>
    </w:p>
    <w:p w14:paraId="04ED122F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ответ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заданную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учебную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самостоятельное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действие;</w:t>
      </w:r>
    </w:p>
    <w:p w14:paraId="15DF439C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 xml:space="preserve">знать основы </w:t>
      </w:r>
      <w:proofErr w:type="spellStart"/>
      <w:r w:rsidRPr="0084668C">
        <w:rPr>
          <w:sz w:val="24"/>
          <w:szCs w:val="24"/>
        </w:rPr>
        <w:t>цветоведения</w:t>
      </w:r>
      <w:proofErr w:type="spellEnd"/>
      <w:r w:rsidRPr="0084668C">
        <w:rPr>
          <w:sz w:val="24"/>
          <w:szCs w:val="24"/>
        </w:rPr>
        <w:t>: характеризовать основные и составные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дополнительные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живописи;</w:t>
      </w:r>
    </w:p>
    <w:p w14:paraId="3131636E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определять</w:t>
      </w:r>
      <w:r w:rsidRPr="0084668C">
        <w:rPr>
          <w:spacing w:val="39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понятий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«колорит»,</w:t>
      </w:r>
      <w:r w:rsidRPr="0084668C">
        <w:rPr>
          <w:spacing w:val="40"/>
          <w:sz w:val="24"/>
          <w:szCs w:val="24"/>
        </w:rPr>
        <w:t xml:space="preserve"> </w:t>
      </w:r>
      <w:r w:rsidRPr="0084668C">
        <w:rPr>
          <w:sz w:val="24"/>
          <w:szCs w:val="24"/>
        </w:rPr>
        <w:t>«цветовые</w:t>
      </w:r>
      <w:r w:rsidRPr="0084668C">
        <w:rPr>
          <w:spacing w:val="4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отношения»,</w:t>
      </w:r>
    </w:p>
    <w:p w14:paraId="4EC04FCC" w14:textId="77777777" w:rsidR="000E13D0" w:rsidRPr="0084668C" w:rsidRDefault="0084668C">
      <w:pPr>
        <w:pStyle w:val="a3"/>
        <w:spacing w:before="18" w:line="196" w:lineRule="auto"/>
        <w:ind w:right="424" w:firstLine="0"/>
        <w:rPr>
          <w:sz w:val="24"/>
          <w:szCs w:val="24"/>
        </w:rPr>
      </w:pPr>
      <w:r w:rsidRPr="0084668C">
        <w:rPr>
          <w:sz w:val="24"/>
          <w:szCs w:val="24"/>
        </w:rPr>
        <w:t>«цветовой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контраст»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гуашью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акварелью;</w:t>
      </w:r>
    </w:p>
    <w:p w14:paraId="42C220F9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(лепки)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начальные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представления о пластической выразительности скульптуры, соотношении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пропорций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 животных.</w:t>
      </w:r>
    </w:p>
    <w:p w14:paraId="2C77BE75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Жанры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искусства:</w:t>
      </w:r>
    </w:p>
    <w:p w14:paraId="08D26BB8" w14:textId="77777777" w:rsidR="000E13D0" w:rsidRPr="0084668C" w:rsidRDefault="0084668C">
      <w:pPr>
        <w:pStyle w:val="a3"/>
        <w:spacing w:before="18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«жанры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перечислять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жанры;</w:t>
      </w:r>
    </w:p>
    <w:p w14:paraId="0B7B23D3" w14:textId="77777777" w:rsidR="000E13D0" w:rsidRPr="0084668C" w:rsidRDefault="0084668C">
      <w:pPr>
        <w:pStyle w:val="a3"/>
        <w:spacing w:before="1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разницу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искусства.</w:t>
      </w:r>
    </w:p>
    <w:p w14:paraId="0E1A0F0D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Натюрморт:</w:t>
      </w:r>
    </w:p>
    <w:p w14:paraId="18C01E72" w14:textId="77777777" w:rsidR="000E13D0" w:rsidRPr="0084668C" w:rsidRDefault="0084668C">
      <w:pPr>
        <w:pStyle w:val="a3"/>
        <w:spacing w:before="18" w:line="196" w:lineRule="auto"/>
        <w:ind w:right="425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 изображение предметного мира в различные эпохи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 человечества и приводить примеры натюрморта в европейской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 Нового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времени;</w:t>
      </w:r>
    </w:p>
    <w:p w14:paraId="1D5CC226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рассказывать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 в отечественном искусстве ХХ в., опираясь на конкретные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художников;</w:t>
      </w:r>
    </w:p>
    <w:p w14:paraId="0A90F144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знать и уметь применять в рисунке правила линейной перспективы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двухмерном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листа;</w:t>
      </w:r>
    </w:p>
    <w:p w14:paraId="75847FC9" w14:textId="77777777" w:rsidR="000E13D0" w:rsidRPr="0084668C" w:rsidRDefault="0084668C" w:rsidP="008112CD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знать об освещении как средстве выявления объёма предмета, 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36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</w:t>
      </w:r>
      <w:r w:rsidRPr="0084668C">
        <w:rPr>
          <w:spacing w:val="35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35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натюрморта:</w:t>
      </w:r>
      <w:r w:rsidRPr="0084668C">
        <w:rPr>
          <w:spacing w:val="38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разнообразного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расположения предметов на листе, выделения доминанты и целостного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всех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применяемых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выразительности;</w:t>
      </w:r>
    </w:p>
    <w:p w14:paraId="77274A29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графического натюрморта;</w:t>
      </w:r>
    </w:p>
    <w:p w14:paraId="395508BF" w14:textId="77777777" w:rsidR="000E13D0" w:rsidRPr="0084668C" w:rsidRDefault="0084668C">
      <w:pPr>
        <w:pStyle w:val="a3"/>
        <w:spacing w:before="18" w:line="196" w:lineRule="auto"/>
        <w:ind w:left="900" w:right="2052" w:firstLine="0"/>
        <w:rPr>
          <w:sz w:val="24"/>
          <w:szCs w:val="24"/>
        </w:rPr>
      </w:pPr>
      <w:r w:rsidRPr="0084668C">
        <w:rPr>
          <w:sz w:val="24"/>
          <w:szCs w:val="24"/>
        </w:rPr>
        <w:t>иметь опыт создания натюрморта средствами живописи.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Портрет:</w:t>
      </w:r>
    </w:p>
    <w:p w14:paraId="0E3D58FD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об истории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портретного изображения человека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последовательности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человеке;</w:t>
      </w:r>
    </w:p>
    <w:p w14:paraId="628B8DF7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сравнивать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Древнего Рима,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Возрождения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Нового времени;</w:t>
      </w:r>
    </w:p>
    <w:p w14:paraId="1ED23571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понимать,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присутствует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также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идеалов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авторская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позиция художника;</w:t>
      </w:r>
    </w:p>
    <w:p w14:paraId="0158FB6F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нескольких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портретистов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(Леонардо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Винчи,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Рафаэль,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Микеланджело,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Рембрандт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портретистов);</w:t>
      </w:r>
    </w:p>
    <w:p w14:paraId="4DB27A76" w14:textId="77777777" w:rsidR="000E13D0" w:rsidRPr="0084668C" w:rsidRDefault="0084668C">
      <w:pPr>
        <w:pStyle w:val="a3"/>
        <w:spacing w:before="1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рассказывать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художников-портретистов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(В.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Боровиковский</w:t>
      </w:r>
      <w:proofErr w:type="spellEnd"/>
      <w:r w:rsidRPr="0084668C">
        <w:rPr>
          <w:sz w:val="24"/>
          <w:szCs w:val="24"/>
        </w:rPr>
        <w:t>, А. Венецианов, О. Кипренский, В. Тропинин, К. Брюллов,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Крамской,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Репин,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Суриков,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Серов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 авторы);</w:t>
      </w:r>
    </w:p>
    <w:p w14:paraId="5310CFFE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знать и претворять в рисунке основные позиции конструкции головы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пропорции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лицевой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черепной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головы;</w:t>
      </w:r>
    </w:p>
    <w:p w14:paraId="47082162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объёмного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головы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 создавать зарисовки объёмной конструкции головы, 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термин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«ракурс»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определять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 на практике;</w:t>
      </w:r>
    </w:p>
    <w:p w14:paraId="1DF58BD6" w14:textId="77777777" w:rsidR="000E13D0" w:rsidRPr="0084668C" w:rsidRDefault="0084668C">
      <w:pPr>
        <w:pStyle w:val="a3"/>
        <w:spacing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скульптурном портрете в истории искусства, 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 эпохи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скульптурном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портрете;</w:t>
      </w:r>
    </w:p>
    <w:p w14:paraId="70026569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начальный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лепки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головы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человека;</w:t>
      </w:r>
    </w:p>
    <w:p w14:paraId="26F950BA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 опыт графического портретного изображения как нового 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себя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видения индивидуальности человека;</w:t>
      </w:r>
    </w:p>
    <w:p w14:paraId="459AB27B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графических портретах мастеров разных эпох,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разнообразии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человека;</w:t>
      </w:r>
    </w:p>
    <w:p w14:paraId="5ABDFA64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уметь характеризовать роль освещения как выразительного средства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создании художественного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образа;</w:t>
      </w:r>
    </w:p>
    <w:p w14:paraId="453BA2C6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иметь опыт создания живописного портрета, понимать роль цвета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настроения,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индивидуальности героя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портрета;</w:t>
      </w:r>
    </w:p>
    <w:p w14:paraId="1BE0549B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6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жанре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портрета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ХХ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6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западном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отечественном.</w:t>
      </w:r>
    </w:p>
    <w:p w14:paraId="081A8D83" w14:textId="77777777" w:rsidR="000E13D0" w:rsidRPr="0084668C" w:rsidRDefault="0084668C">
      <w:pPr>
        <w:pStyle w:val="a3"/>
        <w:spacing w:line="246" w:lineRule="exact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Пейзаж:</w:t>
      </w:r>
    </w:p>
    <w:p w14:paraId="7DB38DD6" w14:textId="77777777" w:rsidR="000E13D0" w:rsidRPr="0084668C" w:rsidRDefault="0084668C">
      <w:pPr>
        <w:pStyle w:val="a3"/>
        <w:spacing w:before="18"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и уметь сравнивать изображение пространства 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Древнего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Средневековом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Возрождения;</w:t>
      </w:r>
    </w:p>
    <w:p w14:paraId="6C55543C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знать правила построения линейной перспективы и уметь 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рисунке;</w:t>
      </w:r>
    </w:p>
    <w:p w14:paraId="208D67A0" w14:textId="77777777" w:rsidR="000E13D0" w:rsidRPr="0084668C" w:rsidRDefault="0084668C">
      <w:pPr>
        <w:pStyle w:val="a3"/>
        <w:spacing w:line="196" w:lineRule="auto"/>
        <w:ind w:right="425"/>
        <w:rPr>
          <w:sz w:val="24"/>
          <w:szCs w:val="24"/>
        </w:rPr>
      </w:pPr>
      <w:r w:rsidRPr="0084668C">
        <w:rPr>
          <w:sz w:val="24"/>
          <w:szCs w:val="24"/>
        </w:rPr>
        <w:t>уметь определять содержание понятий: линия горизонта, точка схода,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низкий и высокий горизонт, перспективные сокращения, центральная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угловая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перспектива;</w:t>
      </w:r>
    </w:p>
    <w:p w14:paraId="6BCD3944" w14:textId="77777777" w:rsidR="000E13D0" w:rsidRPr="0084668C" w:rsidRDefault="0084668C" w:rsidP="008112CD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правила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воздушной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перспективы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4668C">
        <w:rPr>
          <w:sz w:val="24"/>
          <w:szCs w:val="24"/>
        </w:rPr>
        <w:t>практике;характеризовать</w:t>
      </w:r>
      <w:proofErr w:type="spellEnd"/>
      <w:proofErr w:type="gram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состояний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 в романтическом пейзаже и пейзаже творчества импрессионистов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постимпрессионистов;</w:t>
      </w:r>
    </w:p>
    <w:p w14:paraId="3B1AE53B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морских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Айвазовского;</w:t>
      </w:r>
    </w:p>
    <w:p w14:paraId="11D8E845" w14:textId="77777777" w:rsidR="000E13D0" w:rsidRPr="0084668C" w:rsidRDefault="0084668C">
      <w:pPr>
        <w:pStyle w:val="a3"/>
        <w:spacing w:before="18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пленэрной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колористической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изменчивости состояний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природы;</w:t>
      </w:r>
    </w:p>
    <w:p w14:paraId="49535EC1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знать и уметь рассказывать историю пейзажа в русской живописи,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характеризуя особенности понимания пейзажа в творчестве А. Саврасова,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Шишкина,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Левитана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(по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выбору);</w:t>
      </w:r>
    </w:p>
    <w:p w14:paraId="1E66FB17" w14:textId="77777777" w:rsidR="000E13D0" w:rsidRPr="0084668C" w:rsidRDefault="0084668C">
      <w:pPr>
        <w:pStyle w:val="a3"/>
        <w:tabs>
          <w:tab w:val="left" w:pos="1350"/>
          <w:tab w:val="left" w:pos="1800"/>
          <w:tab w:val="left" w:pos="2302"/>
          <w:tab w:val="left" w:pos="3294"/>
          <w:tab w:val="left" w:pos="3903"/>
          <w:tab w:val="left" w:pos="4233"/>
          <w:tab w:val="left" w:pos="5746"/>
          <w:tab w:val="left" w:pos="6135"/>
          <w:tab w:val="left" w:pos="7147"/>
          <w:tab w:val="left" w:pos="7773"/>
          <w:tab w:val="left" w:pos="8666"/>
        </w:tabs>
        <w:spacing w:line="196" w:lineRule="auto"/>
        <w:ind w:right="415"/>
        <w:jc w:val="right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z w:val="24"/>
          <w:szCs w:val="24"/>
        </w:rPr>
        <w:tab/>
        <w:t>объяснять,</w:t>
      </w:r>
      <w:r w:rsidRPr="0084668C">
        <w:rPr>
          <w:sz w:val="24"/>
          <w:szCs w:val="24"/>
        </w:rPr>
        <w:tab/>
        <w:t>как</w:t>
      </w:r>
      <w:r w:rsidRPr="0084668C">
        <w:rPr>
          <w:sz w:val="24"/>
          <w:szCs w:val="24"/>
        </w:rPr>
        <w:tab/>
        <w:t>в</w:t>
      </w:r>
      <w:r w:rsidRPr="0084668C">
        <w:rPr>
          <w:sz w:val="24"/>
          <w:szCs w:val="24"/>
        </w:rPr>
        <w:tab/>
        <w:t>пейзажной</w:t>
      </w:r>
      <w:r w:rsidRPr="0084668C">
        <w:rPr>
          <w:sz w:val="24"/>
          <w:szCs w:val="24"/>
        </w:rPr>
        <w:tab/>
        <w:t>живописи</w:t>
      </w:r>
      <w:r w:rsidRPr="0084668C">
        <w:rPr>
          <w:sz w:val="24"/>
          <w:szCs w:val="24"/>
        </w:rPr>
        <w:tab/>
        <w:t>развивался</w:t>
      </w:r>
      <w:r w:rsidRPr="0084668C">
        <w:rPr>
          <w:sz w:val="24"/>
          <w:szCs w:val="24"/>
        </w:rPr>
        <w:tab/>
        <w:t>образ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 природы и каково его значение в развитии чувства Родины;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z w:val="24"/>
          <w:szCs w:val="24"/>
        </w:rPr>
        <w:tab/>
        <w:t>опыт</w:t>
      </w:r>
      <w:r w:rsidRPr="0084668C">
        <w:rPr>
          <w:sz w:val="24"/>
          <w:szCs w:val="24"/>
        </w:rPr>
        <w:tab/>
        <w:t>живописного</w:t>
      </w:r>
      <w:r w:rsidRPr="0084668C">
        <w:rPr>
          <w:sz w:val="24"/>
          <w:szCs w:val="24"/>
        </w:rPr>
        <w:tab/>
      </w:r>
      <w:r w:rsidRPr="0084668C">
        <w:rPr>
          <w:sz w:val="24"/>
          <w:szCs w:val="24"/>
        </w:rPr>
        <w:tab/>
        <w:t>изображения</w:t>
      </w:r>
      <w:r w:rsidRPr="0084668C">
        <w:rPr>
          <w:sz w:val="24"/>
          <w:szCs w:val="24"/>
        </w:rPr>
        <w:tab/>
        <w:t>различных</w:t>
      </w:r>
      <w:r w:rsidRPr="0084668C">
        <w:rPr>
          <w:sz w:val="24"/>
          <w:szCs w:val="24"/>
        </w:rPr>
        <w:tab/>
        <w:t>активно</w:t>
      </w:r>
    </w:p>
    <w:p w14:paraId="6FBB6730" w14:textId="77777777" w:rsidR="000E13D0" w:rsidRPr="0084668C" w:rsidRDefault="0084668C">
      <w:pPr>
        <w:pStyle w:val="a3"/>
        <w:spacing w:line="246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выраженных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состояний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природы;</w:t>
      </w:r>
    </w:p>
    <w:p w14:paraId="0372815F" w14:textId="77777777" w:rsidR="000E13D0" w:rsidRPr="0084668C" w:rsidRDefault="0084668C">
      <w:pPr>
        <w:pStyle w:val="a3"/>
        <w:spacing w:before="18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зарисовок,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представлению;</w:t>
      </w:r>
    </w:p>
    <w:p w14:paraId="5AD9C066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иметь опыт художественной наблюдательности как способа 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интереса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художественно-поэтическому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видению;</w:t>
      </w:r>
    </w:p>
    <w:p w14:paraId="6EB6ED4E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пейзажа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представлению;</w:t>
      </w:r>
    </w:p>
    <w:p w14:paraId="7ABACAE2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 навыки восприятия образности городского пространства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самобытного лица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народа;</w:t>
      </w:r>
    </w:p>
    <w:p w14:paraId="6B06428D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 его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охраны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сохранения.</w:t>
      </w:r>
    </w:p>
    <w:p w14:paraId="6A33FE33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Бытовой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жанр:</w:t>
      </w:r>
    </w:p>
    <w:p w14:paraId="67ABE8C8" w14:textId="77777777" w:rsidR="000E13D0" w:rsidRPr="0084668C" w:rsidRDefault="0084668C">
      <w:pPr>
        <w:pStyle w:val="a3"/>
        <w:spacing w:before="19"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формировании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 людей разных эпох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народов;</w:t>
      </w:r>
    </w:p>
    <w:p w14:paraId="490E1CF8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«тематическая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«станковая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живопись»,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«монументальная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живопись»,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перечислять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жанры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тематической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картины;</w:t>
      </w:r>
    </w:p>
    <w:p w14:paraId="3D7A278B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различать тему, сюжет и содержание в жанровой картине, выявлять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нравственных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ценностных смыслов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жанровой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картине;</w:t>
      </w:r>
    </w:p>
    <w:p w14:paraId="124BC3FC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композиции как целостности в 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 выразительных средств, взаимосвязи всех компонентов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произведения;</w:t>
      </w:r>
    </w:p>
    <w:p w14:paraId="7FAA4EC5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человечества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жизни;</w:t>
      </w:r>
    </w:p>
    <w:p w14:paraId="439CCC8F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осознавать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одновременно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единство мира людей;</w:t>
      </w:r>
    </w:p>
    <w:p w14:paraId="7160607D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об изображении труда и повседневных занятий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стилистическим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признакам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традициям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(Древний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Египет,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Китай,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античный мир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другие);</w:t>
      </w:r>
    </w:p>
    <w:p w14:paraId="196293BF" w14:textId="77777777" w:rsidR="000E13D0" w:rsidRPr="0084668C" w:rsidRDefault="0084668C">
      <w:pPr>
        <w:pStyle w:val="a3"/>
        <w:spacing w:line="196" w:lineRule="auto"/>
        <w:ind w:right="426"/>
        <w:rPr>
          <w:sz w:val="24"/>
          <w:szCs w:val="24"/>
        </w:rPr>
      </w:pPr>
      <w:r w:rsidRPr="0084668C">
        <w:rPr>
          <w:sz w:val="24"/>
          <w:szCs w:val="24"/>
        </w:rPr>
        <w:t>иметь опыт изображения бытовой жизни разных народов в контексте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75CAD56F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«бытовой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приводить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несколько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примеров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016AF55F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повседневной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обучаясь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наблюдательности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видению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действительности.</w:t>
      </w:r>
    </w:p>
    <w:p w14:paraId="7F53DC4E" w14:textId="77777777" w:rsidR="000E13D0" w:rsidRPr="0084668C" w:rsidRDefault="000E13D0">
      <w:pPr>
        <w:spacing w:line="196" w:lineRule="auto"/>
        <w:rPr>
          <w:sz w:val="24"/>
          <w:szCs w:val="24"/>
        </w:rPr>
        <w:sectPr w:rsidR="000E13D0" w:rsidRPr="0084668C" w:rsidSect="008112CD">
          <w:pgSz w:w="11910" w:h="16390"/>
          <w:pgMar w:top="567" w:right="1020" w:bottom="280" w:left="1140" w:header="720" w:footer="720" w:gutter="0"/>
          <w:cols w:space="720"/>
        </w:sectPr>
      </w:pPr>
    </w:p>
    <w:p w14:paraId="4F378F47" w14:textId="77777777" w:rsidR="000E13D0" w:rsidRPr="0084668C" w:rsidRDefault="0084668C">
      <w:pPr>
        <w:pStyle w:val="a3"/>
        <w:spacing w:before="65" w:line="293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Исторический</w:t>
      </w:r>
      <w:r w:rsidRPr="0084668C">
        <w:rPr>
          <w:spacing w:val="2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жанр:</w:t>
      </w:r>
    </w:p>
    <w:p w14:paraId="21806E3D" w14:textId="77777777" w:rsidR="000E13D0" w:rsidRPr="0084668C" w:rsidRDefault="0084668C">
      <w:pPr>
        <w:pStyle w:val="a3"/>
        <w:spacing w:before="18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 исторический жанр в истории искусства и 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 значение для жизни общества, уметь объяснить, почему историческая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считалась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высоким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жанром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 искусства;</w:t>
      </w:r>
    </w:p>
    <w:p w14:paraId="5711CCA9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знать авторов, узнавать и уметь объяснять содержание таких картин,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«Последний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день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Помпеи»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Брюллова,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«Боярыня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Морозова»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Сурикова,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«Бурлаки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Волге»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Репина;</w:t>
      </w:r>
    </w:p>
    <w:p w14:paraId="60E55991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развитии исторического жанра в творчестве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ХХ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в.;</w:t>
      </w:r>
    </w:p>
    <w:p w14:paraId="59A9F846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почему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библейские,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мифологические темы, сюжеты об античных героях принято относить 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жанру;</w:t>
      </w:r>
    </w:p>
    <w:p w14:paraId="68A68525" w14:textId="77777777" w:rsidR="000E13D0" w:rsidRPr="0084668C" w:rsidRDefault="0084668C">
      <w:pPr>
        <w:pStyle w:val="a3"/>
        <w:spacing w:before="1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узнавать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называть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авторов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«Давид»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Микеланджело,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«Весна»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Боттичелли;</w:t>
      </w:r>
    </w:p>
    <w:p w14:paraId="574ED5F9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характеристики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картиной: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периода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периода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сбора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этюдами,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уточнения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холстом;</w:t>
      </w:r>
    </w:p>
    <w:p w14:paraId="0673A321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выбранную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историческую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(художественный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проект):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сбор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эскизами,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композицией.</w:t>
      </w:r>
    </w:p>
    <w:p w14:paraId="1D45CB28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Библейские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искусстве:</w:t>
      </w:r>
    </w:p>
    <w:p w14:paraId="198F90C7" w14:textId="77777777" w:rsidR="000E13D0" w:rsidRPr="0084668C" w:rsidRDefault="0084668C">
      <w:pPr>
        <w:pStyle w:val="a3"/>
        <w:spacing w:before="18"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знать о значении библейских сюжетов в истории культуры и узнавать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Священной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33B1F491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сюжетов Библии как «духовную ось», соединяющую жизненные 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 поколений;</w:t>
      </w:r>
    </w:p>
    <w:p w14:paraId="4D002316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знать,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европейских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библейские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«Сикстинская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мадонна» Рафаэля, «Тайная вечеря» Леонардо да Винчи, «Возвращение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блудного сына» и «Святое семейство» Рембрандта и другие произведения,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</w:t>
      </w:r>
      <w:proofErr w:type="spellStart"/>
      <w:r w:rsidRPr="0084668C">
        <w:rPr>
          <w:sz w:val="24"/>
          <w:szCs w:val="24"/>
        </w:rPr>
        <w:t>Пьета</w:t>
      </w:r>
      <w:proofErr w:type="spellEnd"/>
      <w:r w:rsidRPr="0084668C">
        <w:rPr>
          <w:sz w:val="24"/>
          <w:szCs w:val="24"/>
        </w:rPr>
        <w:t>»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Микеланджело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других скульптурах;</w:t>
      </w:r>
    </w:p>
    <w:p w14:paraId="194ED69D" w14:textId="77777777" w:rsidR="000E13D0" w:rsidRPr="0084668C" w:rsidRDefault="0084668C">
      <w:pPr>
        <w:pStyle w:val="a3"/>
        <w:spacing w:line="196" w:lineRule="auto"/>
        <w:ind w:left="900" w:right="420" w:firstLine="0"/>
        <w:rPr>
          <w:sz w:val="24"/>
          <w:szCs w:val="24"/>
        </w:rPr>
      </w:pPr>
      <w:r w:rsidRPr="0084668C">
        <w:rPr>
          <w:sz w:val="24"/>
          <w:szCs w:val="24"/>
        </w:rPr>
        <w:t>знать о картинах на библейские темы в истории русского искусства;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8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рассказывать</w:t>
      </w:r>
      <w:r w:rsidRPr="0084668C">
        <w:rPr>
          <w:spacing w:val="80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85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содержании</w:t>
      </w:r>
      <w:r w:rsidRPr="0084668C">
        <w:rPr>
          <w:spacing w:val="83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знаменитых</w:t>
      </w:r>
      <w:r w:rsidRPr="0084668C">
        <w:rPr>
          <w:spacing w:val="83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русских</w:t>
      </w:r>
      <w:r w:rsidRPr="0084668C">
        <w:rPr>
          <w:spacing w:val="83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</w:t>
      </w:r>
      <w:r w:rsidRPr="0084668C">
        <w:rPr>
          <w:spacing w:val="8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</w:p>
    <w:p w14:paraId="008C13CA" w14:textId="77777777" w:rsidR="000E13D0" w:rsidRPr="0084668C" w:rsidRDefault="0084668C">
      <w:pPr>
        <w:pStyle w:val="a3"/>
        <w:spacing w:line="246" w:lineRule="exact"/>
        <w:ind w:firstLine="0"/>
        <w:rPr>
          <w:sz w:val="24"/>
          <w:szCs w:val="24"/>
        </w:rPr>
      </w:pPr>
      <w:r w:rsidRPr="0084668C">
        <w:rPr>
          <w:sz w:val="24"/>
          <w:szCs w:val="24"/>
        </w:rPr>
        <w:t>библейские</w:t>
      </w:r>
      <w:r w:rsidRPr="0084668C">
        <w:rPr>
          <w:spacing w:val="12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темы,</w:t>
      </w:r>
      <w:r w:rsidRPr="0084668C">
        <w:rPr>
          <w:spacing w:val="120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таких</w:t>
      </w:r>
      <w:r w:rsidRPr="0084668C">
        <w:rPr>
          <w:spacing w:val="122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21"/>
          <w:sz w:val="24"/>
          <w:szCs w:val="24"/>
        </w:rPr>
        <w:t xml:space="preserve"> </w:t>
      </w:r>
      <w:r w:rsidRPr="0084668C">
        <w:rPr>
          <w:sz w:val="24"/>
          <w:szCs w:val="24"/>
        </w:rPr>
        <w:t>«Явление</w:t>
      </w:r>
      <w:r w:rsidRPr="0084668C">
        <w:rPr>
          <w:spacing w:val="122"/>
          <w:sz w:val="24"/>
          <w:szCs w:val="24"/>
        </w:rPr>
        <w:t xml:space="preserve"> </w:t>
      </w:r>
      <w:r w:rsidRPr="0084668C">
        <w:rPr>
          <w:sz w:val="24"/>
          <w:szCs w:val="24"/>
        </w:rPr>
        <w:t>Христа</w:t>
      </w:r>
      <w:r w:rsidRPr="0084668C">
        <w:rPr>
          <w:spacing w:val="12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народу»</w:t>
      </w:r>
      <w:r w:rsidRPr="0084668C">
        <w:rPr>
          <w:spacing w:val="119"/>
          <w:sz w:val="24"/>
          <w:szCs w:val="24"/>
        </w:rPr>
        <w:t xml:space="preserve"> </w:t>
      </w:r>
      <w:r w:rsidRPr="0084668C">
        <w:rPr>
          <w:sz w:val="24"/>
          <w:szCs w:val="24"/>
        </w:rPr>
        <w:t>А.</w:t>
      </w:r>
      <w:r w:rsidRPr="0084668C">
        <w:rPr>
          <w:spacing w:val="121"/>
          <w:sz w:val="24"/>
          <w:szCs w:val="24"/>
        </w:rPr>
        <w:t xml:space="preserve"> </w:t>
      </w:r>
      <w:r w:rsidRPr="0084668C">
        <w:rPr>
          <w:sz w:val="24"/>
          <w:szCs w:val="24"/>
        </w:rPr>
        <w:t>Иванова,</w:t>
      </w:r>
    </w:p>
    <w:p w14:paraId="18DFDC31" w14:textId="77777777" w:rsidR="000E13D0" w:rsidRPr="0084668C" w:rsidRDefault="0084668C">
      <w:pPr>
        <w:pStyle w:val="a3"/>
        <w:spacing w:before="18" w:line="196" w:lineRule="auto"/>
        <w:ind w:right="421" w:firstLine="0"/>
        <w:rPr>
          <w:sz w:val="24"/>
          <w:szCs w:val="24"/>
        </w:rPr>
      </w:pPr>
      <w:r w:rsidRPr="0084668C">
        <w:rPr>
          <w:sz w:val="24"/>
          <w:szCs w:val="24"/>
        </w:rPr>
        <w:t>«Христос в пустыне» И. Крамского, «Тайная вечеря» Н. Ге, «Христос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грешница»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Поленова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других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картин;</w:t>
      </w:r>
    </w:p>
    <w:p w14:paraId="5F0EF2EE" w14:textId="77777777" w:rsidR="000E13D0" w:rsidRPr="0084668C" w:rsidRDefault="0084668C">
      <w:pPr>
        <w:pStyle w:val="a3"/>
        <w:tabs>
          <w:tab w:val="left" w:pos="1831"/>
          <w:tab w:val="left" w:pos="3805"/>
          <w:tab w:val="left" w:pos="4171"/>
          <w:tab w:val="left" w:pos="5741"/>
          <w:tab w:val="left" w:pos="7074"/>
          <w:tab w:val="left" w:pos="8076"/>
          <w:tab w:val="left" w:pos="9169"/>
        </w:tabs>
        <w:spacing w:line="196" w:lineRule="auto"/>
        <w:ind w:right="424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z w:val="24"/>
          <w:szCs w:val="24"/>
        </w:rPr>
        <w:tab/>
        <w:t>представление</w:t>
      </w:r>
      <w:r w:rsidRPr="0084668C">
        <w:rPr>
          <w:sz w:val="24"/>
          <w:szCs w:val="24"/>
        </w:rPr>
        <w:tab/>
        <w:t>о</w:t>
      </w:r>
      <w:r w:rsidRPr="0084668C">
        <w:rPr>
          <w:sz w:val="24"/>
          <w:szCs w:val="24"/>
        </w:rPr>
        <w:tab/>
        <w:t>смысловом</w:t>
      </w:r>
      <w:r w:rsidRPr="0084668C">
        <w:rPr>
          <w:sz w:val="24"/>
          <w:szCs w:val="24"/>
        </w:rPr>
        <w:tab/>
        <w:t>различии</w:t>
      </w:r>
      <w:r w:rsidRPr="0084668C">
        <w:rPr>
          <w:sz w:val="24"/>
          <w:szCs w:val="24"/>
        </w:rPr>
        <w:tab/>
        <w:t>между</w:t>
      </w:r>
      <w:r w:rsidRPr="0084668C">
        <w:rPr>
          <w:sz w:val="24"/>
          <w:szCs w:val="24"/>
        </w:rPr>
        <w:tab/>
        <w:t>иконой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библейские темы;</w:t>
      </w:r>
    </w:p>
    <w:p w14:paraId="5B8A8377" w14:textId="77777777" w:rsidR="000E13D0" w:rsidRPr="0084668C" w:rsidRDefault="0084668C">
      <w:pPr>
        <w:pStyle w:val="a3"/>
        <w:spacing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20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знания</w:t>
      </w:r>
      <w:r w:rsidRPr="0084668C">
        <w:rPr>
          <w:spacing w:val="23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русской</w:t>
      </w:r>
      <w:r w:rsidRPr="0084668C">
        <w:rPr>
          <w:spacing w:val="21"/>
          <w:sz w:val="24"/>
          <w:szCs w:val="24"/>
        </w:rPr>
        <w:t xml:space="preserve"> </w:t>
      </w:r>
      <w:r w:rsidRPr="0084668C">
        <w:rPr>
          <w:sz w:val="24"/>
          <w:szCs w:val="24"/>
        </w:rPr>
        <w:t>иконописи,</w:t>
      </w:r>
      <w:r w:rsidRPr="0084668C">
        <w:rPr>
          <w:spacing w:val="2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великих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русских</w:t>
      </w:r>
      <w:r w:rsidRPr="0084668C">
        <w:rPr>
          <w:spacing w:val="22"/>
          <w:sz w:val="24"/>
          <w:szCs w:val="24"/>
        </w:rPr>
        <w:t xml:space="preserve"> </w:t>
      </w:r>
      <w:r w:rsidRPr="0084668C">
        <w:rPr>
          <w:sz w:val="24"/>
          <w:szCs w:val="24"/>
        </w:rPr>
        <w:t>иконописцах: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Андрее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Рублёве,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Феофане Греке, Дионисии;</w:t>
      </w:r>
    </w:p>
    <w:p w14:paraId="6BE25D12" w14:textId="77777777" w:rsidR="000E13D0" w:rsidRPr="0084668C" w:rsidRDefault="0084668C">
      <w:pPr>
        <w:pStyle w:val="a3"/>
        <w:spacing w:line="196" w:lineRule="auto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воспринимать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древнерусской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иконописи</w:t>
      </w:r>
      <w:r w:rsidRPr="0084668C">
        <w:rPr>
          <w:spacing w:val="20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9"/>
          <w:sz w:val="24"/>
          <w:szCs w:val="24"/>
        </w:rPr>
        <w:t xml:space="preserve"> </w:t>
      </w:r>
      <w:r w:rsidRPr="0084668C">
        <w:rPr>
          <w:sz w:val="24"/>
          <w:szCs w:val="24"/>
        </w:rPr>
        <w:t>уникальное</w:t>
      </w:r>
      <w:r w:rsidRPr="0084668C">
        <w:rPr>
          <w:spacing w:val="1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высокое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достижение отечественной культуры;</w:t>
      </w:r>
    </w:p>
    <w:p w14:paraId="66196A82" w14:textId="77777777" w:rsidR="000E13D0" w:rsidRPr="0084668C" w:rsidRDefault="0084668C">
      <w:pPr>
        <w:pStyle w:val="a3"/>
        <w:tabs>
          <w:tab w:val="left" w:pos="2490"/>
          <w:tab w:val="left" w:pos="4227"/>
          <w:tab w:val="left" w:pos="4754"/>
          <w:tab w:val="left" w:pos="6527"/>
          <w:tab w:val="left" w:pos="7958"/>
        </w:tabs>
        <w:spacing w:line="196" w:lineRule="auto"/>
        <w:ind w:right="421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z w:val="24"/>
          <w:szCs w:val="24"/>
        </w:rPr>
        <w:tab/>
        <w:t>творческий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деятельный</w:t>
      </w:r>
      <w:r w:rsidRPr="0084668C">
        <w:rPr>
          <w:sz w:val="24"/>
          <w:szCs w:val="24"/>
        </w:rPr>
        <w:tab/>
        <w:t>характер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восприятия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зрителя;</w:t>
      </w:r>
    </w:p>
    <w:p w14:paraId="7817D783" w14:textId="77777777" w:rsidR="000E13D0" w:rsidRPr="0084668C" w:rsidRDefault="0084668C">
      <w:pPr>
        <w:pStyle w:val="a3"/>
        <w:tabs>
          <w:tab w:val="left" w:pos="2488"/>
          <w:tab w:val="left" w:pos="2852"/>
          <w:tab w:val="left" w:pos="3744"/>
          <w:tab w:val="left" w:pos="4118"/>
          <w:tab w:val="left" w:pos="5439"/>
          <w:tab w:val="left" w:pos="7787"/>
          <w:tab w:val="left" w:pos="9185"/>
        </w:tabs>
        <w:spacing w:line="196" w:lineRule="auto"/>
        <w:ind w:right="425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рассуждать</w:t>
      </w:r>
      <w:r w:rsidRPr="0084668C">
        <w:rPr>
          <w:sz w:val="24"/>
          <w:szCs w:val="24"/>
        </w:rPr>
        <w:tab/>
        <w:t>о</w:t>
      </w:r>
      <w:r w:rsidRPr="0084668C">
        <w:rPr>
          <w:sz w:val="24"/>
          <w:szCs w:val="24"/>
        </w:rPr>
        <w:tab/>
        <w:t>месте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значении</w:t>
      </w:r>
      <w:r w:rsidRPr="0084668C">
        <w:rPr>
          <w:sz w:val="24"/>
          <w:szCs w:val="24"/>
        </w:rPr>
        <w:tab/>
        <w:t>изобразительного</w:t>
      </w:r>
      <w:r w:rsidRPr="0084668C">
        <w:rPr>
          <w:sz w:val="24"/>
          <w:szCs w:val="24"/>
        </w:rPr>
        <w:tab/>
        <w:t>искусства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человека.</w:t>
      </w:r>
    </w:p>
    <w:p w14:paraId="45B3B812" w14:textId="77777777" w:rsidR="000E13D0" w:rsidRPr="0084668C" w:rsidRDefault="0084668C">
      <w:pPr>
        <w:pStyle w:val="a3"/>
        <w:spacing w:before="112" w:line="196" w:lineRule="auto"/>
        <w:ind w:left="420" w:right="419" w:firstLine="0"/>
        <w:rPr>
          <w:sz w:val="24"/>
          <w:szCs w:val="24"/>
        </w:rPr>
      </w:pP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концу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7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классе</w:t>
      </w:r>
      <w:r w:rsidRPr="0084668C">
        <w:rPr>
          <w:b/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обучающийся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получит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отдельным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искусству:</w:t>
      </w:r>
    </w:p>
    <w:p w14:paraId="1AA97191" w14:textId="77777777" w:rsidR="008112CD" w:rsidRDefault="008112CD">
      <w:pPr>
        <w:pStyle w:val="11"/>
        <w:spacing w:line="246" w:lineRule="exact"/>
        <w:jc w:val="both"/>
        <w:rPr>
          <w:sz w:val="24"/>
          <w:szCs w:val="24"/>
        </w:rPr>
      </w:pPr>
    </w:p>
    <w:p w14:paraId="71769825" w14:textId="77777777" w:rsidR="000E13D0" w:rsidRPr="0084668C" w:rsidRDefault="0084668C" w:rsidP="008112CD">
      <w:pPr>
        <w:pStyle w:val="11"/>
        <w:spacing w:line="246" w:lineRule="exact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Модуль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№ 3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«Архитектура 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дизайн»</w:t>
      </w:r>
    </w:p>
    <w:p w14:paraId="6DB7C6CA" w14:textId="77777777" w:rsidR="000E13D0" w:rsidRPr="0084668C" w:rsidRDefault="0084668C">
      <w:pPr>
        <w:pStyle w:val="a3"/>
        <w:spacing w:before="18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есть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 жизни людей;</w:t>
      </w:r>
    </w:p>
    <w:p w14:paraId="3E521D42" w14:textId="77777777" w:rsidR="000E13D0" w:rsidRPr="0084668C" w:rsidRDefault="0084668C">
      <w:pPr>
        <w:pStyle w:val="a3"/>
        <w:spacing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 жизнедеятельности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человека;</w:t>
      </w:r>
    </w:p>
    <w:p w14:paraId="6F3939C7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рассуждать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предметно-пространственной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чувства, установки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 поведение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человека;</w:t>
      </w:r>
    </w:p>
    <w:p w14:paraId="016A681B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рассуждать о том, как предметно-пространственная среда организует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 и представления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самом </w:t>
      </w:r>
      <w:r w:rsidRPr="0084668C">
        <w:rPr>
          <w:sz w:val="24"/>
          <w:szCs w:val="24"/>
        </w:rPr>
        <w:lastRenderedPageBreak/>
        <w:t>себе;</w:t>
      </w:r>
    </w:p>
    <w:p w14:paraId="6A287AFE" w14:textId="77777777" w:rsidR="000E13D0" w:rsidRPr="0084668C" w:rsidRDefault="0084668C">
      <w:pPr>
        <w:pStyle w:val="a3"/>
        <w:spacing w:before="1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24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ценность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сохранения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культурного</w:t>
      </w:r>
      <w:r w:rsidRPr="0084668C">
        <w:rPr>
          <w:spacing w:val="29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наследия,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выраженного</w:t>
      </w:r>
      <w:r w:rsidRPr="0084668C">
        <w:rPr>
          <w:spacing w:val="-68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труда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быта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эпох.</w:t>
      </w:r>
    </w:p>
    <w:p w14:paraId="2E036267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Графический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дизайн:</w:t>
      </w:r>
    </w:p>
    <w:p w14:paraId="52E2DF96" w14:textId="77777777" w:rsidR="000E13D0" w:rsidRPr="0084668C" w:rsidRDefault="0084668C">
      <w:pPr>
        <w:pStyle w:val="a3"/>
        <w:spacing w:before="18"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объяснять понятие формальной композиции и её значение как основы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языка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искусств;</w:t>
      </w:r>
    </w:p>
    <w:p w14:paraId="64A852FC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требования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композиции;</w:t>
      </w:r>
    </w:p>
    <w:p w14:paraId="2884710E" w14:textId="77777777" w:rsidR="000E13D0" w:rsidRPr="0084668C" w:rsidRDefault="0084668C">
      <w:pPr>
        <w:pStyle w:val="a3"/>
        <w:tabs>
          <w:tab w:val="left" w:pos="1867"/>
          <w:tab w:val="left" w:pos="3620"/>
          <w:tab w:val="left" w:pos="4049"/>
          <w:tab w:val="left" w:pos="5538"/>
          <w:tab w:val="left" w:pos="6965"/>
          <w:tab w:val="left" w:pos="7855"/>
        </w:tabs>
        <w:spacing w:before="18" w:line="196" w:lineRule="auto"/>
        <w:ind w:right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z w:val="24"/>
          <w:szCs w:val="24"/>
        </w:rPr>
        <w:tab/>
        <w:t>перечислять</w:t>
      </w:r>
      <w:r w:rsidRPr="0084668C">
        <w:rPr>
          <w:sz w:val="24"/>
          <w:szCs w:val="24"/>
        </w:rPr>
        <w:tab/>
        <w:t>и</w:t>
      </w:r>
      <w:r w:rsidRPr="0084668C">
        <w:rPr>
          <w:sz w:val="24"/>
          <w:szCs w:val="24"/>
        </w:rPr>
        <w:tab/>
        <w:t>объяснять</w:t>
      </w:r>
      <w:r w:rsidRPr="0084668C">
        <w:rPr>
          <w:sz w:val="24"/>
          <w:szCs w:val="24"/>
        </w:rPr>
        <w:tab/>
        <w:t>основные</w:t>
      </w:r>
      <w:r w:rsidRPr="0084668C">
        <w:rPr>
          <w:sz w:val="24"/>
          <w:szCs w:val="24"/>
        </w:rPr>
        <w:tab/>
        <w:t>типы</w:t>
      </w:r>
      <w:r w:rsidRPr="0084668C">
        <w:rPr>
          <w:sz w:val="24"/>
          <w:szCs w:val="24"/>
        </w:rPr>
        <w:tab/>
      </w:r>
      <w:r w:rsidRPr="0084668C">
        <w:rPr>
          <w:spacing w:val="-1"/>
          <w:sz w:val="24"/>
          <w:szCs w:val="24"/>
        </w:rPr>
        <w:t>формальной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композиции;</w:t>
      </w:r>
    </w:p>
    <w:p w14:paraId="7BF1E1F3" w14:textId="77777777" w:rsidR="000E13D0" w:rsidRPr="0084668C" w:rsidRDefault="0084668C">
      <w:pPr>
        <w:pStyle w:val="a3"/>
        <w:tabs>
          <w:tab w:val="left" w:pos="2402"/>
          <w:tab w:val="left" w:pos="3884"/>
          <w:tab w:val="left" w:pos="5589"/>
          <w:tab w:val="left" w:pos="7257"/>
          <w:tab w:val="left" w:pos="7746"/>
          <w:tab w:val="left" w:pos="9187"/>
        </w:tabs>
        <w:spacing w:line="196" w:lineRule="auto"/>
        <w:ind w:right="424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составлять</w:t>
      </w:r>
      <w:r w:rsidRPr="0084668C">
        <w:rPr>
          <w:sz w:val="24"/>
          <w:szCs w:val="24"/>
        </w:rPr>
        <w:tab/>
        <w:t>различные</w:t>
      </w:r>
      <w:r w:rsidRPr="0084668C">
        <w:rPr>
          <w:sz w:val="24"/>
          <w:szCs w:val="24"/>
        </w:rPr>
        <w:tab/>
        <w:t>формальные</w:t>
      </w:r>
      <w:r w:rsidRPr="0084668C">
        <w:rPr>
          <w:sz w:val="24"/>
          <w:szCs w:val="24"/>
        </w:rPr>
        <w:tab/>
        <w:t>композиции</w:t>
      </w:r>
      <w:r w:rsidRPr="0084668C">
        <w:rPr>
          <w:sz w:val="24"/>
          <w:szCs w:val="24"/>
        </w:rPr>
        <w:tab/>
        <w:t>на</w:t>
      </w:r>
      <w:r w:rsidRPr="0084668C">
        <w:rPr>
          <w:sz w:val="24"/>
          <w:szCs w:val="24"/>
        </w:rPr>
        <w:tab/>
        <w:t>плоскости</w:t>
      </w:r>
      <w:r w:rsidRPr="0084668C">
        <w:rPr>
          <w:sz w:val="24"/>
          <w:szCs w:val="24"/>
        </w:rPr>
        <w:tab/>
      </w:r>
      <w:r w:rsidRPr="0084668C">
        <w:rPr>
          <w:spacing w:val="-2"/>
          <w:sz w:val="24"/>
          <w:szCs w:val="24"/>
        </w:rPr>
        <w:t>в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зависимости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поставленных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задач;</w:t>
      </w:r>
    </w:p>
    <w:p w14:paraId="09762C81" w14:textId="77777777" w:rsidR="000E13D0" w:rsidRPr="0084668C" w:rsidRDefault="0084668C">
      <w:pPr>
        <w:pStyle w:val="a3"/>
        <w:tabs>
          <w:tab w:val="left" w:pos="2407"/>
          <w:tab w:val="left" w:pos="3243"/>
          <w:tab w:val="left" w:pos="5021"/>
          <w:tab w:val="left" w:pos="6807"/>
          <w:tab w:val="left" w:pos="8658"/>
        </w:tabs>
        <w:spacing w:line="196" w:lineRule="auto"/>
        <w:ind w:right="423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выделять</w:t>
      </w:r>
      <w:r w:rsidRPr="0084668C">
        <w:rPr>
          <w:sz w:val="24"/>
          <w:szCs w:val="24"/>
        </w:rPr>
        <w:tab/>
        <w:t>при</w:t>
      </w:r>
      <w:r w:rsidRPr="0084668C">
        <w:rPr>
          <w:sz w:val="24"/>
          <w:szCs w:val="24"/>
        </w:rPr>
        <w:tab/>
        <w:t>творческом</w:t>
      </w:r>
      <w:r w:rsidRPr="0084668C">
        <w:rPr>
          <w:sz w:val="24"/>
          <w:szCs w:val="24"/>
        </w:rPr>
        <w:tab/>
        <w:t>построении</w:t>
      </w:r>
      <w:r w:rsidRPr="0084668C">
        <w:rPr>
          <w:sz w:val="24"/>
          <w:szCs w:val="24"/>
        </w:rPr>
        <w:tab/>
        <w:t>композиции</w:t>
      </w:r>
      <w:r w:rsidRPr="0084668C">
        <w:rPr>
          <w:sz w:val="24"/>
          <w:szCs w:val="24"/>
        </w:rPr>
        <w:tab/>
        <w:t>листа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композиционную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доминанту;</w:t>
      </w:r>
    </w:p>
    <w:p w14:paraId="159602D8" w14:textId="77777777" w:rsidR="000E13D0" w:rsidRPr="0084668C" w:rsidRDefault="0084668C">
      <w:pPr>
        <w:pStyle w:val="a3"/>
        <w:spacing w:line="196" w:lineRule="auto"/>
        <w:ind w:right="41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составлять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формальные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1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3"/>
          <w:sz w:val="24"/>
          <w:szCs w:val="24"/>
        </w:rPr>
        <w:t xml:space="preserve"> </w:t>
      </w:r>
      <w:r w:rsidRPr="0084668C">
        <w:rPr>
          <w:sz w:val="24"/>
          <w:szCs w:val="24"/>
        </w:rPr>
        <w:t>них</w:t>
      </w:r>
      <w:r w:rsidRPr="0084668C">
        <w:rPr>
          <w:spacing w:val="16"/>
          <w:sz w:val="24"/>
          <w:szCs w:val="24"/>
        </w:rPr>
        <w:t xml:space="preserve"> </w:t>
      </w:r>
      <w:r w:rsidRPr="0084668C">
        <w:rPr>
          <w:sz w:val="24"/>
          <w:szCs w:val="24"/>
        </w:rPr>
        <w:t>движения</w:t>
      </w:r>
      <w:r w:rsidRPr="0084668C">
        <w:rPr>
          <w:spacing w:val="1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статики;</w:t>
      </w:r>
    </w:p>
    <w:p w14:paraId="36F7D1DD" w14:textId="77777777" w:rsidR="000E13D0" w:rsidRPr="0084668C" w:rsidRDefault="0084668C">
      <w:pPr>
        <w:pStyle w:val="a3"/>
        <w:spacing w:line="196" w:lineRule="auto"/>
        <w:ind w:left="9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осваивать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вариативности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ритмической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листа;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искусствах;</w:t>
      </w:r>
    </w:p>
    <w:p w14:paraId="5C3AEA5E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использования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конструктивных искусствах;</w:t>
      </w:r>
    </w:p>
    <w:p w14:paraId="5B3E053E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выражение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«цветовой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образ»;</w:t>
      </w:r>
    </w:p>
    <w:p w14:paraId="755C0758" w14:textId="77777777" w:rsidR="000E13D0" w:rsidRPr="0084668C" w:rsidRDefault="0084668C">
      <w:pPr>
        <w:pStyle w:val="a3"/>
        <w:spacing w:before="18"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акцент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доминанту,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объединённые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одним стилем;</w:t>
      </w:r>
    </w:p>
    <w:p w14:paraId="6692A36B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определять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шрифт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рисунок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начертания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букв,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объединённых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общим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стилем,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отвечающий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законам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композиции;</w:t>
      </w:r>
    </w:p>
    <w:p w14:paraId="229421CE" w14:textId="77777777" w:rsidR="000E13D0" w:rsidRPr="0084668C" w:rsidRDefault="0084668C">
      <w:pPr>
        <w:pStyle w:val="a3"/>
        <w:spacing w:before="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соотносить особенности стилизации рисунка шрифта и содержание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текста,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«архитектуру»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шрифта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шрифтовых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гарнитур, иметь опыт творческого воплощения шрифтовой 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(буквицы);</w:t>
      </w:r>
    </w:p>
    <w:p w14:paraId="27E19ED3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печатное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слово,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типографскую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строку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качестве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элементов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графической композиции;</w:t>
      </w:r>
    </w:p>
    <w:p w14:paraId="1596C6F8" w14:textId="77777777" w:rsidR="000E13D0" w:rsidRPr="0084668C" w:rsidRDefault="0084668C">
      <w:pPr>
        <w:pStyle w:val="a3"/>
        <w:spacing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t>объяснять функции логотипа как представительского знака, эмблемы,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торговой марки, различать шрифтовой и знаковый виды логотипа, 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разработки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логотипа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выбранную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тему;</w:t>
      </w:r>
    </w:p>
    <w:p w14:paraId="545BC20D" w14:textId="77777777" w:rsidR="000E13D0" w:rsidRPr="0084668C" w:rsidRDefault="0084668C" w:rsidP="008112CD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плаката,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поздравительной открытки или рекламы на основе соединения текста и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4668C">
        <w:rPr>
          <w:sz w:val="24"/>
          <w:szCs w:val="24"/>
        </w:rPr>
        <w:t>изображения;иметь</w:t>
      </w:r>
      <w:proofErr w:type="spellEnd"/>
      <w:proofErr w:type="gramEnd"/>
      <w:r w:rsidRPr="0084668C">
        <w:rPr>
          <w:sz w:val="24"/>
          <w:szCs w:val="24"/>
        </w:rPr>
        <w:t xml:space="preserve"> представление об искусстве конструирования книги, дизайне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журнала,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книжного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журнального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разворотов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качестве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графических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композиций.</w:t>
      </w:r>
    </w:p>
    <w:p w14:paraId="5F306222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Социальное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человека:</w:t>
      </w:r>
    </w:p>
    <w:p w14:paraId="5E31A464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 опыт построения объёмно-пространственной композиции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макета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жизни;</w:t>
      </w:r>
    </w:p>
    <w:p w14:paraId="317C7BB4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пространственно-объёмной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чертежу;</w:t>
      </w:r>
    </w:p>
    <w:p w14:paraId="0FA26709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выявлять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структуру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типов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зданий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влияние объёмов и их сочетаний на образный характер постройки и её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организацию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жизнедеятельности людей;</w:t>
      </w:r>
    </w:p>
    <w:p w14:paraId="6457720D" w14:textId="77777777" w:rsidR="000E13D0" w:rsidRPr="0084668C" w:rsidRDefault="0084668C" w:rsidP="008112CD">
      <w:pPr>
        <w:pStyle w:val="a3"/>
        <w:spacing w:line="196" w:lineRule="auto"/>
        <w:ind w:right="425"/>
        <w:rPr>
          <w:sz w:val="24"/>
          <w:szCs w:val="24"/>
        </w:rPr>
      </w:pPr>
      <w:r w:rsidRPr="0084668C">
        <w:rPr>
          <w:sz w:val="24"/>
          <w:szCs w:val="24"/>
        </w:rPr>
        <w:t>знать 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материала в эволюции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конструкций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изменении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облика архитектурных сооружений;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z w:val="24"/>
          <w:szCs w:val="24"/>
        </w:rPr>
        <w:tab/>
        <w:t>представление,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z w:val="24"/>
          <w:szCs w:val="24"/>
        </w:rPr>
        <w:tab/>
        <w:t>в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</w:t>
      </w:r>
      <w:r w:rsidRPr="0084668C">
        <w:rPr>
          <w:sz w:val="24"/>
          <w:szCs w:val="24"/>
        </w:rPr>
        <w:tab/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проявляются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мировоззренческие</w:t>
      </w:r>
      <w:r w:rsidRPr="0084668C">
        <w:rPr>
          <w:sz w:val="24"/>
          <w:szCs w:val="24"/>
        </w:rPr>
        <w:tab/>
        <w:t>изменения</w:t>
      </w:r>
      <w:r w:rsidR="008112CD">
        <w:rPr>
          <w:sz w:val="24"/>
          <w:szCs w:val="24"/>
        </w:rPr>
        <w:t xml:space="preserve">  </w:t>
      </w:r>
      <w:r w:rsidRPr="0084668C">
        <w:rPr>
          <w:sz w:val="24"/>
          <w:szCs w:val="24"/>
        </w:rPr>
        <w:t>в</w:t>
      </w:r>
      <w:r w:rsidRPr="0084668C">
        <w:rPr>
          <w:sz w:val="24"/>
          <w:szCs w:val="24"/>
        </w:rPr>
        <w:tab/>
        <w:t>жизни</w:t>
      </w:r>
      <w:r w:rsidRPr="0084668C">
        <w:rPr>
          <w:sz w:val="24"/>
          <w:szCs w:val="24"/>
        </w:rPr>
        <w:tab/>
        <w:t>общества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z w:val="24"/>
          <w:szCs w:val="24"/>
        </w:rPr>
        <w:tab/>
        <w:t>как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изменение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 влияет на характер организации и жизнедеятельности людей;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z w:val="24"/>
          <w:szCs w:val="24"/>
        </w:rPr>
        <w:tab/>
        <w:t>знания</w:t>
      </w:r>
      <w:r w:rsidRPr="0084668C">
        <w:rPr>
          <w:sz w:val="24"/>
          <w:szCs w:val="24"/>
        </w:rPr>
        <w:tab/>
      </w:r>
      <w:r w:rsidRPr="0084668C">
        <w:rPr>
          <w:sz w:val="24"/>
          <w:szCs w:val="24"/>
        </w:rPr>
        <w:tab/>
        <w:t>и</w:t>
      </w:r>
      <w:r w:rsidR="008112CD">
        <w:rPr>
          <w:sz w:val="24"/>
          <w:szCs w:val="24"/>
        </w:rPr>
        <w:t xml:space="preserve"> о</w:t>
      </w:r>
      <w:r w:rsidRPr="0084668C">
        <w:rPr>
          <w:sz w:val="24"/>
          <w:szCs w:val="24"/>
        </w:rPr>
        <w:t>пыт</w:t>
      </w:r>
      <w:r w:rsidRPr="0084668C">
        <w:rPr>
          <w:sz w:val="24"/>
          <w:szCs w:val="24"/>
        </w:rPr>
        <w:tab/>
        <w:t>изображения</w:t>
      </w:r>
      <w:r w:rsidRPr="0084668C">
        <w:rPr>
          <w:sz w:val="24"/>
          <w:szCs w:val="24"/>
        </w:rPr>
        <w:tab/>
        <w:t>особенностей</w:t>
      </w:r>
      <w:r w:rsidRPr="0084668C">
        <w:rPr>
          <w:sz w:val="24"/>
          <w:szCs w:val="24"/>
        </w:rPr>
        <w:tab/>
        <w:t>архитектурно-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z w:val="24"/>
          <w:szCs w:val="24"/>
        </w:rPr>
        <w:tab/>
        <w:t>стилей</w:t>
      </w:r>
      <w:r w:rsidRPr="0084668C">
        <w:rPr>
          <w:sz w:val="24"/>
          <w:szCs w:val="24"/>
        </w:rPr>
        <w:tab/>
        <w:t>разных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эпох,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ab/>
        <w:t>выраженных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постройках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общественных</w:t>
      </w:r>
      <w:r w:rsidRPr="0084668C">
        <w:rPr>
          <w:spacing w:val="34"/>
          <w:sz w:val="24"/>
          <w:szCs w:val="24"/>
        </w:rPr>
        <w:t xml:space="preserve"> </w:t>
      </w:r>
      <w:r w:rsidRPr="0084668C">
        <w:rPr>
          <w:sz w:val="24"/>
          <w:szCs w:val="24"/>
        </w:rPr>
        <w:t>зданий,</w:t>
      </w:r>
      <w:r w:rsidRPr="0084668C">
        <w:rPr>
          <w:spacing w:val="31"/>
          <w:sz w:val="24"/>
          <w:szCs w:val="24"/>
        </w:rPr>
        <w:t xml:space="preserve"> </w:t>
      </w:r>
      <w:r w:rsidRPr="0084668C">
        <w:rPr>
          <w:sz w:val="24"/>
          <w:szCs w:val="24"/>
        </w:rPr>
        <w:t>храмовой</w:t>
      </w:r>
      <w:r w:rsidRPr="0084668C">
        <w:rPr>
          <w:spacing w:val="33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архитектуре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32"/>
          <w:sz w:val="24"/>
          <w:szCs w:val="24"/>
        </w:rPr>
        <w:t xml:space="preserve"> </w:t>
      </w:r>
      <w:r w:rsidRPr="0084668C">
        <w:rPr>
          <w:sz w:val="24"/>
          <w:szCs w:val="24"/>
        </w:rPr>
        <w:t>частном</w:t>
      </w:r>
      <w:r w:rsidRPr="0084668C">
        <w:rPr>
          <w:spacing w:val="33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строительстве,</w:t>
      </w:r>
      <w:r w:rsidRPr="0084668C">
        <w:rPr>
          <w:spacing w:val="3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среды;</w:t>
      </w:r>
      <w:r w:rsidR="008112CD">
        <w:rPr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градостроительные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изменения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</w:t>
      </w:r>
      <w:r w:rsidRPr="0084668C">
        <w:rPr>
          <w:spacing w:val="27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новейшего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времени,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современный</w:t>
      </w:r>
      <w:r w:rsidRPr="0084668C">
        <w:rPr>
          <w:spacing w:val="26"/>
          <w:sz w:val="24"/>
          <w:szCs w:val="24"/>
        </w:rPr>
        <w:t xml:space="preserve"> </w:t>
      </w:r>
      <w:r w:rsidRPr="0084668C">
        <w:rPr>
          <w:sz w:val="24"/>
          <w:szCs w:val="24"/>
        </w:rPr>
        <w:t>уровень</w:t>
      </w:r>
      <w:r w:rsidRPr="0084668C">
        <w:rPr>
          <w:spacing w:val="25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28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</w:t>
      </w:r>
      <w:r w:rsidRPr="0084668C">
        <w:rPr>
          <w:spacing w:val="-68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материалов,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рассуждать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социокультурных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противоречиях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поисках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путей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преодоления;</w:t>
      </w:r>
    </w:p>
    <w:p w14:paraId="09BF35E4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сохранения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облика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 жизни, сохранения архитектурного наследия как важнейшего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фактора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исторической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памяти 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понимания своей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идентичности;</w:t>
      </w:r>
    </w:p>
    <w:p w14:paraId="07832527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определять понятие «городская среда»; рассматривать и 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планировку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способ организации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людей;</w:t>
      </w:r>
    </w:p>
    <w:p w14:paraId="4D34FAEB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планировки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 разработки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построения городского пространства в виде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макетной </w:t>
      </w:r>
      <w:r w:rsidRPr="0084668C">
        <w:rPr>
          <w:sz w:val="24"/>
          <w:szCs w:val="24"/>
        </w:rPr>
        <w:lastRenderedPageBreak/>
        <w:t>или графической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схемы;</w:t>
      </w:r>
    </w:p>
    <w:p w14:paraId="048AFA97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эстетическое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экологическое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взаимное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сосуществование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ландшафтно-парковой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ландшафтного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дизайна;</w:t>
      </w:r>
    </w:p>
    <w:p w14:paraId="62BC37F0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малой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дизайна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установке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связи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«проживании»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городского пространства;</w:t>
      </w:r>
    </w:p>
    <w:p w14:paraId="69BADE28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функционального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образного в построении формы предметов, создаваемых людьми, видеть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 времени и характер жизнедеятельности человека в предметах 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быта;</w:t>
      </w:r>
    </w:p>
    <w:p w14:paraId="40E99AEB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объяснять, в чём заключается взаимосвязь формы и материала при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влияния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восприятие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формы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объектов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архитектуры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дизайна;</w:t>
      </w:r>
    </w:p>
    <w:p w14:paraId="5CE902E9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 опыт творческого проектирования интерьерного пространства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конкретных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жизнедеятельности человека;</w:t>
      </w:r>
    </w:p>
    <w:p w14:paraId="722180CE" w14:textId="77777777" w:rsidR="000E13D0" w:rsidRPr="0084668C" w:rsidRDefault="0084668C">
      <w:pPr>
        <w:pStyle w:val="a3"/>
        <w:spacing w:before="112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объяснять,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проявляются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ценностные позиции и конкретные намерения действий, объяснять, что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такое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одежде;</w:t>
      </w:r>
    </w:p>
    <w:p w14:paraId="0A5748B7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 костюма в истории 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понятие моды 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одежде;</w:t>
      </w:r>
    </w:p>
    <w:p w14:paraId="518D3AEB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объяснять,</w:t>
      </w:r>
      <w:r w:rsidRPr="0084668C">
        <w:rPr>
          <w:spacing w:val="5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54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53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одежде</w:t>
      </w:r>
      <w:r w:rsidRPr="0084668C">
        <w:rPr>
          <w:spacing w:val="5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проявляются</w:t>
      </w:r>
      <w:r w:rsidRPr="0084668C">
        <w:rPr>
          <w:spacing w:val="5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социальный</w:t>
      </w:r>
      <w:r w:rsidRPr="0084668C">
        <w:rPr>
          <w:spacing w:val="5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статус</w:t>
      </w:r>
      <w:r w:rsidRPr="0084668C">
        <w:rPr>
          <w:spacing w:val="53"/>
          <w:sz w:val="24"/>
          <w:szCs w:val="24"/>
        </w:rPr>
        <w:t xml:space="preserve"> </w:t>
      </w:r>
      <w:r w:rsidRPr="0084668C">
        <w:rPr>
          <w:sz w:val="24"/>
          <w:szCs w:val="24"/>
        </w:rPr>
        <w:t>человека,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ценностные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ориентации,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мировоззренческие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идеалы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деятельности;</w:t>
      </w:r>
    </w:p>
    <w:p w14:paraId="321A2A2E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конструкции костюма и применении законов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проектировании одежды,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ансамбле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костюме;</w:t>
      </w:r>
    </w:p>
    <w:p w14:paraId="30D0F443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уметь рассуждать о характерных особенностях современной моды,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сравнивать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функциональные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особенности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традиционными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функциями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одежды прошлых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эпох;</w:t>
      </w:r>
    </w:p>
    <w:p w14:paraId="5B37881A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58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выполнения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практических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творческих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эскизов</w:t>
      </w:r>
      <w:r w:rsidRPr="0084668C">
        <w:rPr>
          <w:spacing w:val="59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теме</w:t>
      </w:r>
    </w:p>
    <w:p w14:paraId="7C6D3E82" w14:textId="77777777" w:rsidR="000E13D0" w:rsidRPr="0084668C" w:rsidRDefault="0084668C">
      <w:pPr>
        <w:pStyle w:val="a3"/>
        <w:spacing w:before="18" w:line="196" w:lineRule="auto"/>
        <w:ind w:right="421" w:firstLine="0"/>
        <w:rPr>
          <w:sz w:val="24"/>
          <w:szCs w:val="24"/>
        </w:rPr>
      </w:pPr>
      <w:r w:rsidRPr="0084668C">
        <w:rPr>
          <w:sz w:val="24"/>
          <w:szCs w:val="24"/>
        </w:rPr>
        <w:t>«Дизайн современной одежды», создания эскизов молодёжной одежды для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(спортивной,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праздничной,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повседневной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других);</w:t>
      </w:r>
    </w:p>
    <w:p w14:paraId="0604051B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различать задачи искусства театрального грима и бытового макияжа,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имидж-дизайне,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социальном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бытовании,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эскизов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макияжа</w:t>
      </w:r>
      <w:r w:rsidRPr="0084668C">
        <w:rPr>
          <w:spacing w:val="70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 и опыт бытового макияжа, определять эстетические и этические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границы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макияжа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стилистики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причёски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повседневном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быту.</w:t>
      </w:r>
    </w:p>
    <w:p w14:paraId="6344844B" w14:textId="77777777" w:rsidR="000E13D0" w:rsidRPr="0084668C" w:rsidRDefault="0084668C">
      <w:pPr>
        <w:pStyle w:val="a3"/>
        <w:spacing w:before="264" w:line="196" w:lineRule="auto"/>
        <w:ind w:left="420" w:right="415" w:firstLine="0"/>
        <w:rPr>
          <w:sz w:val="24"/>
          <w:szCs w:val="24"/>
        </w:rPr>
      </w:pP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реализации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вариативного</w:t>
      </w:r>
      <w:r w:rsidRPr="0084668C">
        <w:rPr>
          <w:b/>
          <w:spacing w:val="7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модуля</w:t>
      </w:r>
      <w:r w:rsidRPr="0084668C">
        <w:rPr>
          <w:b/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обучающийся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получит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следующие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предметные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результаты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отдельным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темам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программы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изобразительному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искусству.</w:t>
      </w:r>
    </w:p>
    <w:p w14:paraId="569426E2" w14:textId="77777777" w:rsidR="000E13D0" w:rsidRPr="0084668C" w:rsidRDefault="0084668C">
      <w:pPr>
        <w:pStyle w:val="11"/>
        <w:spacing w:line="196" w:lineRule="auto"/>
        <w:ind w:right="420"/>
        <w:jc w:val="both"/>
        <w:rPr>
          <w:sz w:val="24"/>
          <w:szCs w:val="24"/>
        </w:rPr>
      </w:pPr>
      <w:r w:rsidRPr="0084668C">
        <w:rPr>
          <w:sz w:val="24"/>
          <w:szCs w:val="24"/>
        </w:rPr>
        <w:t>Модуль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№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4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«Изображение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художественная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фотография» (вариативный)</w:t>
      </w:r>
    </w:p>
    <w:p w14:paraId="0CA48CB0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природе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синтезирующих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видов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творчества;</w:t>
      </w:r>
    </w:p>
    <w:p w14:paraId="1FB5F496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визуального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синтетических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искусствах;</w:t>
      </w:r>
    </w:p>
    <w:p w14:paraId="2274DE42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влиянии развития технологий на появление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новых видов художественного творчества и их развитии параллельно с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традиционными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видами искусства.</w:t>
      </w:r>
    </w:p>
    <w:p w14:paraId="787F538E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Художник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театра:</w:t>
      </w:r>
    </w:p>
    <w:p w14:paraId="47B556A9" w14:textId="77777777" w:rsidR="000E13D0" w:rsidRPr="0084668C" w:rsidRDefault="0084668C">
      <w:pPr>
        <w:pStyle w:val="a3"/>
        <w:spacing w:before="18"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жанровом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театральных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представлений;</w:t>
      </w:r>
    </w:p>
    <w:p w14:paraId="12CA76C7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знать о роли художника и видах профессиональной художнической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современном театре;</w:t>
      </w:r>
    </w:p>
    <w:p w14:paraId="7C3B5A8D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сценографии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символическом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сценического образа;</w:t>
      </w:r>
    </w:p>
    <w:p w14:paraId="0C0DBE26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между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бытовым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костюмом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сценическим костюмом театрального персонажа, воплощающим характер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героя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 эпоху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единстве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всего стилистического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спектакля;</w:t>
      </w:r>
    </w:p>
    <w:p w14:paraId="06447314" w14:textId="77777777" w:rsidR="000E13D0" w:rsidRPr="0084668C" w:rsidRDefault="0084668C">
      <w:pPr>
        <w:pStyle w:val="a3"/>
        <w:spacing w:line="196" w:lineRule="auto"/>
        <w:ind w:right="411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 творчестве наиболее известных художников-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 xml:space="preserve">постановщиков в истории отечественного искусства </w:t>
      </w:r>
      <w:r w:rsidRPr="0084668C">
        <w:rPr>
          <w:sz w:val="24"/>
          <w:szCs w:val="24"/>
        </w:rPr>
        <w:lastRenderedPageBreak/>
        <w:t>(эскизы костюмов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декораций в творчестве К. Коровина, И. Билибина, А. Головина и других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художников);</w:t>
      </w:r>
    </w:p>
    <w:p w14:paraId="0AFF6D62" w14:textId="77777777" w:rsidR="000E13D0" w:rsidRPr="0084668C" w:rsidRDefault="0084668C">
      <w:pPr>
        <w:pStyle w:val="a3"/>
        <w:spacing w:before="112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иметь практический опыт создания эскизов оформления спектакля по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выбранной пьесе, 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полученные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постановке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школьного спектакля;</w:t>
      </w:r>
    </w:p>
    <w:p w14:paraId="0413F50A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ведущую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кукольного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спектакля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соавтора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режиссёра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актёра 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процессе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персонажа;</w:t>
      </w:r>
    </w:p>
    <w:p w14:paraId="0CAC2919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 практический навык игрового одушевления куклы из простых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бытовых предметов;</w:t>
      </w:r>
    </w:p>
    <w:p w14:paraId="43B15ADB" w14:textId="77777777" w:rsidR="000E13D0" w:rsidRPr="0084668C" w:rsidRDefault="0084668C">
      <w:pPr>
        <w:pStyle w:val="a3"/>
        <w:spacing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понимать необходимость зрительских знаний и умений – обладания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восприятия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произведений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творчества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понимания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 значения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интерпретации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явлений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жизни.</w:t>
      </w:r>
    </w:p>
    <w:p w14:paraId="05F754EF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Художественная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фотография:</w:t>
      </w:r>
    </w:p>
    <w:p w14:paraId="7C821256" w14:textId="77777777" w:rsidR="000E13D0" w:rsidRPr="0084668C" w:rsidRDefault="0084668C">
      <w:pPr>
        <w:pStyle w:val="a3"/>
        <w:spacing w:before="18" w:line="196" w:lineRule="auto"/>
        <w:ind w:right="415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рождении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соотношении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прогресса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технологий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развитии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запечатления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реальности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зримых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образах;</w:t>
      </w:r>
    </w:p>
    <w:p w14:paraId="25067251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6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60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понятия</w:t>
      </w:r>
      <w:r w:rsidRPr="0084668C">
        <w:rPr>
          <w:spacing w:val="64"/>
          <w:sz w:val="24"/>
          <w:szCs w:val="24"/>
        </w:rPr>
        <w:t xml:space="preserve"> </w:t>
      </w:r>
      <w:r w:rsidRPr="0084668C">
        <w:rPr>
          <w:sz w:val="24"/>
          <w:szCs w:val="24"/>
        </w:rPr>
        <w:t>«длительность</w:t>
      </w:r>
      <w:r w:rsidRPr="0084668C">
        <w:rPr>
          <w:spacing w:val="62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экспозиции»,</w:t>
      </w:r>
      <w:r w:rsidRPr="0084668C">
        <w:rPr>
          <w:spacing w:val="62"/>
          <w:sz w:val="24"/>
          <w:szCs w:val="24"/>
        </w:rPr>
        <w:t xml:space="preserve"> </w:t>
      </w:r>
      <w:r w:rsidRPr="0084668C">
        <w:rPr>
          <w:sz w:val="24"/>
          <w:szCs w:val="24"/>
        </w:rPr>
        <w:t>«выдержка»,</w:t>
      </w:r>
    </w:p>
    <w:p w14:paraId="035C57AF" w14:textId="77777777" w:rsidR="000E13D0" w:rsidRPr="0084668C" w:rsidRDefault="0084668C">
      <w:pPr>
        <w:pStyle w:val="a3"/>
        <w:spacing w:line="264" w:lineRule="exact"/>
        <w:ind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«диафрагма»;</w:t>
      </w:r>
    </w:p>
    <w:p w14:paraId="089C8847" w14:textId="77777777" w:rsidR="000E13D0" w:rsidRPr="0084668C" w:rsidRDefault="0084668C">
      <w:pPr>
        <w:pStyle w:val="a3"/>
        <w:spacing w:before="18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иметь навыки фотографирования и обработки цифровых фотографий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помощью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компьютерных графических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редакторов;</w:t>
      </w:r>
    </w:p>
    <w:p w14:paraId="7824CC01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«</w:t>
      </w:r>
      <w:proofErr w:type="spellStart"/>
      <w:r w:rsidRPr="0084668C">
        <w:rPr>
          <w:sz w:val="24"/>
          <w:szCs w:val="24"/>
        </w:rPr>
        <w:t>Родиноведения</w:t>
      </w:r>
      <w:proofErr w:type="spellEnd"/>
      <w:r w:rsidRPr="0084668C">
        <w:rPr>
          <w:sz w:val="24"/>
          <w:szCs w:val="24"/>
        </w:rPr>
        <w:t>»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С.М.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Прокудина-Горского для современных представлений об истории жизни 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нашей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стране;</w:t>
      </w:r>
    </w:p>
    <w:p w14:paraId="36B335C1" w14:textId="77777777" w:rsidR="000E13D0" w:rsidRPr="0084668C" w:rsidRDefault="0084668C">
      <w:pPr>
        <w:pStyle w:val="a3"/>
        <w:spacing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различать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характеризовать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различные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фотографии;</w:t>
      </w:r>
    </w:p>
    <w:p w14:paraId="1421FC77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света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фотографии;</w:t>
      </w:r>
    </w:p>
    <w:p w14:paraId="76DF226A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понимать, как в художественной фотографии проявляются средства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выразительности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стремиться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применению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практике фотографирования;</w:t>
      </w:r>
    </w:p>
    <w:p w14:paraId="69383DC2" w14:textId="77777777" w:rsidR="000E13D0" w:rsidRPr="0084668C" w:rsidRDefault="0084668C">
      <w:pPr>
        <w:pStyle w:val="a3"/>
        <w:spacing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художественно-эстетического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известных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профессиональных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мастеров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фотографии;</w:t>
      </w:r>
    </w:p>
    <w:p w14:paraId="2DA6220E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иметь опыт применения знаний о художественно-образных критериях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кадра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самостоятельном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фотографировании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жизни;</w:t>
      </w:r>
    </w:p>
    <w:p w14:paraId="5975401C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развивать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наблюдения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проявлять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познавательный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интерес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внимание к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окружающему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миру, к людям;</w:t>
      </w:r>
    </w:p>
    <w:p w14:paraId="022967E3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разницу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содержании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живописной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картины,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графического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рисунка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фотоснимка,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возможности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одновременного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существования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актуальности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культуре;</w:t>
      </w:r>
    </w:p>
    <w:p w14:paraId="098330A8" w14:textId="77777777" w:rsidR="000E13D0" w:rsidRPr="0084668C" w:rsidRDefault="0084668C">
      <w:pPr>
        <w:pStyle w:val="a3"/>
        <w:spacing w:before="1" w:line="196" w:lineRule="auto"/>
        <w:ind w:right="413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репортажного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жанра,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журналистов-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 ХХ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современном мире;</w:t>
      </w:r>
    </w:p>
    <w:p w14:paraId="08EE5190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 xml:space="preserve">иметь представление о </w:t>
      </w:r>
      <w:proofErr w:type="spellStart"/>
      <w:r w:rsidRPr="0084668C">
        <w:rPr>
          <w:sz w:val="24"/>
          <w:szCs w:val="24"/>
        </w:rPr>
        <w:t>фототворчестве</w:t>
      </w:r>
      <w:proofErr w:type="spellEnd"/>
      <w:r w:rsidRPr="0084668C">
        <w:rPr>
          <w:sz w:val="24"/>
          <w:szCs w:val="24"/>
        </w:rPr>
        <w:t xml:space="preserve"> А. Родченко, о </w:t>
      </w:r>
      <w:proofErr w:type="spellStart"/>
      <w:r w:rsidRPr="0084668C">
        <w:rPr>
          <w:sz w:val="24"/>
          <w:szCs w:val="24"/>
        </w:rPr>
        <w:t>том,как</w:t>
      </w:r>
      <w:proofErr w:type="spellEnd"/>
      <w:r w:rsidRPr="0084668C">
        <w:rPr>
          <w:sz w:val="24"/>
          <w:szCs w:val="24"/>
        </w:rPr>
        <w:t xml:space="preserve"> 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фотографии выражают образ эпохи, его авторскую позицию, и о влиянии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 фотографий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на стиль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эпохи;</w:t>
      </w:r>
    </w:p>
    <w:p w14:paraId="39BBB215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навыки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обработки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преобразования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фотографий.</w:t>
      </w:r>
    </w:p>
    <w:p w14:paraId="70ABA3B9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Изображение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кино:</w:t>
      </w:r>
    </w:p>
    <w:p w14:paraId="03B4F030" w14:textId="77777777" w:rsidR="000E13D0" w:rsidRPr="0084668C" w:rsidRDefault="0084668C">
      <w:pPr>
        <w:pStyle w:val="a3"/>
        <w:spacing w:before="18" w:line="196" w:lineRule="auto"/>
        <w:ind w:right="423"/>
        <w:rPr>
          <w:sz w:val="24"/>
          <w:szCs w:val="24"/>
        </w:rPr>
      </w:pPr>
      <w:r w:rsidRPr="0084668C">
        <w:rPr>
          <w:sz w:val="24"/>
          <w:szCs w:val="24"/>
        </w:rPr>
        <w:t>иметь представление об этапах в истории кино и его эволюции 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искусства;</w:t>
      </w:r>
    </w:p>
    <w:p w14:paraId="4F6F1E34" w14:textId="77777777" w:rsidR="000E13D0" w:rsidRPr="0084668C" w:rsidRDefault="0084668C">
      <w:pPr>
        <w:pStyle w:val="a3"/>
        <w:spacing w:before="112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уметь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объяснять,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почему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время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всё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изображаемое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фильме, являясь условностью, формирует у людей восприятие реального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мира;</w:t>
      </w:r>
    </w:p>
    <w:p w14:paraId="74E696A4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искусствах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как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монтаже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композиционно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построенных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кадров;</w:t>
      </w:r>
    </w:p>
    <w:p w14:paraId="4D2E050B" w14:textId="77777777" w:rsidR="000E13D0" w:rsidRPr="0084668C" w:rsidRDefault="0084668C">
      <w:pPr>
        <w:pStyle w:val="a3"/>
        <w:spacing w:line="196" w:lineRule="auto"/>
        <w:ind w:right="416"/>
        <w:rPr>
          <w:sz w:val="24"/>
          <w:szCs w:val="24"/>
        </w:rPr>
      </w:pPr>
      <w:r w:rsidRPr="0084668C">
        <w:rPr>
          <w:sz w:val="24"/>
          <w:szCs w:val="24"/>
        </w:rPr>
        <w:t>знать и объяснять, в чём состоит работа художника-постановщика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специалистов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команды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период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подготовки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съёмки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игрового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фильма;</w:t>
      </w:r>
    </w:p>
    <w:p w14:paraId="79844D63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объяснять</w:t>
      </w:r>
      <w:r w:rsidRPr="0084668C">
        <w:rPr>
          <w:spacing w:val="-7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современной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бытовой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культуре;</w:t>
      </w:r>
    </w:p>
    <w:p w14:paraId="6399B95C" w14:textId="77777777" w:rsidR="000E13D0" w:rsidRPr="0084668C" w:rsidRDefault="0084668C">
      <w:pPr>
        <w:pStyle w:val="a3"/>
        <w:spacing w:before="18" w:line="196" w:lineRule="auto"/>
        <w:ind w:right="414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осваивать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этапы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планировать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работу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видеоролика;</w:t>
      </w:r>
    </w:p>
    <w:p w14:paraId="1B68FBEE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понимать различие задач при создании видеороликов разных жанров: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видеорепортажа,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игрового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короткометражного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рекламы, анимационного фильма, музыкального клипа, документального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фильма;</w:t>
      </w:r>
    </w:p>
    <w:p w14:paraId="25959674" w14:textId="77777777" w:rsidR="000E13D0" w:rsidRPr="0084668C" w:rsidRDefault="0084668C">
      <w:pPr>
        <w:pStyle w:val="a3"/>
        <w:spacing w:before="1"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 начальные навыки практической работы по видеомонтажу на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основе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соответствующих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компьютерных программ;</w:t>
      </w:r>
    </w:p>
    <w:p w14:paraId="76B9B46F" w14:textId="77777777" w:rsidR="000E13D0" w:rsidRPr="0084668C" w:rsidRDefault="0084668C">
      <w:pPr>
        <w:pStyle w:val="a3"/>
        <w:spacing w:line="196" w:lineRule="auto"/>
        <w:ind w:left="900" w:right="420" w:firstLine="0"/>
        <w:rPr>
          <w:sz w:val="24"/>
          <w:szCs w:val="24"/>
        </w:rPr>
      </w:pPr>
      <w:r w:rsidRPr="0084668C">
        <w:rPr>
          <w:sz w:val="24"/>
          <w:szCs w:val="24"/>
        </w:rPr>
        <w:t>иметь навык критического осмысления качества снятых роликов;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иметь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знания</w:t>
      </w:r>
      <w:r w:rsidRPr="0084668C">
        <w:rPr>
          <w:spacing w:val="7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истории</w:t>
      </w:r>
      <w:r w:rsidRPr="0084668C">
        <w:rPr>
          <w:spacing w:val="7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мультипликации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9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уметь</w:t>
      </w:r>
      <w:r w:rsidRPr="0084668C">
        <w:rPr>
          <w:spacing w:val="8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приводить</w:t>
      </w:r>
    </w:p>
    <w:p w14:paraId="4D4BED6D" w14:textId="77777777" w:rsidR="000E13D0" w:rsidRPr="0084668C" w:rsidRDefault="0084668C">
      <w:pPr>
        <w:pStyle w:val="a3"/>
        <w:spacing w:line="196" w:lineRule="auto"/>
        <w:ind w:right="414" w:firstLine="0"/>
        <w:rPr>
          <w:sz w:val="24"/>
          <w:szCs w:val="24"/>
        </w:rPr>
      </w:pPr>
      <w:r w:rsidRPr="0084668C">
        <w:rPr>
          <w:sz w:val="24"/>
          <w:szCs w:val="24"/>
        </w:rPr>
        <w:t>примеры использования электронно-цифровых технологий в современном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игровом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кинематографе;</w:t>
      </w:r>
    </w:p>
    <w:p w14:paraId="74E04609" w14:textId="77777777" w:rsidR="000E13D0" w:rsidRPr="0084668C" w:rsidRDefault="0084668C">
      <w:pPr>
        <w:pStyle w:val="a3"/>
        <w:spacing w:line="196" w:lineRule="auto"/>
        <w:ind w:right="421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анализа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средств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достижения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лучших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отечественных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мультфильмах;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осознавать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многообразие подходов, поэзию и уникальность художественных образов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отечественной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мультипликации;</w:t>
      </w:r>
    </w:p>
    <w:p w14:paraId="5AEBC67F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осваивать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компьютерной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выбранной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технике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соответствующей компьютерной программе;</w:t>
      </w:r>
    </w:p>
    <w:p w14:paraId="222AE076" w14:textId="77777777" w:rsidR="000E13D0" w:rsidRPr="0084668C" w:rsidRDefault="0084668C">
      <w:pPr>
        <w:pStyle w:val="a3"/>
        <w:spacing w:line="196" w:lineRule="auto"/>
        <w:ind w:right="422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опыт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совместной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творческой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коллективной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работы</w:t>
      </w:r>
      <w:r w:rsidRPr="0084668C">
        <w:rPr>
          <w:spacing w:val="7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созданию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анимационного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фильма.</w:t>
      </w:r>
    </w:p>
    <w:p w14:paraId="61F1DF0A" w14:textId="77777777" w:rsidR="000E13D0" w:rsidRPr="0084668C" w:rsidRDefault="0084668C">
      <w:pPr>
        <w:pStyle w:val="a3"/>
        <w:spacing w:line="246" w:lineRule="exact"/>
        <w:ind w:left="900" w:firstLine="0"/>
        <w:rPr>
          <w:sz w:val="24"/>
          <w:szCs w:val="24"/>
        </w:rPr>
      </w:pPr>
      <w:r w:rsidRPr="0084668C">
        <w:rPr>
          <w:sz w:val="24"/>
          <w:szCs w:val="24"/>
        </w:rPr>
        <w:t>Изобразительное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искусство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телевидении:</w:t>
      </w:r>
    </w:p>
    <w:p w14:paraId="17066A1D" w14:textId="77777777" w:rsidR="000E13D0" w:rsidRPr="0084668C" w:rsidRDefault="0084668C">
      <w:pPr>
        <w:pStyle w:val="a3"/>
        <w:spacing w:before="18" w:line="196" w:lineRule="auto"/>
        <w:ind w:right="418"/>
        <w:rPr>
          <w:sz w:val="24"/>
          <w:szCs w:val="24"/>
        </w:rPr>
      </w:pPr>
      <w:r w:rsidRPr="0084668C">
        <w:rPr>
          <w:sz w:val="24"/>
          <w:szCs w:val="24"/>
        </w:rPr>
        <w:t>объяснять особую роль и функции телевидения в жизни общества как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экранного искусства и средства массовой информации, художественного 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научного просвещения,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развлечения и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организации досуга;</w:t>
      </w:r>
    </w:p>
    <w:p w14:paraId="6C218817" w14:textId="77777777" w:rsidR="000E13D0" w:rsidRPr="0084668C" w:rsidRDefault="0084668C">
      <w:pPr>
        <w:pStyle w:val="a3"/>
        <w:spacing w:line="196" w:lineRule="auto"/>
        <w:ind w:right="417"/>
        <w:rPr>
          <w:sz w:val="24"/>
          <w:szCs w:val="24"/>
        </w:rPr>
      </w:pPr>
      <w:r w:rsidRPr="0084668C">
        <w:rPr>
          <w:sz w:val="24"/>
          <w:szCs w:val="24"/>
        </w:rPr>
        <w:t>знать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создателе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–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русском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инженере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Владимире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Зворыкине;</w:t>
      </w:r>
    </w:p>
    <w:p w14:paraId="5D6EC4FA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осознавать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превращении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мира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единое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информационное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пространство;</w:t>
      </w:r>
    </w:p>
    <w:p w14:paraId="7D8796F0" w14:textId="77777777" w:rsidR="000E13D0" w:rsidRPr="0084668C" w:rsidRDefault="0084668C">
      <w:pPr>
        <w:pStyle w:val="a3"/>
        <w:spacing w:line="196" w:lineRule="auto"/>
        <w:ind w:right="424"/>
        <w:rPr>
          <w:sz w:val="24"/>
          <w:szCs w:val="24"/>
        </w:rPr>
      </w:pPr>
      <w:r w:rsidRPr="0084668C">
        <w:rPr>
          <w:sz w:val="24"/>
          <w:szCs w:val="24"/>
        </w:rPr>
        <w:t>иметь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представление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многих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направлениях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деятельности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профессиях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художника на телевидении;</w:t>
      </w:r>
    </w:p>
    <w:p w14:paraId="55B67983" w14:textId="77777777" w:rsidR="000E13D0" w:rsidRPr="0084668C" w:rsidRDefault="0084668C">
      <w:pPr>
        <w:pStyle w:val="a3"/>
        <w:spacing w:line="196" w:lineRule="auto"/>
        <w:ind w:right="427"/>
        <w:rPr>
          <w:sz w:val="24"/>
          <w:szCs w:val="24"/>
        </w:rPr>
      </w:pPr>
      <w:r w:rsidRPr="0084668C">
        <w:rPr>
          <w:sz w:val="24"/>
          <w:szCs w:val="24"/>
        </w:rPr>
        <w:t>применять полученные знания и опыт творчества в работе школьного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телевидения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и студии мультимедиа;</w:t>
      </w:r>
    </w:p>
    <w:p w14:paraId="54606809" w14:textId="77777777" w:rsidR="000E13D0" w:rsidRPr="0084668C" w:rsidRDefault="0084668C">
      <w:pPr>
        <w:pStyle w:val="a3"/>
        <w:spacing w:line="196" w:lineRule="auto"/>
        <w:ind w:right="419"/>
        <w:rPr>
          <w:sz w:val="24"/>
          <w:szCs w:val="24"/>
        </w:rPr>
      </w:pPr>
      <w:r w:rsidRPr="0084668C">
        <w:rPr>
          <w:sz w:val="24"/>
          <w:szCs w:val="24"/>
        </w:rPr>
        <w:t>понимать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образовательные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задачи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зрительской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необходимость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зрительских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умений;</w:t>
      </w:r>
    </w:p>
    <w:p w14:paraId="11840C1F" w14:textId="77777777" w:rsidR="000E13D0" w:rsidRPr="0084668C" w:rsidRDefault="0084668C">
      <w:pPr>
        <w:pStyle w:val="a3"/>
        <w:spacing w:line="196" w:lineRule="auto"/>
        <w:ind w:right="420"/>
        <w:rPr>
          <w:sz w:val="24"/>
          <w:szCs w:val="24"/>
        </w:rPr>
      </w:pPr>
      <w:r w:rsidRPr="0084668C">
        <w:rPr>
          <w:sz w:val="24"/>
          <w:szCs w:val="24"/>
        </w:rPr>
        <w:t>осознавать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значение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культуры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личностного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духовно-нравственного развития и самореализации, определять место и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роль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художественной деятельности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своей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в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жизни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общества.</w:t>
      </w:r>
    </w:p>
    <w:p w14:paraId="11D1B57D" w14:textId="77777777" w:rsidR="000E13D0" w:rsidRPr="0084668C" w:rsidRDefault="000E13D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352C470A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7EAE212C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793B8D51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7CA951D6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06B570DD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79B773F9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0DE8FF50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3E974A3F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4D0836D7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4F2CBBC8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022CD428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0CD3B69C" w14:textId="77777777" w:rsidR="008112CD" w:rsidRDefault="008112CD" w:rsidP="008112CD">
      <w:pPr>
        <w:pStyle w:val="11"/>
        <w:spacing w:before="89"/>
        <w:ind w:left="410"/>
        <w:jc w:val="center"/>
        <w:rPr>
          <w:sz w:val="24"/>
          <w:szCs w:val="24"/>
        </w:rPr>
      </w:pPr>
    </w:p>
    <w:p w14:paraId="31113B5E" w14:textId="77777777" w:rsidR="000E13D0" w:rsidRPr="0084668C" w:rsidRDefault="0084668C" w:rsidP="008112CD">
      <w:pPr>
        <w:pStyle w:val="11"/>
        <w:spacing w:before="89"/>
        <w:ind w:left="410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ТЕМАТИЧЕСКОЕ ПЛАНИРОВАНИЕ</w:t>
      </w:r>
    </w:p>
    <w:p w14:paraId="7D1F548F" w14:textId="77777777" w:rsidR="000E13D0" w:rsidRPr="0084668C" w:rsidRDefault="0084668C" w:rsidP="008112CD">
      <w:pPr>
        <w:pStyle w:val="a4"/>
        <w:numPr>
          <w:ilvl w:val="0"/>
          <w:numId w:val="4"/>
        </w:numPr>
        <w:tabs>
          <w:tab w:val="left" w:pos="622"/>
        </w:tabs>
        <w:spacing w:before="48" w:after="52"/>
        <w:jc w:val="center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t>КЛАСС.</w:t>
      </w:r>
      <w:r w:rsidRPr="0084668C">
        <w:rPr>
          <w:b/>
          <w:spacing w:val="-4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МОДУЛЬ</w:t>
      </w:r>
      <w:r w:rsidRPr="0084668C">
        <w:rPr>
          <w:b/>
          <w:spacing w:val="-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«ДЕКОРАТИВНО-ПРИКЛАДНОЕ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</w:t>
      </w:r>
      <w:r w:rsidRPr="0084668C">
        <w:rPr>
          <w:b/>
          <w:spacing w:val="-5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НАРОДНОЕ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81"/>
        <w:gridCol w:w="1501"/>
        <w:gridCol w:w="2550"/>
        <w:gridCol w:w="2667"/>
        <w:gridCol w:w="4077"/>
      </w:tblGrid>
      <w:tr w:rsidR="000E13D0" w:rsidRPr="0084668C" w14:paraId="0803EAB6" w14:textId="77777777">
        <w:trPr>
          <w:trHeight w:val="366"/>
        </w:trPr>
        <w:tc>
          <w:tcPr>
            <w:tcW w:w="723" w:type="dxa"/>
            <w:vMerge w:val="restart"/>
          </w:tcPr>
          <w:p w14:paraId="35FBF796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E55FA81" w14:textId="77777777" w:rsidR="000E13D0" w:rsidRPr="0084668C" w:rsidRDefault="0084668C">
            <w:pPr>
              <w:pStyle w:val="TableParagraph"/>
              <w:spacing w:before="1" w:line="278" w:lineRule="auto"/>
              <w:ind w:left="235" w:right="109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81" w:type="dxa"/>
            <w:vMerge w:val="restart"/>
          </w:tcPr>
          <w:p w14:paraId="6377E580" w14:textId="77777777" w:rsidR="000E13D0" w:rsidRPr="0084668C" w:rsidRDefault="0084668C">
            <w:pPr>
              <w:pStyle w:val="TableParagraph"/>
              <w:spacing w:before="80" w:line="276" w:lineRule="auto"/>
              <w:ind w:left="232" w:right="221"/>
              <w:jc w:val="both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Наименование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разделов и тем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18" w:type="dxa"/>
            <w:gridSpan w:val="3"/>
          </w:tcPr>
          <w:p w14:paraId="09AC5A03" w14:textId="77777777" w:rsidR="000E13D0" w:rsidRPr="0084668C" w:rsidRDefault="0084668C">
            <w:pPr>
              <w:pStyle w:val="TableParagraph"/>
              <w:spacing w:before="49"/>
              <w:ind w:left="97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077" w:type="dxa"/>
            <w:vMerge w:val="restart"/>
          </w:tcPr>
          <w:p w14:paraId="3405D7E4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F382583" w14:textId="77777777" w:rsidR="000E13D0" w:rsidRPr="0084668C" w:rsidRDefault="0084668C">
            <w:pPr>
              <w:pStyle w:val="TableParagraph"/>
              <w:spacing w:before="1" w:line="278" w:lineRule="auto"/>
              <w:ind w:left="232" w:right="986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 (цифровые)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4ECFFB33" w14:textId="77777777">
        <w:trPr>
          <w:trHeight w:val="993"/>
        </w:trPr>
        <w:tc>
          <w:tcPr>
            <w:tcW w:w="723" w:type="dxa"/>
            <w:vMerge/>
            <w:tcBorders>
              <w:top w:val="nil"/>
            </w:tcBorders>
          </w:tcPr>
          <w:p w14:paraId="194FEC9C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2A34E1C2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49C59516" w14:textId="77777777" w:rsidR="000E13D0" w:rsidRPr="0084668C" w:rsidRDefault="0084668C">
            <w:pPr>
              <w:pStyle w:val="TableParagraph"/>
              <w:spacing w:before="207"/>
              <w:ind w:left="23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0" w:type="dxa"/>
          </w:tcPr>
          <w:p w14:paraId="3BF53D04" w14:textId="77777777" w:rsidR="000E13D0" w:rsidRPr="0084668C" w:rsidRDefault="0084668C">
            <w:pPr>
              <w:pStyle w:val="TableParagraph"/>
              <w:spacing w:before="49" w:line="276" w:lineRule="auto"/>
              <w:ind w:left="234" w:right="783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67" w:type="dxa"/>
          </w:tcPr>
          <w:p w14:paraId="4A329BFE" w14:textId="77777777" w:rsidR="000E13D0" w:rsidRPr="0084668C" w:rsidRDefault="0084668C">
            <w:pPr>
              <w:pStyle w:val="TableParagraph"/>
              <w:spacing w:before="49" w:line="276" w:lineRule="auto"/>
              <w:ind w:left="233" w:right="83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077" w:type="dxa"/>
            <w:vMerge/>
            <w:tcBorders>
              <w:top w:val="nil"/>
            </w:tcBorders>
          </w:tcPr>
          <w:p w14:paraId="12973B70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08AAFB66" w14:textId="77777777">
        <w:trPr>
          <w:trHeight w:val="367"/>
        </w:trPr>
        <w:tc>
          <w:tcPr>
            <w:tcW w:w="723" w:type="dxa"/>
          </w:tcPr>
          <w:p w14:paraId="1BE4A042" w14:textId="77777777" w:rsidR="000E13D0" w:rsidRPr="0084668C" w:rsidRDefault="0084668C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2CE4B774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Введение</w:t>
            </w:r>
          </w:p>
        </w:tc>
        <w:tc>
          <w:tcPr>
            <w:tcW w:w="1501" w:type="dxa"/>
          </w:tcPr>
          <w:p w14:paraId="5D5EAED0" w14:textId="77777777" w:rsidR="000E13D0" w:rsidRPr="0084668C" w:rsidRDefault="0084668C">
            <w:pPr>
              <w:pStyle w:val="TableParagraph"/>
              <w:spacing w:before="68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14:paraId="14653AF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0A9370D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555DC06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5A7603A" w14:textId="77777777">
        <w:trPr>
          <w:trHeight w:val="1002"/>
        </w:trPr>
        <w:tc>
          <w:tcPr>
            <w:tcW w:w="723" w:type="dxa"/>
          </w:tcPr>
          <w:p w14:paraId="227B3293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B5005EB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14:paraId="78000460" w14:textId="77777777" w:rsidR="000E13D0" w:rsidRPr="0084668C" w:rsidRDefault="0084668C">
            <w:pPr>
              <w:pStyle w:val="TableParagraph"/>
              <w:spacing w:before="13" w:line="310" w:lineRule="atLeast"/>
              <w:ind w:left="232" w:right="27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Древние корни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народного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</w:t>
            </w:r>
          </w:p>
        </w:tc>
        <w:tc>
          <w:tcPr>
            <w:tcW w:w="1501" w:type="dxa"/>
          </w:tcPr>
          <w:p w14:paraId="33B4C864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978855C" w14:textId="77777777" w:rsidR="000E13D0" w:rsidRPr="0084668C" w:rsidRDefault="0084668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14:paraId="5FA0FCE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3E12112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56285DE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F64B5B9" w14:textId="77777777">
        <w:trPr>
          <w:trHeight w:val="1002"/>
        </w:trPr>
        <w:tc>
          <w:tcPr>
            <w:tcW w:w="723" w:type="dxa"/>
          </w:tcPr>
          <w:p w14:paraId="61236DD4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7395946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14:paraId="5E22A48D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Связь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времен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  <w:p w14:paraId="720F920E" w14:textId="77777777" w:rsidR="000E13D0" w:rsidRPr="0084668C" w:rsidRDefault="0084668C">
            <w:pPr>
              <w:pStyle w:val="TableParagraph"/>
              <w:spacing w:before="9" w:line="310" w:lineRule="atLeast"/>
              <w:ind w:left="232" w:right="80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народном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</w:t>
            </w:r>
          </w:p>
        </w:tc>
        <w:tc>
          <w:tcPr>
            <w:tcW w:w="1501" w:type="dxa"/>
          </w:tcPr>
          <w:p w14:paraId="5A63254F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89B3C37" w14:textId="77777777" w:rsidR="000E13D0" w:rsidRPr="0084668C" w:rsidRDefault="0084668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14:paraId="6661CEC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146054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06463B7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15D5F3F" w14:textId="77777777">
        <w:trPr>
          <w:trHeight w:val="686"/>
        </w:trPr>
        <w:tc>
          <w:tcPr>
            <w:tcW w:w="723" w:type="dxa"/>
          </w:tcPr>
          <w:p w14:paraId="659C6474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14:paraId="3BC6A5B6" w14:textId="77777777" w:rsidR="000E13D0" w:rsidRPr="0084668C" w:rsidRDefault="0084668C">
            <w:pPr>
              <w:pStyle w:val="TableParagraph"/>
              <w:spacing w:before="10" w:line="310" w:lineRule="atLeast"/>
              <w:ind w:left="232" w:right="12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 - человек,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общество,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время</w:t>
            </w:r>
          </w:p>
        </w:tc>
        <w:tc>
          <w:tcPr>
            <w:tcW w:w="1501" w:type="dxa"/>
          </w:tcPr>
          <w:p w14:paraId="4ECFFC5A" w14:textId="77777777" w:rsidR="000E13D0" w:rsidRPr="0084668C" w:rsidRDefault="0084668C">
            <w:pPr>
              <w:pStyle w:val="TableParagraph"/>
              <w:spacing w:before="227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14:paraId="1C10DC3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4DDDFE4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5871D0A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E7D8FFF" w14:textId="77777777">
        <w:trPr>
          <w:trHeight w:val="1319"/>
        </w:trPr>
        <w:tc>
          <w:tcPr>
            <w:tcW w:w="723" w:type="dxa"/>
          </w:tcPr>
          <w:p w14:paraId="161BB48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FEA55B2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14:paraId="1BE66AA7" w14:textId="77777777" w:rsidR="000E13D0" w:rsidRPr="0084668C" w:rsidRDefault="0084668C">
            <w:pPr>
              <w:pStyle w:val="TableParagraph"/>
              <w:spacing w:before="10" w:line="310" w:lineRule="atLeast"/>
              <w:ind w:left="232" w:right="37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Декоративное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искусство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мире</w:t>
            </w:r>
          </w:p>
        </w:tc>
        <w:tc>
          <w:tcPr>
            <w:tcW w:w="1501" w:type="dxa"/>
          </w:tcPr>
          <w:p w14:paraId="71964C1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DF26D9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86231B6" w14:textId="77777777" w:rsidR="000E13D0" w:rsidRPr="0084668C" w:rsidRDefault="0084668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14:paraId="7A19EB6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4F67E76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6024CA9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17319EE" w14:textId="77777777">
        <w:trPr>
          <w:trHeight w:val="1320"/>
        </w:trPr>
        <w:tc>
          <w:tcPr>
            <w:tcW w:w="2804" w:type="dxa"/>
            <w:gridSpan w:val="2"/>
          </w:tcPr>
          <w:p w14:paraId="320A14DC" w14:textId="77777777" w:rsidR="000E13D0" w:rsidRPr="0084668C" w:rsidRDefault="0084668C">
            <w:pPr>
              <w:pStyle w:val="TableParagraph"/>
              <w:spacing w:before="10" w:line="310" w:lineRule="atLeast"/>
              <w:ind w:left="235" w:right="93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КОЛИЧЕСТВО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 ПО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501" w:type="dxa"/>
          </w:tcPr>
          <w:p w14:paraId="47CF131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1B302A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413B5EB" w14:textId="77777777" w:rsidR="000E13D0" w:rsidRPr="0084668C" w:rsidRDefault="0084668C">
            <w:pPr>
              <w:pStyle w:val="TableParagraph"/>
              <w:ind w:left="702" w:right="504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550" w:type="dxa"/>
          </w:tcPr>
          <w:p w14:paraId="2336B93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56B1E7D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97D4FCA" w14:textId="77777777" w:rsidR="000E13D0" w:rsidRPr="0084668C" w:rsidRDefault="0084668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14:paraId="576AE2E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A90A9B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ACAADFC" w14:textId="77777777" w:rsidR="000E13D0" w:rsidRPr="0084668C" w:rsidRDefault="0084668C">
            <w:pPr>
              <w:pStyle w:val="TableParagraph"/>
              <w:ind w:left="195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4077" w:type="dxa"/>
          </w:tcPr>
          <w:p w14:paraId="2C818FB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B666A6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6B8CC811" w14:textId="77777777" w:rsidR="000E13D0" w:rsidRPr="0084668C" w:rsidRDefault="000E13D0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12E430B6" w14:textId="77777777" w:rsidR="000E13D0" w:rsidRPr="0084668C" w:rsidRDefault="0084668C" w:rsidP="008112CD">
      <w:pPr>
        <w:pStyle w:val="11"/>
        <w:numPr>
          <w:ilvl w:val="0"/>
          <w:numId w:val="4"/>
        </w:numPr>
        <w:tabs>
          <w:tab w:val="left" w:pos="622"/>
        </w:tabs>
        <w:spacing w:before="89" w:after="50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КЛАСС.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МОДУЛЬ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«ЖИВОПИСЬ,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ГРАФИКА,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719"/>
        <w:gridCol w:w="1404"/>
        <w:gridCol w:w="2438"/>
        <w:gridCol w:w="2562"/>
        <w:gridCol w:w="3801"/>
      </w:tblGrid>
      <w:tr w:rsidR="000E13D0" w:rsidRPr="0084668C" w14:paraId="72E3B409" w14:textId="77777777">
        <w:trPr>
          <w:trHeight w:val="369"/>
        </w:trPr>
        <w:tc>
          <w:tcPr>
            <w:tcW w:w="668" w:type="dxa"/>
            <w:vMerge w:val="restart"/>
          </w:tcPr>
          <w:p w14:paraId="572D6565" w14:textId="77777777" w:rsidR="000E13D0" w:rsidRPr="0084668C" w:rsidRDefault="0084668C">
            <w:pPr>
              <w:pStyle w:val="TableParagraph"/>
              <w:spacing w:before="83" w:line="276" w:lineRule="auto"/>
              <w:ind w:left="235" w:right="174"/>
              <w:jc w:val="both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п/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19" w:type="dxa"/>
            <w:vMerge w:val="restart"/>
          </w:tcPr>
          <w:p w14:paraId="0397C523" w14:textId="77777777" w:rsidR="000E13D0" w:rsidRPr="0084668C" w:rsidRDefault="0084668C">
            <w:pPr>
              <w:pStyle w:val="TableParagraph"/>
              <w:spacing w:before="83" w:line="276" w:lineRule="auto"/>
              <w:ind w:left="234" w:right="857"/>
              <w:jc w:val="both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Наименование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разделов и тем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04" w:type="dxa"/>
            <w:gridSpan w:val="3"/>
          </w:tcPr>
          <w:p w14:paraId="70728356" w14:textId="77777777" w:rsidR="000E13D0" w:rsidRPr="0084668C" w:rsidRDefault="0084668C">
            <w:pPr>
              <w:pStyle w:val="TableParagraph"/>
              <w:spacing w:before="49"/>
              <w:ind w:left="10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01" w:type="dxa"/>
            <w:vMerge w:val="restart"/>
          </w:tcPr>
          <w:p w14:paraId="74258036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DB48F20" w14:textId="77777777" w:rsidR="000E13D0" w:rsidRPr="0084668C" w:rsidRDefault="0084668C">
            <w:pPr>
              <w:pStyle w:val="TableParagraph"/>
              <w:spacing w:line="276" w:lineRule="auto"/>
              <w:ind w:left="234" w:right="708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 (цифровые)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447D81AF" w14:textId="77777777">
        <w:trPr>
          <w:trHeight w:val="992"/>
        </w:trPr>
        <w:tc>
          <w:tcPr>
            <w:tcW w:w="668" w:type="dxa"/>
            <w:vMerge/>
            <w:tcBorders>
              <w:top w:val="nil"/>
            </w:tcBorders>
          </w:tcPr>
          <w:p w14:paraId="247EAF50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2B185539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5F8A3848" w14:textId="77777777" w:rsidR="000E13D0" w:rsidRPr="0084668C" w:rsidRDefault="0084668C">
            <w:pPr>
              <w:pStyle w:val="TableParagraph"/>
              <w:spacing w:before="207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38" w:type="dxa"/>
          </w:tcPr>
          <w:p w14:paraId="549E146C" w14:textId="77777777" w:rsidR="000E13D0" w:rsidRPr="0084668C" w:rsidRDefault="0084668C">
            <w:pPr>
              <w:pStyle w:val="TableParagraph"/>
              <w:spacing w:before="49" w:line="276" w:lineRule="auto"/>
              <w:ind w:left="235" w:right="67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62" w:type="dxa"/>
          </w:tcPr>
          <w:p w14:paraId="4F824D26" w14:textId="77777777" w:rsidR="000E13D0" w:rsidRPr="0084668C" w:rsidRDefault="0084668C">
            <w:pPr>
              <w:pStyle w:val="TableParagraph"/>
              <w:spacing w:before="49" w:line="276" w:lineRule="auto"/>
              <w:ind w:left="233" w:right="727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801" w:type="dxa"/>
            <w:vMerge/>
            <w:tcBorders>
              <w:top w:val="nil"/>
            </w:tcBorders>
          </w:tcPr>
          <w:p w14:paraId="54D68372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6261B7B3" w14:textId="77777777">
        <w:trPr>
          <w:trHeight w:val="1320"/>
        </w:trPr>
        <w:tc>
          <w:tcPr>
            <w:tcW w:w="668" w:type="dxa"/>
          </w:tcPr>
          <w:p w14:paraId="1DE4E52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138B793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27E78681" w14:textId="77777777" w:rsidR="000E13D0" w:rsidRPr="0084668C" w:rsidRDefault="0084668C">
            <w:pPr>
              <w:pStyle w:val="TableParagraph"/>
              <w:spacing w:before="44" w:line="276" w:lineRule="auto"/>
              <w:ind w:left="234" w:right="45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Виды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основы</w:t>
            </w:r>
          </w:p>
          <w:p w14:paraId="781FBF54" w14:textId="77777777" w:rsidR="000E13D0" w:rsidRPr="0084668C" w:rsidRDefault="0084668C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образного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языка</w:t>
            </w:r>
          </w:p>
        </w:tc>
        <w:tc>
          <w:tcPr>
            <w:tcW w:w="1404" w:type="dxa"/>
          </w:tcPr>
          <w:p w14:paraId="74FBE9C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F439535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EC01B72" w14:textId="77777777" w:rsidR="000E13D0" w:rsidRPr="0084668C" w:rsidRDefault="0084668C">
            <w:pPr>
              <w:pStyle w:val="TableParagraph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14:paraId="0AE9D4B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4792EE7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6AD4021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3DE5458" w14:textId="77777777">
        <w:trPr>
          <w:trHeight w:val="683"/>
        </w:trPr>
        <w:tc>
          <w:tcPr>
            <w:tcW w:w="668" w:type="dxa"/>
          </w:tcPr>
          <w:p w14:paraId="59D12B76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487D3B1D" w14:textId="77777777" w:rsidR="000E13D0" w:rsidRPr="0084668C" w:rsidRDefault="0084668C">
            <w:pPr>
              <w:pStyle w:val="TableParagraph"/>
              <w:spacing w:before="10" w:line="310" w:lineRule="atLeast"/>
              <w:ind w:left="234" w:right="5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Мир наших вещей.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Натюрморт</w:t>
            </w:r>
          </w:p>
        </w:tc>
        <w:tc>
          <w:tcPr>
            <w:tcW w:w="1404" w:type="dxa"/>
          </w:tcPr>
          <w:p w14:paraId="07519AEF" w14:textId="77777777" w:rsidR="000E13D0" w:rsidRPr="0084668C" w:rsidRDefault="0084668C">
            <w:pPr>
              <w:pStyle w:val="TableParagraph"/>
              <w:spacing w:before="227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14:paraId="60B17CA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14088EA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2755710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3C5BEB4" w14:textId="77777777">
        <w:trPr>
          <w:trHeight w:val="685"/>
        </w:trPr>
        <w:tc>
          <w:tcPr>
            <w:tcW w:w="668" w:type="dxa"/>
          </w:tcPr>
          <w:p w14:paraId="535660ED" w14:textId="77777777" w:rsidR="000E13D0" w:rsidRPr="0084668C" w:rsidRDefault="0084668C">
            <w:pPr>
              <w:pStyle w:val="TableParagraph"/>
              <w:spacing w:before="205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33D13D57" w14:textId="77777777" w:rsidR="000E13D0" w:rsidRPr="0084668C" w:rsidRDefault="0084668C">
            <w:pPr>
              <w:pStyle w:val="TableParagraph"/>
              <w:spacing w:before="13" w:line="310" w:lineRule="atLeast"/>
              <w:ind w:left="234" w:right="58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Вглядываясь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человека.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</w:t>
            </w:r>
          </w:p>
        </w:tc>
        <w:tc>
          <w:tcPr>
            <w:tcW w:w="1404" w:type="dxa"/>
          </w:tcPr>
          <w:p w14:paraId="7D2AF2E4" w14:textId="77777777" w:rsidR="000E13D0" w:rsidRPr="0084668C" w:rsidRDefault="0084668C">
            <w:pPr>
              <w:pStyle w:val="TableParagraph"/>
              <w:spacing w:before="227"/>
              <w:ind w:right="47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14:paraId="73B50F2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4146FB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F0F94A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B062813" w14:textId="77777777">
        <w:trPr>
          <w:trHeight w:val="1319"/>
        </w:trPr>
        <w:tc>
          <w:tcPr>
            <w:tcW w:w="668" w:type="dxa"/>
          </w:tcPr>
          <w:p w14:paraId="4431CD8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A71248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35752441" w14:textId="77777777" w:rsidR="000E13D0" w:rsidRPr="0084668C" w:rsidRDefault="0084668C">
            <w:pPr>
              <w:pStyle w:val="TableParagraph"/>
              <w:spacing w:before="44" w:line="276" w:lineRule="auto"/>
              <w:ind w:left="234" w:right="18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Пространство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время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 изобразительном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искусстве.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Пейзаж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</w:p>
          <w:p w14:paraId="69FCB21E" w14:textId="77777777" w:rsidR="000E13D0" w:rsidRPr="0084668C" w:rsidRDefault="0084668C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тематическая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картина</w:t>
            </w:r>
          </w:p>
        </w:tc>
        <w:tc>
          <w:tcPr>
            <w:tcW w:w="1404" w:type="dxa"/>
          </w:tcPr>
          <w:p w14:paraId="1E4A274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DD29F39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43316EA" w14:textId="77777777" w:rsidR="000E13D0" w:rsidRPr="0084668C" w:rsidRDefault="0084668C">
            <w:pPr>
              <w:pStyle w:val="TableParagraph"/>
              <w:ind w:right="47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14:paraId="2702D43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295221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E48D45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4C137E5" w14:textId="77777777">
        <w:trPr>
          <w:trHeight w:val="685"/>
        </w:trPr>
        <w:tc>
          <w:tcPr>
            <w:tcW w:w="3387" w:type="dxa"/>
            <w:gridSpan w:val="2"/>
          </w:tcPr>
          <w:p w14:paraId="663C5C62" w14:textId="77777777" w:rsidR="000E13D0" w:rsidRPr="0084668C" w:rsidRDefault="0084668C">
            <w:pPr>
              <w:pStyle w:val="TableParagraph"/>
              <w:spacing w:before="10" w:line="310" w:lineRule="atLeast"/>
              <w:ind w:left="235" w:right="33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 КОЛИЧЕСТВО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</w:tcPr>
          <w:p w14:paraId="34B102A1" w14:textId="77777777" w:rsidR="000E13D0" w:rsidRPr="0084668C" w:rsidRDefault="0084668C">
            <w:pPr>
              <w:pStyle w:val="TableParagraph"/>
              <w:spacing w:before="227"/>
              <w:ind w:right="47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14:paraId="05BEAAF7" w14:textId="77777777" w:rsidR="000E13D0" w:rsidRPr="0084668C" w:rsidRDefault="0084668C">
            <w:pPr>
              <w:pStyle w:val="TableParagraph"/>
              <w:spacing w:before="227"/>
              <w:ind w:left="202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562" w:type="dxa"/>
          </w:tcPr>
          <w:p w14:paraId="7EB17C5A" w14:textId="77777777" w:rsidR="000E13D0" w:rsidRPr="0084668C" w:rsidRDefault="0084668C">
            <w:pPr>
              <w:pStyle w:val="TableParagraph"/>
              <w:spacing w:before="227"/>
              <w:ind w:left="200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14:paraId="79FC727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8A2A39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4682CB56" w14:textId="77777777" w:rsidR="000E13D0" w:rsidRPr="0084668C" w:rsidRDefault="0084668C" w:rsidP="008112CD">
      <w:pPr>
        <w:pStyle w:val="a4"/>
        <w:numPr>
          <w:ilvl w:val="0"/>
          <w:numId w:val="4"/>
        </w:numPr>
        <w:tabs>
          <w:tab w:val="left" w:pos="622"/>
        </w:tabs>
        <w:spacing w:before="89" w:after="50"/>
        <w:jc w:val="center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lastRenderedPageBreak/>
        <w:t>КЛАСС.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МОДУЛЬ</w:t>
      </w:r>
      <w:r w:rsidRPr="0084668C">
        <w:rPr>
          <w:b/>
          <w:spacing w:val="-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«АРХИТЕКТУРА</w:t>
      </w:r>
      <w:r w:rsidRPr="0084668C">
        <w:rPr>
          <w:b/>
          <w:spacing w:val="-2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И</w:t>
      </w:r>
      <w:r w:rsidRPr="0084668C">
        <w:rPr>
          <w:b/>
          <w:spacing w:val="-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719"/>
        <w:gridCol w:w="1404"/>
        <w:gridCol w:w="2438"/>
        <w:gridCol w:w="2562"/>
        <w:gridCol w:w="3801"/>
      </w:tblGrid>
      <w:tr w:rsidR="000E13D0" w:rsidRPr="0084668C" w14:paraId="5D75577F" w14:textId="77777777">
        <w:trPr>
          <w:trHeight w:val="369"/>
        </w:trPr>
        <w:tc>
          <w:tcPr>
            <w:tcW w:w="668" w:type="dxa"/>
            <w:vMerge w:val="restart"/>
          </w:tcPr>
          <w:p w14:paraId="22BF7B09" w14:textId="77777777" w:rsidR="000E13D0" w:rsidRPr="0084668C" w:rsidRDefault="0084668C">
            <w:pPr>
              <w:pStyle w:val="TableParagraph"/>
              <w:spacing w:before="83" w:line="276" w:lineRule="auto"/>
              <w:ind w:left="235" w:right="174"/>
              <w:jc w:val="both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п/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19" w:type="dxa"/>
            <w:vMerge w:val="restart"/>
          </w:tcPr>
          <w:p w14:paraId="26DFC51D" w14:textId="77777777" w:rsidR="000E13D0" w:rsidRPr="0084668C" w:rsidRDefault="0084668C">
            <w:pPr>
              <w:pStyle w:val="TableParagraph"/>
              <w:spacing w:before="83" w:line="276" w:lineRule="auto"/>
              <w:ind w:left="234" w:right="857"/>
              <w:jc w:val="both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Наименование</w:t>
            </w:r>
            <w:r w:rsidRPr="008466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разделов и тем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04" w:type="dxa"/>
            <w:gridSpan w:val="3"/>
          </w:tcPr>
          <w:p w14:paraId="7199AFE4" w14:textId="77777777" w:rsidR="000E13D0" w:rsidRPr="0084668C" w:rsidRDefault="0084668C">
            <w:pPr>
              <w:pStyle w:val="TableParagraph"/>
              <w:spacing w:before="49"/>
              <w:ind w:left="10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01" w:type="dxa"/>
            <w:vMerge w:val="restart"/>
          </w:tcPr>
          <w:p w14:paraId="2FFDAD2C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1E947D4" w14:textId="77777777" w:rsidR="000E13D0" w:rsidRPr="0084668C" w:rsidRDefault="0084668C">
            <w:pPr>
              <w:pStyle w:val="TableParagraph"/>
              <w:spacing w:line="276" w:lineRule="auto"/>
              <w:ind w:left="234" w:right="708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 (цифровые)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6ABBF335" w14:textId="77777777">
        <w:trPr>
          <w:trHeight w:val="992"/>
        </w:trPr>
        <w:tc>
          <w:tcPr>
            <w:tcW w:w="668" w:type="dxa"/>
            <w:vMerge/>
            <w:tcBorders>
              <w:top w:val="nil"/>
            </w:tcBorders>
          </w:tcPr>
          <w:p w14:paraId="79AA87E9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1E2D019D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3FA3A333" w14:textId="77777777" w:rsidR="000E13D0" w:rsidRPr="0084668C" w:rsidRDefault="0084668C">
            <w:pPr>
              <w:pStyle w:val="TableParagraph"/>
              <w:spacing w:before="207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38" w:type="dxa"/>
          </w:tcPr>
          <w:p w14:paraId="03B8BA17" w14:textId="77777777" w:rsidR="000E13D0" w:rsidRPr="0084668C" w:rsidRDefault="0084668C">
            <w:pPr>
              <w:pStyle w:val="TableParagraph"/>
              <w:spacing w:before="49" w:line="276" w:lineRule="auto"/>
              <w:ind w:left="235" w:right="67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62" w:type="dxa"/>
          </w:tcPr>
          <w:p w14:paraId="60C7C0AC" w14:textId="77777777" w:rsidR="000E13D0" w:rsidRPr="0084668C" w:rsidRDefault="0084668C">
            <w:pPr>
              <w:pStyle w:val="TableParagraph"/>
              <w:spacing w:before="49" w:line="276" w:lineRule="auto"/>
              <w:ind w:left="233" w:right="727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801" w:type="dxa"/>
            <w:vMerge/>
            <w:tcBorders>
              <w:top w:val="nil"/>
            </w:tcBorders>
          </w:tcPr>
          <w:p w14:paraId="6A3768CA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091FDD34" w14:textId="77777777">
        <w:trPr>
          <w:trHeight w:val="1003"/>
        </w:trPr>
        <w:tc>
          <w:tcPr>
            <w:tcW w:w="668" w:type="dxa"/>
          </w:tcPr>
          <w:p w14:paraId="476E32B0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99B5C22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082A6829" w14:textId="77777777" w:rsidR="000E13D0" w:rsidRPr="0084668C" w:rsidRDefault="0084668C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Архитектура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дизайн</w:t>
            </w:r>
          </w:p>
          <w:p w14:paraId="5DEA9E45" w14:textId="77777777" w:rsidR="000E13D0" w:rsidRPr="0084668C" w:rsidRDefault="0084668C">
            <w:pPr>
              <w:pStyle w:val="TableParagraph"/>
              <w:spacing w:before="11" w:line="318" w:lineRule="exact"/>
              <w:ind w:left="234" w:right="59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– конструктивные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виды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</w:t>
            </w:r>
          </w:p>
        </w:tc>
        <w:tc>
          <w:tcPr>
            <w:tcW w:w="1404" w:type="dxa"/>
          </w:tcPr>
          <w:p w14:paraId="0CC6B1CF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DA00587" w14:textId="77777777" w:rsidR="000E13D0" w:rsidRPr="0084668C" w:rsidRDefault="0084668C">
            <w:pPr>
              <w:pStyle w:val="TableParagraph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3F00CFC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1D2FE6E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1BADF9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E3B89B8" w14:textId="77777777">
        <w:trPr>
          <w:trHeight w:val="366"/>
        </w:trPr>
        <w:tc>
          <w:tcPr>
            <w:tcW w:w="668" w:type="dxa"/>
          </w:tcPr>
          <w:p w14:paraId="2675BC5B" w14:textId="77777777" w:rsidR="000E13D0" w:rsidRPr="0084668C" w:rsidRDefault="0084668C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0DC7A5D6" w14:textId="77777777" w:rsidR="000E13D0" w:rsidRPr="0084668C" w:rsidRDefault="0084668C">
            <w:pPr>
              <w:pStyle w:val="TableParagraph"/>
              <w:spacing w:before="44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Графический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дизайн</w:t>
            </w:r>
          </w:p>
        </w:tc>
        <w:tc>
          <w:tcPr>
            <w:tcW w:w="1404" w:type="dxa"/>
          </w:tcPr>
          <w:p w14:paraId="3F31ADC0" w14:textId="77777777" w:rsidR="000E13D0" w:rsidRPr="0084668C" w:rsidRDefault="0084668C">
            <w:pPr>
              <w:pStyle w:val="TableParagraph"/>
              <w:spacing w:before="66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14:paraId="6FE382A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617393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3FA23C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6D0793D" w14:textId="77777777">
        <w:trPr>
          <w:trHeight w:val="1319"/>
        </w:trPr>
        <w:tc>
          <w:tcPr>
            <w:tcW w:w="668" w:type="dxa"/>
          </w:tcPr>
          <w:p w14:paraId="7D1F3E6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2AA8256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5256F3A2" w14:textId="77777777" w:rsidR="000E13D0" w:rsidRPr="0084668C" w:rsidRDefault="0084668C">
            <w:pPr>
              <w:pStyle w:val="TableParagraph"/>
              <w:spacing w:before="44" w:line="276" w:lineRule="auto"/>
              <w:ind w:left="234" w:right="56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Макетирование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объемно-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пространственных</w:t>
            </w:r>
          </w:p>
          <w:p w14:paraId="6CCD783F" w14:textId="77777777" w:rsidR="000E13D0" w:rsidRPr="0084668C" w:rsidRDefault="0084668C">
            <w:pPr>
              <w:pStyle w:val="TableParagraph"/>
              <w:spacing w:before="1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композиций</w:t>
            </w:r>
          </w:p>
        </w:tc>
        <w:tc>
          <w:tcPr>
            <w:tcW w:w="1404" w:type="dxa"/>
          </w:tcPr>
          <w:p w14:paraId="218B066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D810DC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AF9A6BE" w14:textId="77777777" w:rsidR="000E13D0" w:rsidRPr="0084668C" w:rsidRDefault="0084668C">
            <w:pPr>
              <w:pStyle w:val="TableParagraph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14:paraId="267E83C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5E92C22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F2E85D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D4A54A4" w14:textId="77777777">
        <w:trPr>
          <w:trHeight w:val="1003"/>
        </w:trPr>
        <w:tc>
          <w:tcPr>
            <w:tcW w:w="668" w:type="dxa"/>
          </w:tcPr>
          <w:p w14:paraId="36C822F4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6F1C5FB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7444F1C4" w14:textId="77777777" w:rsidR="000E13D0" w:rsidRPr="0084668C" w:rsidRDefault="0084668C">
            <w:pPr>
              <w:pStyle w:val="TableParagraph"/>
              <w:spacing w:before="44" w:line="276" w:lineRule="auto"/>
              <w:ind w:left="234" w:right="21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архитектура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как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среда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жизни</w:t>
            </w:r>
          </w:p>
          <w:p w14:paraId="13FBE644" w14:textId="77777777" w:rsidR="000E13D0" w:rsidRPr="0084668C" w:rsidRDefault="0084668C">
            <w:pPr>
              <w:pStyle w:val="TableParagraph"/>
              <w:spacing w:before="2"/>
              <w:ind w:left="23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человека</w:t>
            </w:r>
          </w:p>
        </w:tc>
        <w:tc>
          <w:tcPr>
            <w:tcW w:w="1404" w:type="dxa"/>
          </w:tcPr>
          <w:p w14:paraId="41BD6E22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B36E75E" w14:textId="77777777" w:rsidR="000E13D0" w:rsidRPr="0084668C" w:rsidRDefault="0084668C">
            <w:pPr>
              <w:pStyle w:val="TableParagraph"/>
              <w:ind w:right="47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14:paraId="2456D2E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1E57B8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BC19A5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82C8851" w14:textId="77777777">
        <w:trPr>
          <w:trHeight w:val="1002"/>
        </w:trPr>
        <w:tc>
          <w:tcPr>
            <w:tcW w:w="668" w:type="dxa"/>
          </w:tcPr>
          <w:p w14:paraId="079E0667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468435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3EEBEA46" w14:textId="77777777" w:rsidR="000E13D0" w:rsidRPr="0084668C" w:rsidRDefault="0084668C">
            <w:pPr>
              <w:pStyle w:val="TableParagraph"/>
              <w:spacing w:before="10" w:line="310" w:lineRule="atLeast"/>
              <w:ind w:left="234" w:right="69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индивидуальное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404" w:type="dxa"/>
          </w:tcPr>
          <w:p w14:paraId="7B874376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F340360" w14:textId="77777777" w:rsidR="000E13D0" w:rsidRPr="0084668C" w:rsidRDefault="0084668C">
            <w:pPr>
              <w:pStyle w:val="TableParagraph"/>
              <w:ind w:right="53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14:paraId="597236F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DB296D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7508C8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410267A" w14:textId="77777777">
        <w:trPr>
          <w:trHeight w:val="683"/>
        </w:trPr>
        <w:tc>
          <w:tcPr>
            <w:tcW w:w="3387" w:type="dxa"/>
            <w:gridSpan w:val="2"/>
          </w:tcPr>
          <w:p w14:paraId="2F763A68" w14:textId="77777777" w:rsidR="000E13D0" w:rsidRPr="0084668C" w:rsidRDefault="0084668C">
            <w:pPr>
              <w:pStyle w:val="TableParagraph"/>
              <w:spacing w:before="10" w:line="310" w:lineRule="atLeast"/>
              <w:ind w:left="235" w:right="33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 КОЛИЧЕСТВО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</w:tcPr>
          <w:p w14:paraId="65AB7D59" w14:textId="77777777" w:rsidR="000E13D0" w:rsidRPr="0084668C" w:rsidRDefault="0084668C">
            <w:pPr>
              <w:pStyle w:val="TableParagraph"/>
              <w:spacing w:before="224"/>
              <w:ind w:right="47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14:paraId="7EF4A9CD" w14:textId="77777777" w:rsidR="000E13D0" w:rsidRPr="0084668C" w:rsidRDefault="0084668C">
            <w:pPr>
              <w:pStyle w:val="TableParagraph"/>
              <w:spacing w:before="224"/>
              <w:ind w:left="202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562" w:type="dxa"/>
          </w:tcPr>
          <w:p w14:paraId="0B2321F3" w14:textId="77777777" w:rsidR="000E13D0" w:rsidRPr="0084668C" w:rsidRDefault="0084668C">
            <w:pPr>
              <w:pStyle w:val="TableParagraph"/>
              <w:spacing w:before="224"/>
              <w:ind w:left="200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14:paraId="5DDA202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A0D389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16E017F9" w14:textId="77777777" w:rsidR="000E13D0" w:rsidRPr="0084668C" w:rsidRDefault="000E13D0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2E045FD5" w14:textId="77777777" w:rsidR="008112CD" w:rsidRDefault="0084668C" w:rsidP="008112CD">
      <w:pPr>
        <w:pStyle w:val="11"/>
        <w:spacing w:before="89" w:after="4" w:line="276" w:lineRule="auto"/>
        <w:ind w:left="410" w:right="9027"/>
        <w:jc w:val="center"/>
        <w:rPr>
          <w:spacing w:val="-67"/>
          <w:sz w:val="24"/>
          <w:szCs w:val="24"/>
        </w:rPr>
      </w:pPr>
      <w:r w:rsidRPr="0084668C">
        <w:rPr>
          <w:sz w:val="24"/>
          <w:szCs w:val="24"/>
        </w:rPr>
        <w:t>ПОУРОЧНОЕ ПЛАНИРОВАНИЕ</w:t>
      </w:r>
      <w:r w:rsidRPr="0084668C">
        <w:rPr>
          <w:spacing w:val="-67"/>
          <w:sz w:val="24"/>
          <w:szCs w:val="24"/>
        </w:rPr>
        <w:t xml:space="preserve"> </w:t>
      </w:r>
    </w:p>
    <w:p w14:paraId="78DD46F1" w14:textId="77777777" w:rsidR="000E13D0" w:rsidRPr="0084668C" w:rsidRDefault="0084668C" w:rsidP="008112CD">
      <w:pPr>
        <w:pStyle w:val="11"/>
        <w:spacing w:before="89" w:after="4" w:line="276" w:lineRule="auto"/>
        <w:ind w:left="410" w:right="9027"/>
        <w:jc w:val="center"/>
        <w:rPr>
          <w:sz w:val="24"/>
          <w:szCs w:val="24"/>
        </w:rPr>
      </w:pPr>
      <w:r w:rsidRPr="0084668C">
        <w:rPr>
          <w:sz w:val="24"/>
          <w:szCs w:val="24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54820E36" w14:textId="77777777">
        <w:trPr>
          <w:trHeight w:val="366"/>
        </w:trPr>
        <w:tc>
          <w:tcPr>
            <w:tcW w:w="557" w:type="dxa"/>
            <w:vMerge w:val="restart"/>
          </w:tcPr>
          <w:p w14:paraId="5BF78036" w14:textId="77777777" w:rsidR="000E13D0" w:rsidRPr="0084668C" w:rsidRDefault="0084668C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</w:p>
          <w:p w14:paraId="40FE90C7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104F11F" w14:textId="77777777" w:rsidR="000E13D0" w:rsidRPr="0084668C" w:rsidRDefault="0084668C">
            <w:pPr>
              <w:pStyle w:val="TableParagraph"/>
              <w:spacing w:line="276" w:lineRule="auto"/>
              <w:ind w:left="235" w:right="8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п/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19" w:type="dxa"/>
            <w:vMerge w:val="restart"/>
          </w:tcPr>
          <w:p w14:paraId="35A2E90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D2CFA5" w14:textId="77777777" w:rsidR="000E13D0" w:rsidRPr="0084668C" w:rsidRDefault="0084668C">
            <w:pPr>
              <w:pStyle w:val="TableParagraph"/>
              <w:spacing w:before="225"/>
              <w:ind w:left="23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Тема</w:t>
            </w:r>
            <w:r w:rsidRPr="008466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91" w:type="dxa"/>
            <w:gridSpan w:val="3"/>
          </w:tcPr>
          <w:p w14:paraId="4374B5EC" w14:textId="77777777" w:rsidR="000E13D0" w:rsidRPr="0084668C" w:rsidRDefault="0084668C">
            <w:pPr>
              <w:pStyle w:val="TableParagraph"/>
              <w:spacing w:before="49"/>
              <w:ind w:left="10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74" w:type="dxa"/>
            <w:vMerge w:val="restart"/>
          </w:tcPr>
          <w:p w14:paraId="6F73F56D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E9B3681" w14:textId="77777777" w:rsidR="000E13D0" w:rsidRPr="0084668C" w:rsidRDefault="0084668C">
            <w:pPr>
              <w:pStyle w:val="TableParagraph"/>
              <w:ind w:left="231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Дата</w:t>
            </w:r>
          </w:p>
          <w:p w14:paraId="3386DFE3" w14:textId="77777777" w:rsidR="000E13D0" w:rsidRPr="0084668C" w:rsidRDefault="0084668C">
            <w:pPr>
              <w:pStyle w:val="TableParagraph"/>
              <w:spacing w:before="41"/>
              <w:ind w:left="231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57" w:type="dxa"/>
            <w:vMerge w:val="restart"/>
          </w:tcPr>
          <w:p w14:paraId="5847C5F4" w14:textId="77777777" w:rsidR="000E13D0" w:rsidRPr="0084668C" w:rsidRDefault="0084668C">
            <w:pPr>
              <w:pStyle w:val="TableParagraph"/>
              <w:spacing w:before="49" w:line="276" w:lineRule="auto"/>
              <w:ind w:left="231" w:right="713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цифровые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5F5C407A" w14:textId="77777777">
        <w:trPr>
          <w:trHeight w:val="1245"/>
        </w:trPr>
        <w:tc>
          <w:tcPr>
            <w:tcW w:w="557" w:type="dxa"/>
            <w:vMerge/>
            <w:tcBorders>
              <w:top w:val="nil"/>
            </w:tcBorders>
          </w:tcPr>
          <w:p w14:paraId="1C680F07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14:paraId="5F15381D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4C168FB2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8936D5E" w14:textId="77777777" w:rsidR="000E13D0" w:rsidRPr="0084668C" w:rsidRDefault="0084668C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8" w:type="dxa"/>
          </w:tcPr>
          <w:p w14:paraId="6AD7707C" w14:textId="77777777" w:rsidR="000E13D0" w:rsidRPr="0084668C" w:rsidRDefault="0084668C">
            <w:pPr>
              <w:pStyle w:val="TableParagraph"/>
              <w:spacing w:before="176" w:line="276" w:lineRule="auto"/>
              <w:ind w:left="235" w:right="45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58" w:type="dxa"/>
          </w:tcPr>
          <w:p w14:paraId="66032DDF" w14:textId="77777777" w:rsidR="000E13D0" w:rsidRPr="0084668C" w:rsidRDefault="0084668C">
            <w:pPr>
              <w:pStyle w:val="TableParagraph"/>
              <w:spacing w:before="176" w:line="276" w:lineRule="auto"/>
              <w:ind w:left="235" w:right="521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14:paraId="2303A259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5D77FE1B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1FDA316C" w14:textId="77777777">
        <w:trPr>
          <w:trHeight w:val="1956"/>
        </w:trPr>
        <w:tc>
          <w:tcPr>
            <w:tcW w:w="557" w:type="dxa"/>
          </w:tcPr>
          <w:p w14:paraId="71226D0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0BD5DD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BC4DE4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A907BAD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33E55791" w14:textId="77777777" w:rsidR="000E13D0" w:rsidRPr="0084668C" w:rsidRDefault="0084668C">
            <w:pPr>
              <w:pStyle w:val="TableParagraph"/>
              <w:spacing w:before="45" w:line="276" w:lineRule="auto"/>
              <w:ind w:left="232" w:right="18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Декоративно-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 xml:space="preserve">прикладное </w:t>
            </w:r>
            <w:r w:rsidRPr="0084668C">
              <w:rPr>
                <w:sz w:val="24"/>
                <w:szCs w:val="24"/>
              </w:rPr>
              <w:t>искусство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 человек: обсуждаем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многообразие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прикладного</w:t>
            </w:r>
          </w:p>
          <w:p w14:paraId="005D269A" w14:textId="77777777" w:rsidR="000E13D0" w:rsidRPr="0084668C" w:rsidRDefault="0084668C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искусства</w:t>
            </w:r>
          </w:p>
        </w:tc>
        <w:tc>
          <w:tcPr>
            <w:tcW w:w="1215" w:type="dxa"/>
          </w:tcPr>
          <w:p w14:paraId="109E9C0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FD4168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6710F6A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A6947C5" w14:textId="77777777" w:rsidR="000E13D0" w:rsidRPr="0084668C" w:rsidRDefault="0084668C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3F350E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87426F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B083C5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5FF57D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02759EB" w14:textId="77777777">
        <w:trPr>
          <w:trHeight w:val="1319"/>
        </w:trPr>
        <w:tc>
          <w:tcPr>
            <w:tcW w:w="557" w:type="dxa"/>
          </w:tcPr>
          <w:p w14:paraId="10A6ACF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5454F92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2F0A92D2" w14:textId="77777777" w:rsidR="000E13D0" w:rsidRPr="0084668C" w:rsidRDefault="0084668C">
            <w:pPr>
              <w:pStyle w:val="TableParagraph"/>
              <w:spacing w:before="44" w:line="276" w:lineRule="auto"/>
              <w:ind w:left="232" w:right="32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Древние образы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 xml:space="preserve">народном </w:t>
            </w:r>
            <w:r w:rsidRPr="0084668C">
              <w:rPr>
                <w:sz w:val="24"/>
                <w:szCs w:val="24"/>
              </w:rPr>
              <w:t>искусстве: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рисунок</w:t>
            </w:r>
          </w:p>
          <w:p w14:paraId="43AF42A7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лепим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узоры</w:t>
            </w:r>
          </w:p>
        </w:tc>
        <w:tc>
          <w:tcPr>
            <w:tcW w:w="1215" w:type="dxa"/>
          </w:tcPr>
          <w:p w14:paraId="359CDBA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DA29CF5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26C4B4E" w14:textId="77777777" w:rsidR="000E13D0" w:rsidRPr="0084668C" w:rsidRDefault="0084668C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F91C32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5F99F5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463A2F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2D6F414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14C654B" w14:textId="77777777">
        <w:trPr>
          <w:trHeight w:val="1319"/>
        </w:trPr>
        <w:tc>
          <w:tcPr>
            <w:tcW w:w="557" w:type="dxa"/>
          </w:tcPr>
          <w:p w14:paraId="20B1572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E693148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34948740" w14:textId="77777777" w:rsidR="000E13D0" w:rsidRPr="0084668C" w:rsidRDefault="0084668C">
            <w:pPr>
              <w:pStyle w:val="TableParagraph"/>
              <w:spacing w:before="44" w:line="276" w:lineRule="auto"/>
              <w:ind w:left="232" w:right="31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Убранство русской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избы: 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фрагмент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украшения</w:t>
            </w:r>
          </w:p>
          <w:p w14:paraId="411571E6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избы</w:t>
            </w:r>
          </w:p>
        </w:tc>
        <w:tc>
          <w:tcPr>
            <w:tcW w:w="1215" w:type="dxa"/>
          </w:tcPr>
          <w:p w14:paraId="6EBF619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F10B4CD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EF5048B" w14:textId="77777777" w:rsidR="000E13D0" w:rsidRPr="0084668C" w:rsidRDefault="0084668C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8BC542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BF598E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7F811B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2CB6E1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376DC7D" w14:textId="77777777">
        <w:trPr>
          <w:trHeight w:val="1636"/>
        </w:trPr>
        <w:tc>
          <w:tcPr>
            <w:tcW w:w="557" w:type="dxa"/>
          </w:tcPr>
          <w:p w14:paraId="2AD6B3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9AD695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CAFBA53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5C8BDC11" w14:textId="77777777" w:rsidR="000E13D0" w:rsidRPr="0084668C" w:rsidRDefault="0084668C">
            <w:pPr>
              <w:pStyle w:val="TableParagraph"/>
              <w:spacing w:before="44" w:line="276" w:lineRule="auto"/>
              <w:ind w:left="232" w:right="73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Внутренний мир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русской избы: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изображение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крестьянского</w:t>
            </w:r>
          </w:p>
          <w:p w14:paraId="7C8650D0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интерьера</w:t>
            </w:r>
          </w:p>
        </w:tc>
        <w:tc>
          <w:tcPr>
            <w:tcW w:w="1215" w:type="dxa"/>
          </w:tcPr>
          <w:p w14:paraId="47D7373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66D47EA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96CB22D" w14:textId="77777777" w:rsidR="000E13D0" w:rsidRPr="0084668C" w:rsidRDefault="0084668C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9FC3DD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CDD449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F9DF6E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0A15DAC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F552DF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7" w:right="1320" w:bottom="280" w:left="1220" w:header="720" w:footer="720" w:gutter="0"/>
          <w:cols w:space="720"/>
        </w:sectPr>
      </w:pPr>
    </w:p>
    <w:p w14:paraId="3B78F5FA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378CB248" w14:textId="77777777">
        <w:trPr>
          <w:trHeight w:val="1636"/>
        </w:trPr>
        <w:tc>
          <w:tcPr>
            <w:tcW w:w="557" w:type="dxa"/>
          </w:tcPr>
          <w:p w14:paraId="2A813DC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B2CEB57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54D4AD6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413CD29A" w14:textId="77777777" w:rsidR="000E13D0" w:rsidRPr="0084668C" w:rsidRDefault="0084668C">
            <w:pPr>
              <w:pStyle w:val="TableParagraph"/>
              <w:spacing w:before="44" w:line="276" w:lineRule="auto"/>
              <w:ind w:left="232" w:right="8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Конструкция и декор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предметов народного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быта: выполняем эскиз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формы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прялки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</w:p>
          <w:p w14:paraId="55683623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посуды</w:t>
            </w:r>
          </w:p>
        </w:tc>
        <w:tc>
          <w:tcPr>
            <w:tcW w:w="1215" w:type="dxa"/>
          </w:tcPr>
          <w:p w14:paraId="19F1AE8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7C1A51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AE77612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CA936A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2A3762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3F8477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26DAEB9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D518F17" w14:textId="77777777">
        <w:trPr>
          <w:trHeight w:val="1955"/>
        </w:trPr>
        <w:tc>
          <w:tcPr>
            <w:tcW w:w="557" w:type="dxa"/>
          </w:tcPr>
          <w:p w14:paraId="2BA0575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144512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4E9C16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6AE22ED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217EBE15" w14:textId="77777777" w:rsidR="000E13D0" w:rsidRPr="0084668C" w:rsidRDefault="0084668C">
            <w:pPr>
              <w:pStyle w:val="TableParagraph"/>
              <w:spacing w:before="44" w:line="276" w:lineRule="auto"/>
              <w:ind w:left="232" w:right="25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Конструкция и декор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предметов народного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быта (продолжение):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роспись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эскиза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прялки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</w:p>
          <w:p w14:paraId="164EF942" w14:textId="77777777" w:rsidR="000E13D0" w:rsidRPr="0084668C" w:rsidRDefault="0084668C">
            <w:pPr>
              <w:pStyle w:val="TableParagraph"/>
              <w:spacing w:before="3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посуды</w:t>
            </w:r>
          </w:p>
        </w:tc>
        <w:tc>
          <w:tcPr>
            <w:tcW w:w="1215" w:type="dxa"/>
          </w:tcPr>
          <w:p w14:paraId="6EBD135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69C03E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A4F060C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4A7AC44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7F885F2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DB6583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7623C8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EB8A9A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1FBFE1D" w14:textId="77777777">
        <w:trPr>
          <w:trHeight w:val="1319"/>
        </w:trPr>
        <w:tc>
          <w:tcPr>
            <w:tcW w:w="557" w:type="dxa"/>
          </w:tcPr>
          <w:p w14:paraId="2CEB1EE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30D4A93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14:paraId="3FF2CE42" w14:textId="77777777" w:rsidR="000E13D0" w:rsidRPr="0084668C" w:rsidRDefault="0084668C">
            <w:pPr>
              <w:pStyle w:val="TableParagraph"/>
              <w:spacing w:before="44" w:line="276" w:lineRule="auto"/>
              <w:ind w:left="232" w:right="26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Русская народная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вышивка: выполняем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эскиз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орнамента</w:t>
            </w:r>
          </w:p>
          <w:p w14:paraId="60DF802F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вышивки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полотенца</w:t>
            </w:r>
          </w:p>
        </w:tc>
        <w:tc>
          <w:tcPr>
            <w:tcW w:w="1215" w:type="dxa"/>
          </w:tcPr>
          <w:p w14:paraId="79456C7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5F899D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72F51A2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D5B889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B9419C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BAD594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446FA4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978176F" w14:textId="77777777">
        <w:trPr>
          <w:trHeight w:val="2272"/>
        </w:trPr>
        <w:tc>
          <w:tcPr>
            <w:tcW w:w="557" w:type="dxa"/>
          </w:tcPr>
          <w:p w14:paraId="0B50583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55A40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4827D29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D082E7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14:paraId="5DEC4BC6" w14:textId="77777777" w:rsidR="000E13D0" w:rsidRPr="0084668C" w:rsidRDefault="0084668C">
            <w:pPr>
              <w:pStyle w:val="TableParagraph"/>
              <w:spacing w:before="45" w:line="276" w:lineRule="auto"/>
              <w:ind w:left="232" w:right="8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Народный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праздничный костюм: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эскиз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народного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праздничного костюма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северных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южных</w:t>
            </w:r>
          </w:p>
          <w:p w14:paraId="4D23C704" w14:textId="77777777" w:rsidR="000E13D0" w:rsidRPr="0084668C" w:rsidRDefault="0084668C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районов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России</w:t>
            </w:r>
          </w:p>
        </w:tc>
        <w:tc>
          <w:tcPr>
            <w:tcW w:w="1215" w:type="dxa"/>
          </w:tcPr>
          <w:p w14:paraId="7096C75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6AE54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6EA619C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8AF5379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9220C7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A45245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98F37A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0655ED2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77C1F10" w14:textId="77777777">
        <w:trPr>
          <w:trHeight w:val="1636"/>
        </w:trPr>
        <w:tc>
          <w:tcPr>
            <w:tcW w:w="557" w:type="dxa"/>
          </w:tcPr>
          <w:p w14:paraId="7F27D97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6CF53E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AD3518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14:paraId="27EBD594" w14:textId="77777777" w:rsidR="000E13D0" w:rsidRPr="0084668C" w:rsidRDefault="0084668C">
            <w:pPr>
              <w:pStyle w:val="TableParagraph"/>
              <w:spacing w:before="44" w:line="276" w:lineRule="auto"/>
              <w:ind w:left="232" w:right="24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Народный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праздничный костюм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(продолжение):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</w:p>
          <w:p w14:paraId="1D6D5C52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proofErr w:type="spellStart"/>
            <w:r w:rsidRPr="0084668C">
              <w:rPr>
                <w:sz w:val="24"/>
                <w:szCs w:val="24"/>
              </w:rPr>
              <w:t>орнаментализацию</w:t>
            </w:r>
            <w:proofErr w:type="spellEnd"/>
          </w:p>
        </w:tc>
        <w:tc>
          <w:tcPr>
            <w:tcW w:w="1215" w:type="dxa"/>
          </w:tcPr>
          <w:p w14:paraId="077B693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7F4782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1E6FD60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59319B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74EC3D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3BC160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1A6CFB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FC07263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14F14E68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7A93C29D" w14:textId="77777777">
        <w:trPr>
          <w:trHeight w:val="685"/>
        </w:trPr>
        <w:tc>
          <w:tcPr>
            <w:tcW w:w="557" w:type="dxa"/>
          </w:tcPr>
          <w:p w14:paraId="0859AAC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72FA24BB" w14:textId="77777777" w:rsidR="000E13D0" w:rsidRPr="0084668C" w:rsidRDefault="0084668C">
            <w:pPr>
              <w:pStyle w:val="TableParagraph"/>
              <w:spacing w:before="10" w:line="310" w:lineRule="atLeast"/>
              <w:ind w:left="232" w:right="10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народного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праздничного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костюма</w:t>
            </w:r>
          </w:p>
        </w:tc>
        <w:tc>
          <w:tcPr>
            <w:tcW w:w="1215" w:type="dxa"/>
          </w:tcPr>
          <w:p w14:paraId="016004D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5BA7273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697504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5EF920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2C2E9E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BCBD099" w14:textId="77777777">
        <w:trPr>
          <w:trHeight w:val="1953"/>
        </w:trPr>
        <w:tc>
          <w:tcPr>
            <w:tcW w:w="557" w:type="dxa"/>
          </w:tcPr>
          <w:p w14:paraId="119E0BB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34C0C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DD55755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C843038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14:paraId="363AB41A" w14:textId="77777777" w:rsidR="000E13D0" w:rsidRPr="0084668C" w:rsidRDefault="0084668C">
            <w:pPr>
              <w:pStyle w:val="TableParagraph"/>
              <w:spacing w:before="44" w:line="276" w:lineRule="auto"/>
              <w:ind w:left="232" w:right="22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Народные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праздничные обряды: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проводим конкурсы,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ролевые 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интерактивные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игры</w:t>
            </w:r>
          </w:p>
          <w:p w14:paraId="051C2889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квесты</w:t>
            </w:r>
          </w:p>
        </w:tc>
        <w:tc>
          <w:tcPr>
            <w:tcW w:w="1215" w:type="dxa"/>
          </w:tcPr>
          <w:p w14:paraId="244BB02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6B11A8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353E238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41A6020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2E6870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0D7553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FEBE20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274A632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821D174" w14:textId="77777777">
        <w:trPr>
          <w:trHeight w:val="1636"/>
        </w:trPr>
        <w:tc>
          <w:tcPr>
            <w:tcW w:w="557" w:type="dxa"/>
          </w:tcPr>
          <w:p w14:paraId="050E653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44D8430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7CD4E86C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14:paraId="0EE55FEA" w14:textId="77777777" w:rsidR="000E13D0" w:rsidRPr="0084668C" w:rsidRDefault="0084668C">
            <w:pPr>
              <w:pStyle w:val="TableParagraph"/>
              <w:spacing w:before="44" w:line="276" w:lineRule="auto"/>
              <w:ind w:left="232" w:right="15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Древние образы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народных игрушках: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1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пластическую</w:t>
            </w:r>
          </w:p>
          <w:p w14:paraId="109D3E0C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форму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игрушки</w:t>
            </w:r>
          </w:p>
        </w:tc>
        <w:tc>
          <w:tcPr>
            <w:tcW w:w="1215" w:type="dxa"/>
          </w:tcPr>
          <w:p w14:paraId="7B62020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9F41B0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BD078D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02D76E6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DB28E5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60BE9F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721C70D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DD8304C" w14:textId="77777777">
        <w:trPr>
          <w:trHeight w:val="1955"/>
        </w:trPr>
        <w:tc>
          <w:tcPr>
            <w:tcW w:w="557" w:type="dxa"/>
          </w:tcPr>
          <w:p w14:paraId="546D37F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D08DCF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812C314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2D2C921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14:paraId="4B7AE249" w14:textId="77777777" w:rsidR="000E13D0" w:rsidRPr="0084668C" w:rsidRDefault="0084668C">
            <w:pPr>
              <w:pStyle w:val="TableParagraph"/>
              <w:spacing w:before="44" w:line="276" w:lineRule="auto"/>
              <w:ind w:left="232" w:right="39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Древние образы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 xml:space="preserve">народных </w:t>
            </w:r>
            <w:r w:rsidRPr="0084668C">
              <w:rPr>
                <w:sz w:val="24"/>
                <w:szCs w:val="24"/>
              </w:rPr>
              <w:t>игрушках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(продолжение):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роспись</w:t>
            </w:r>
          </w:p>
          <w:p w14:paraId="4447E88E" w14:textId="77777777" w:rsidR="000E13D0" w:rsidRPr="0084668C" w:rsidRDefault="0084668C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игрушки</w:t>
            </w:r>
          </w:p>
        </w:tc>
        <w:tc>
          <w:tcPr>
            <w:tcW w:w="1215" w:type="dxa"/>
          </w:tcPr>
          <w:p w14:paraId="15B167D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1E9EEF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6821CC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895DE79" w14:textId="77777777" w:rsidR="000E13D0" w:rsidRPr="0084668C" w:rsidRDefault="0084668C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88490F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0B91DE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8BC20A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43D46F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C90C97E" w14:textId="77777777">
        <w:trPr>
          <w:trHeight w:val="1002"/>
        </w:trPr>
        <w:tc>
          <w:tcPr>
            <w:tcW w:w="557" w:type="dxa"/>
          </w:tcPr>
          <w:p w14:paraId="09C1A0CA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4421C4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14:paraId="5744BBA5" w14:textId="77777777" w:rsidR="000E13D0" w:rsidRPr="0084668C" w:rsidRDefault="0084668C">
            <w:pPr>
              <w:pStyle w:val="TableParagraph"/>
              <w:spacing w:before="10" w:line="310" w:lineRule="atLeast"/>
              <w:ind w:left="232" w:right="561"/>
              <w:jc w:val="both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Искусство Гжели: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осваиваем приемы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росписи</w:t>
            </w:r>
          </w:p>
        </w:tc>
        <w:tc>
          <w:tcPr>
            <w:tcW w:w="1215" w:type="dxa"/>
          </w:tcPr>
          <w:p w14:paraId="02DF8495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3EE0139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CB1D14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CB6A55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5F3353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5E4D0A4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9682604" w14:textId="77777777">
        <w:trPr>
          <w:trHeight w:val="1000"/>
        </w:trPr>
        <w:tc>
          <w:tcPr>
            <w:tcW w:w="557" w:type="dxa"/>
          </w:tcPr>
          <w:p w14:paraId="698ED657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7C1B33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14:paraId="4D04A56F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Городецкая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роспись:</w:t>
            </w:r>
          </w:p>
          <w:p w14:paraId="464B8178" w14:textId="77777777" w:rsidR="000E13D0" w:rsidRPr="0084668C" w:rsidRDefault="0084668C">
            <w:pPr>
              <w:pStyle w:val="TableParagraph"/>
              <w:spacing w:before="8" w:line="310" w:lineRule="atLeast"/>
              <w:ind w:left="232" w:right="12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1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творческие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работы</w:t>
            </w:r>
          </w:p>
        </w:tc>
        <w:tc>
          <w:tcPr>
            <w:tcW w:w="1215" w:type="dxa"/>
          </w:tcPr>
          <w:p w14:paraId="59B2B2E2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7855D39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256146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B5850F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627B08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BAC3B3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F3FCF7B" w14:textId="77777777">
        <w:trPr>
          <w:trHeight w:val="368"/>
        </w:trPr>
        <w:tc>
          <w:tcPr>
            <w:tcW w:w="557" w:type="dxa"/>
          </w:tcPr>
          <w:p w14:paraId="1B871F0D" w14:textId="77777777" w:rsidR="000E13D0" w:rsidRPr="0084668C" w:rsidRDefault="0084668C">
            <w:pPr>
              <w:pStyle w:val="TableParagraph"/>
              <w:spacing w:before="46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14:paraId="29BF0706" w14:textId="77777777" w:rsidR="000E13D0" w:rsidRPr="0084668C" w:rsidRDefault="0084668C">
            <w:pPr>
              <w:pStyle w:val="TableParagraph"/>
              <w:spacing w:before="46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Золотая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Хохлома:</w:t>
            </w:r>
          </w:p>
        </w:tc>
        <w:tc>
          <w:tcPr>
            <w:tcW w:w="1215" w:type="dxa"/>
          </w:tcPr>
          <w:p w14:paraId="207D27BB" w14:textId="77777777" w:rsidR="000E13D0" w:rsidRPr="0084668C" w:rsidRDefault="0084668C">
            <w:pPr>
              <w:pStyle w:val="TableParagraph"/>
              <w:spacing w:before="68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7C69ED6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6C5524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AF30B5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90711B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E078364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714867C5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73985114" w14:textId="77777777">
        <w:trPr>
          <w:trHeight w:val="366"/>
        </w:trPr>
        <w:tc>
          <w:tcPr>
            <w:tcW w:w="557" w:type="dxa"/>
          </w:tcPr>
          <w:p w14:paraId="01C1E59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06923AA9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роспись</w:t>
            </w:r>
          </w:p>
        </w:tc>
        <w:tc>
          <w:tcPr>
            <w:tcW w:w="1215" w:type="dxa"/>
          </w:tcPr>
          <w:p w14:paraId="32E1269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0292140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916854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3003D03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D58D2B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37BF93B" w14:textId="77777777">
        <w:trPr>
          <w:trHeight w:val="1319"/>
        </w:trPr>
        <w:tc>
          <w:tcPr>
            <w:tcW w:w="557" w:type="dxa"/>
          </w:tcPr>
          <w:p w14:paraId="356B589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2334BAF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14:paraId="34EB71CF" w14:textId="77777777" w:rsidR="000E13D0" w:rsidRPr="0084668C" w:rsidRDefault="0084668C">
            <w:pPr>
              <w:pStyle w:val="TableParagraph"/>
              <w:spacing w:before="44" w:line="276" w:lineRule="auto"/>
              <w:ind w:left="232" w:right="381"/>
              <w:rPr>
                <w:sz w:val="24"/>
                <w:szCs w:val="24"/>
              </w:rPr>
            </w:pPr>
            <w:r w:rsidRPr="0084668C">
              <w:rPr>
                <w:spacing w:val="-1"/>
                <w:sz w:val="24"/>
                <w:szCs w:val="24"/>
              </w:rPr>
              <w:t xml:space="preserve">Искусство </w:t>
            </w:r>
            <w:proofErr w:type="spellStart"/>
            <w:r w:rsidRPr="0084668C">
              <w:rPr>
                <w:sz w:val="24"/>
                <w:szCs w:val="24"/>
              </w:rPr>
              <w:t>Жостова</w:t>
            </w:r>
            <w:proofErr w:type="spellEnd"/>
            <w:r w:rsidRPr="0084668C">
              <w:rPr>
                <w:sz w:val="24"/>
                <w:szCs w:val="24"/>
              </w:rPr>
              <w:t>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аппликацию</w:t>
            </w:r>
          </w:p>
          <w:p w14:paraId="4779E824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фрагмента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росписи</w:t>
            </w:r>
          </w:p>
        </w:tc>
        <w:tc>
          <w:tcPr>
            <w:tcW w:w="1215" w:type="dxa"/>
          </w:tcPr>
          <w:p w14:paraId="2ACB940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EFAC069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4B45D40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266A49A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56993B2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F7E2D3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698803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3A865AD" w14:textId="77777777">
        <w:trPr>
          <w:trHeight w:val="2272"/>
        </w:trPr>
        <w:tc>
          <w:tcPr>
            <w:tcW w:w="557" w:type="dxa"/>
          </w:tcPr>
          <w:p w14:paraId="1614FCD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E34849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FD08A4B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E566AD6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14:paraId="544D7CDE" w14:textId="77777777" w:rsidR="000E13D0" w:rsidRPr="0084668C" w:rsidRDefault="0084668C">
            <w:pPr>
              <w:pStyle w:val="TableParagraph"/>
              <w:spacing w:before="44" w:line="276" w:lineRule="auto"/>
              <w:ind w:left="232" w:right="9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Искусство лаковой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живописи (Федоскино,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Палех, Мстера,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Холуй): 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творческие работы по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мотивам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произведений</w:t>
            </w:r>
          </w:p>
          <w:p w14:paraId="3BBC247E" w14:textId="77777777" w:rsidR="000E13D0" w:rsidRPr="0084668C" w:rsidRDefault="0084668C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лаковой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живописи</w:t>
            </w:r>
          </w:p>
        </w:tc>
        <w:tc>
          <w:tcPr>
            <w:tcW w:w="1215" w:type="dxa"/>
          </w:tcPr>
          <w:p w14:paraId="3BD0D96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6321AC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B39A7D2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DE7FC3A" w14:textId="77777777" w:rsidR="000E13D0" w:rsidRPr="0084668C" w:rsidRDefault="0084668C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7C42E3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C2DB21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01632D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0EA8253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D5BE5E6" w14:textId="77777777">
        <w:trPr>
          <w:trHeight w:val="2272"/>
        </w:trPr>
        <w:tc>
          <w:tcPr>
            <w:tcW w:w="557" w:type="dxa"/>
          </w:tcPr>
          <w:p w14:paraId="4E518E9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9D9050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5A3089C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A8DF01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14:paraId="1240444D" w14:textId="77777777" w:rsidR="000E13D0" w:rsidRPr="0084668C" w:rsidRDefault="0084668C">
            <w:pPr>
              <w:pStyle w:val="TableParagraph"/>
              <w:spacing w:before="44" w:line="276" w:lineRule="auto"/>
              <w:ind w:left="232" w:right="60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Щепа. Роспись по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лубу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 дереву.</w:t>
            </w:r>
          </w:p>
          <w:p w14:paraId="4688FC50" w14:textId="77777777" w:rsidR="000E13D0" w:rsidRPr="0084668C" w:rsidRDefault="0084668C">
            <w:pPr>
              <w:pStyle w:val="TableParagraph"/>
              <w:spacing w:before="1" w:line="276" w:lineRule="auto"/>
              <w:ind w:left="232" w:right="2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Тиснение и резьба по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бересте: 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творческую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  <w:r w:rsidRPr="0084668C">
              <w:rPr>
                <w:spacing w:val="-1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мотивам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мезенской</w:t>
            </w:r>
          </w:p>
          <w:p w14:paraId="104467B3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росписи</w:t>
            </w:r>
          </w:p>
        </w:tc>
        <w:tc>
          <w:tcPr>
            <w:tcW w:w="1215" w:type="dxa"/>
          </w:tcPr>
          <w:p w14:paraId="2B4B015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7E383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040AF17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C89D5E8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EDFE2E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E0F6AB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07CCE7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F0852C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2C8265A" w14:textId="77777777">
        <w:trPr>
          <w:trHeight w:val="1953"/>
        </w:trPr>
        <w:tc>
          <w:tcPr>
            <w:tcW w:w="557" w:type="dxa"/>
          </w:tcPr>
          <w:p w14:paraId="198F6C7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E3FF44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68A4D35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2C0E429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14:paraId="1CFDE70B" w14:textId="77777777" w:rsidR="000E13D0" w:rsidRPr="0084668C" w:rsidRDefault="0084668C">
            <w:pPr>
              <w:pStyle w:val="TableParagraph"/>
              <w:spacing w:before="44" w:line="276" w:lineRule="auto"/>
              <w:ind w:left="232" w:right="34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 народных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художественных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промыслов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современной жизни: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конкурс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поисковых</w:t>
            </w:r>
          </w:p>
          <w:p w14:paraId="539544EC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групп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экспертов</w:t>
            </w:r>
          </w:p>
        </w:tc>
        <w:tc>
          <w:tcPr>
            <w:tcW w:w="1215" w:type="dxa"/>
          </w:tcPr>
          <w:p w14:paraId="2081E6D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282203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1AFB2E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722F0B3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278C67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E6288F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52E2FD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77EF4F7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3F98EB8" w14:textId="77777777">
        <w:trPr>
          <w:trHeight w:val="685"/>
        </w:trPr>
        <w:tc>
          <w:tcPr>
            <w:tcW w:w="557" w:type="dxa"/>
          </w:tcPr>
          <w:p w14:paraId="4374256F" w14:textId="77777777" w:rsidR="000E13D0" w:rsidRPr="0084668C" w:rsidRDefault="0084668C">
            <w:pPr>
              <w:pStyle w:val="TableParagraph"/>
              <w:spacing w:before="205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14:paraId="59CCEBE3" w14:textId="77777777" w:rsidR="000E13D0" w:rsidRPr="0084668C" w:rsidRDefault="0084668C">
            <w:pPr>
              <w:pStyle w:val="TableParagraph"/>
              <w:spacing w:line="320" w:lineRule="atLeast"/>
              <w:ind w:left="232" w:right="111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Зачем</w:t>
            </w:r>
            <w:r w:rsidRPr="0084668C">
              <w:rPr>
                <w:spacing w:val="-1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людям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украшения:</w:t>
            </w:r>
          </w:p>
        </w:tc>
        <w:tc>
          <w:tcPr>
            <w:tcW w:w="1215" w:type="dxa"/>
          </w:tcPr>
          <w:p w14:paraId="25825821" w14:textId="77777777" w:rsidR="000E13D0" w:rsidRPr="0084668C" w:rsidRDefault="0084668C">
            <w:pPr>
              <w:pStyle w:val="TableParagraph"/>
              <w:spacing w:before="226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47BBCB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A0359F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D9F86B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0BFFEB7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7E51C29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3B76195A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2013842E" w14:textId="77777777">
        <w:trPr>
          <w:trHeight w:val="1002"/>
        </w:trPr>
        <w:tc>
          <w:tcPr>
            <w:tcW w:w="557" w:type="dxa"/>
          </w:tcPr>
          <w:p w14:paraId="3CB75DF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619CEFD9" w14:textId="77777777" w:rsidR="000E13D0" w:rsidRPr="0084668C" w:rsidRDefault="0084668C">
            <w:pPr>
              <w:pStyle w:val="TableParagraph"/>
              <w:spacing w:before="44" w:line="276" w:lineRule="auto"/>
              <w:ind w:left="232" w:right="75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социальная роль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декоративного</w:t>
            </w:r>
          </w:p>
          <w:p w14:paraId="5CAA423B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искусства</w:t>
            </w:r>
          </w:p>
        </w:tc>
        <w:tc>
          <w:tcPr>
            <w:tcW w:w="1215" w:type="dxa"/>
          </w:tcPr>
          <w:p w14:paraId="0ABBA89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5C3EF2C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5F3D0C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59CFCA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296039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EC71A17" w14:textId="77777777">
        <w:trPr>
          <w:trHeight w:val="2906"/>
        </w:trPr>
        <w:tc>
          <w:tcPr>
            <w:tcW w:w="557" w:type="dxa"/>
          </w:tcPr>
          <w:p w14:paraId="27C29C8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FFB82E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EDA3AB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50BC4D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F8A5833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14:paraId="196660F1" w14:textId="77777777" w:rsidR="000E13D0" w:rsidRPr="0084668C" w:rsidRDefault="0084668C">
            <w:pPr>
              <w:pStyle w:val="TableParagraph"/>
              <w:spacing w:before="44" w:line="276" w:lineRule="auto"/>
              <w:ind w:left="232" w:right="24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 декоративного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 в жизни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древнего общества.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Древний Египет: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эскизы на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темы «Алебастровая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ваза»,</w:t>
            </w:r>
            <w:r w:rsidRPr="0084668C">
              <w:rPr>
                <w:spacing w:val="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«Ювелирные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украшения»,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«Маска</w:t>
            </w:r>
          </w:p>
          <w:p w14:paraId="07A1AAD0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фараона»</w:t>
            </w:r>
          </w:p>
        </w:tc>
        <w:tc>
          <w:tcPr>
            <w:tcW w:w="1215" w:type="dxa"/>
          </w:tcPr>
          <w:p w14:paraId="602295F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9DF617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9AA27E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FC9D2CA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CA84B40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F5BB51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C3FCB5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66980A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87A818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AAD2BB1" w14:textId="77777777">
        <w:trPr>
          <w:trHeight w:val="3225"/>
        </w:trPr>
        <w:tc>
          <w:tcPr>
            <w:tcW w:w="557" w:type="dxa"/>
          </w:tcPr>
          <w:p w14:paraId="4740B13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7DC0C3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FCD3D0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FABCF8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D4428C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ADC6A59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14:paraId="24E8CA73" w14:textId="77777777" w:rsidR="000E13D0" w:rsidRPr="0084668C" w:rsidRDefault="0084668C">
            <w:pPr>
              <w:pStyle w:val="TableParagraph"/>
              <w:spacing w:before="44" w:line="276" w:lineRule="auto"/>
              <w:ind w:left="232" w:right="40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 декоративного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 в жизни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древнего общества.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Древний Египет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(продолжение).</w:t>
            </w:r>
          </w:p>
          <w:p w14:paraId="11AB69D5" w14:textId="77777777" w:rsidR="000E13D0" w:rsidRPr="0084668C" w:rsidRDefault="0084668C">
            <w:pPr>
              <w:pStyle w:val="TableParagraph"/>
              <w:spacing w:line="276" w:lineRule="auto"/>
              <w:ind w:left="232" w:right="14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Завершение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работы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темам «Алебастровая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ваза»,</w:t>
            </w:r>
            <w:r w:rsidRPr="0084668C">
              <w:rPr>
                <w:spacing w:val="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«Ювелирные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украшения», «Маска</w:t>
            </w:r>
          </w:p>
          <w:p w14:paraId="7807D1DD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фараона»</w:t>
            </w:r>
          </w:p>
        </w:tc>
        <w:tc>
          <w:tcPr>
            <w:tcW w:w="1215" w:type="dxa"/>
          </w:tcPr>
          <w:p w14:paraId="5F0B020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45A5C7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9999CA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51C0D6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03A4A75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7474D08" w14:textId="77777777" w:rsidR="000E13D0" w:rsidRPr="0084668C" w:rsidRDefault="0084668C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56326A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7CE294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B12A8D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5E4195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3BB6FAD" w14:textId="77777777">
        <w:trPr>
          <w:trHeight w:val="1636"/>
        </w:trPr>
        <w:tc>
          <w:tcPr>
            <w:tcW w:w="557" w:type="dxa"/>
          </w:tcPr>
          <w:p w14:paraId="107226A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640B59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B83708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14:paraId="7C807228" w14:textId="77777777" w:rsidR="000E13D0" w:rsidRPr="0084668C" w:rsidRDefault="0084668C">
            <w:pPr>
              <w:pStyle w:val="TableParagraph"/>
              <w:spacing w:before="44" w:line="276" w:lineRule="auto"/>
              <w:ind w:left="232" w:right="23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Одежда говорит 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человеке: выполняем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коллективную</w:t>
            </w:r>
            <w:r w:rsidRPr="0084668C">
              <w:rPr>
                <w:spacing w:val="-1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</w:p>
          <w:p w14:paraId="66A8729F" w14:textId="77777777" w:rsidR="000E13D0" w:rsidRPr="0084668C" w:rsidRDefault="0084668C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«Бал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дворце»</w:t>
            </w:r>
          </w:p>
          <w:p w14:paraId="674234F8" w14:textId="77777777" w:rsidR="000E13D0" w:rsidRPr="0084668C" w:rsidRDefault="0084668C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(интерьер)</w:t>
            </w:r>
          </w:p>
        </w:tc>
        <w:tc>
          <w:tcPr>
            <w:tcW w:w="1215" w:type="dxa"/>
          </w:tcPr>
          <w:p w14:paraId="71F70DE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DDDEBEE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5B0D12B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B5531F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E69C3C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A89030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2546446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8B7F92C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64DEBEBC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5CC0B370" w14:textId="77777777">
        <w:trPr>
          <w:trHeight w:val="2272"/>
        </w:trPr>
        <w:tc>
          <w:tcPr>
            <w:tcW w:w="557" w:type="dxa"/>
          </w:tcPr>
          <w:p w14:paraId="5048238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A87440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249F93E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AEB8F9F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14:paraId="19F1A746" w14:textId="77777777" w:rsidR="000E13D0" w:rsidRPr="0084668C" w:rsidRDefault="0084668C">
            <w:pPr>
              <w:pStyle w:val="TableParagraph"/>
              <w:spacing w:before="44" w:line="276" w:lineRule="auto"/>
              <w:ind w:left="232" w:right="14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Одежда говорит 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 1):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изображение фигур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людей в костюмах для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коллективной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работы</w:t>
            </w:r>
          </w:p>
          <w:p w14:paraId="66AADA1B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«Бал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дворце»</w:t>
            </w:r>
          </w:p>
        </w:tc>
        <w:tc>
          <w:tcPr>
            <w:tcW w:w="1215" w:type="dxa"/>
          </w:tcPr>
          <w:p w14:paraId="437E280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9D390A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614244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237FE40" w14:textId="77777777" w:rsidR="000E13D0" w:rsidRPr="0084668C" w:rsidRDefault="0084668C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7921A50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AC4FE3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258995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C00260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9E5FC2E" w14:textId="77777777">
        <w:trPr>
          <w:trHeight w:val="1953"/>
        </w:trPr>
        <w:tc>
          <w:tcPr>
            <w:tcW w:w="557" w:type="dxa"/>
          </w:tcPr>
          <w:p w14:paraId="67B0AD1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FEE6B8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89F2D9E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DA60D0C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14:paraId="364F4892" w14:textId="77777777" w:rsidR="000E13D0" w:rsidRPr="0084668C" w:rsidRDefault="0084668C">
            <w:pPr>
              <w:pStyle w:val="TableParagraph"/>
              <w:spacing w:before="45" w:line="276" w:lineRule="auto"/>
              <w:ind w:left="232" w:right="23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Одежда говорит 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 2):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завершаем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коллективную</w:t>
            </w:r>
            <w:r w:rsidRPr="0084668C">
              <w:rPr>
                <w:spacing w:val="-1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</w:p>
          <w:p w14:paraId="1A9FE042" w14:textId="77777777" w:rsidR="000E13D0" w:rsidRPr="0084668C" w:rsidRDefault="0084668C">
            <w:pPr>
              <w:pStyle w:val="TableParagraph"/>
              <w:spacing w:line="276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«Бал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дворце»</w:t>
            </w:r>
          </w:p>
        </w:tc>
        <w:tc>
          <w:tcPr>
            <w:tcW w:w="1215" w:type="dxa"/>
          </w:tcPr>
          <w:p w14:paraId="026B07F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F1C525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C907AE6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C7B47B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1638DE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346B73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AF0C2C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516E274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207797C" w14:textId="77777777">
        <w:trPr>
          <w:trHeight w:val="1319"/>
        </w:trPr>
        <w:tc>
          <w:tcPr>
            <w:tcW w:w="557" w:type="dxa"/>
          </w:tcPr>
          <w:p w14:paraId="5708305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032C228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14:paraId="664F68D9" w14:textId="77777777" w:rsidR="000E13D0" w:rsidRPr="0084668C" w:rsidRDefault="0084668C">
            <w:pPr>
              <w:pStyle w:val="TableParagraph"/>
              <w:spacing w:before="44" w:line="276" w:lineRule="auto"/>
              <w:ind w:left="232" w:right="17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 чем рассказывают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нам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гербы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эмблемы: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композицию</w:t>
            </w:r>
          </w:p>
          <w:p w14:paraId="0F763177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эскиза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герба</w:t>
            </w:r>
          </w:p>
        </w:tc>
        <w:tc>
          <w:tcPr>
            <w:tcW w:w="1215" w:type="dxa"/>
          </w:tcPr>
          <w:p w14:paraId="4454538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215762C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C637A29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F523A4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091B4C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0D0A54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2F61B27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860919A" w14:textId="77777777">
        <w:trPr>
          <w:trHeight w:val="1638"/>
        </w:trPr>
        <w:tc>
          <w:tcPr>
            <w:tcW w:w="557" w:type="dxa"/>
          </w:tcPr>
          <w:p w14:paraId="03CC5B2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1D07C44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63C2BE6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14:paraId="0D6CDF50" w14:textId="77777777" w:rsidR="000E13D0" w:rsidRPr="0084668C" w:rsidRDefault="0084668C">
            <w:pPr>
              <w:pStyle w:val="TableParagraph"/>
              <w:spacing w:before="44" w:line="276" w:lineRule="auto"/>
              <w:ind w:left="232" w:right="24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 чем рассказывают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нам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гербы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эмблемы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(продолжение):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эскиз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герба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  <w:p w14:paraId="24BFC1DA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цвете</w:t>
            </w:r>
          </w:p>
        </w:tc>
        <w:tc>
          <w:tcPr>
            <w:tcW w:w="1215" w:type="dxa"/>
          </w:tcPr>
          <w:p w14:paraId="6B7C8E1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64675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ADD6406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A5317D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0C66EE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7990E3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5C3820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A2F1FBB" w14:textId="77777777">
        <w:trPr>
          <w:trHeight w:val="1636"/>
        </w:trPr>
        <w:tc>
          <w:tcPr>
            <w:tcW w:w="557" w:type="dxa"/>
          </w:tcPr>
          <w:p w14:paraId="4BBE7DD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5EF549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98DCFE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14:paraId="406D5B42" w14:textId="77777777" w:rsidR="000E13D0" w:rsidRPr="0084668C" w:rsidRDefault="0084668C">
            <w:pPr>
              <w:pStyle w:val="TableParagraph"/>
              <w:spacing w:before="44" w:line="276" w:lineRule="auto"/>
              <w:ind w:left="232" w:right="27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 декоративного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 в жизни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общества: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определяем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роль</w:t>
            </w:r>
          </w:p>
          <w:p w14:paraId="3E52CF5D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декоративно-</w:t>
            </w:r>
          </w:p>
        </w:tc>
        <w:tc>
          <w:tcPr>
            <w:tcW w:w="1215" w:type="dxa"/>
          </w:tcPr>
          <w:p w14:paraId="09E9FB3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056BA40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A342A93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E52370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315B10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323631B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41D115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CE11CB5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33170214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27EE2DEC" w14:textId="77777777">
        <w:trPr>
          <w:trHeight w:val="1636"/>
        </w:trPr>
        <w:tc>
          <w:tcPr>
            <w:tcW w:w="557" w:type="dxa"/>
          </w:tcPr>
          <w:p w14:paraId="14B7873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5FCA390B" w14:textId="77777777" w:rsidR="000E13D0" w:rsidRPr="0084668C" w:rsidRDefault="0084668C">
            <w:pPr>
              <w:pStyle w:val="TableParagraph"/>
              <w:spacing w:before="44" w:line="276" w:lineRule="auto"/>
              <w:ind w:left="232" w:right="27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прикладного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 в жизни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обобщаем</w:t>
            </w:r>
          </w:p>
          <w:p w14:paraId="6BFB3775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материалы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теме</w:t>
            </w:r>
          </w:p>
        </w:tc>
        <w:tc>
          <w:tcPr>
            <w:tcW w:w="1215" w:type="dxa"/>
          </w:tcPr>
          <w:p w14:paraId="1F8B62E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415D812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3B304AB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6B0673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78747D0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C4E4CCC" w14:textId="77777777">
        <w:trPr>
          <w:trHeight w:val="2272"/>
        </w:trPr>
        <w:tc>
          <w:tcPr>
            <w:tcW w:w="557" w:type="dxa"/>
          </w:tcPr>
          <w:p w14:paraId="7764743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CC99F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B3B3C9F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A9179D3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14:paraId="69FB7A3A" w14:textId="77777777" w:rsidR="000E13D0" w:rsidRPr="0084668C" w:rsidRDefault="0084668C">
            <w:pPr>
              <w:pStyle w:val="TableParagraph"/>
              <w:spacing w:before="44" w:line="276" w:lineRule="auto"/>
              <w:ind w:left="232" w:right="55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Современное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выставочное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пространство: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проект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эскиза панно для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школьного</w:t>
            </w:r>
          </w:p>
          <w:p w14:paraId="6F8CF675" w14:textId="77777777" w:rsidR="000E13D0" w:rsidRPr="0084668C" w:rsidRDefault="0084668C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215" w:type="dxa"/>
          </w:tcPr>
          <w:p w14:paraId="0DD7DC3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D28119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5384929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B5BB2A4" w14:textId="77777777" w:rsidR="000E13D0" w:rsidRPr="0084668C" w:rsidRDefault="0084668C">
            <w:pPr>
              <w:pStyle w:val="TableParagraph"/>
              <w:spacing w:before="1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7E1041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E6696E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0B8371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626747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1EF00B3" w14:textId="77777777">
        <w:trPr>
          <w:trHeight w:val="1955"/>
        </w:trPr>
        <w:tc>
          <w:tcPr>
            <w:tcW w:w="557" w:type="dxa"/>
          </w:tcPr>
          <w:p w14:paraId="12E512F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915541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247BF56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5841D15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14:paraId="485C9C79" w14:textId="77777777" w:rsidR="000E13D0" w:rsidRPr="0084668C" w:rsidRDefault="0084668C">
            <w:pPr>
              <w:pStyle w:val="TableParagraph"/>
              <w:spacing w:before="44" w:line="276" w:lineRule="auto"/>
              <w:ind w:left="232" w:right="24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Лоскутная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аппликация, или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коллаж: 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практическую работу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созданию</w:t>
            </w:r>
          </w:p>
          <w:p w14:paraId="23EBB2BD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лоскутной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аппликации</w:t>
            </w:r>
          </w:p>
        </w:tc>
        <w:tc>
          <w:tcPr>
            <w:tcW w:w="1215" w:type="dxa"/>
          </w:tcPr>
          <w:p w14:paraId="2434BBE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6194C1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88A030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B76341F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0BA453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4FDC1B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5FD83E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9BA7A3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C243CCA" w14:textId="77777777">
        <w:trPr>
          <w:trHeight w:val="1636"/>
        </w:trPr>
        <w:tc>
          <w:tcPr>
            <w:tcW w:w="557" w:type="dxa"/>
          </w:tcPr>
          <w:p w14:paraId="18FA84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DB65828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760D03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14:paraId="1820DE72" w14:textId="77777777" w:rsidR="000E13D0" w:rsidRPr="0084668C" w:rsidRDefault="0084668C">
            <w:pPr>
              <w:pStyle w:val="TableParagraph"/>
              <w:spacing w:before="44" w:line="276" w:lineRule="auto"/>
              <w:ind w:left="232" w:right="16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Витраж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оформлении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интерьера школы: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коллективную</w:t>
            </w:r>
          </w:p>
          <w:p w14:paraId="400276AF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практическую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</w:p>
        </w:tc>
        <w:tc>
          <w:tcPr>
            <w:tcW w:w="1215" w:type="dxa"/>
          </w:tcPr>
          <w:p w14:paraId="398FE50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052F68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9C81B24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CC6113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58F3C5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330B2C9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EB9E21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E21645A" w14:textId="77777777">
        <w:trPr>
          <w:trHeight w:val="1319"/>
        </w:trPr>
        <w:tc>
          <w:tcPr>
            <w:tcW w:w="557" w:type="dxa"/>
          </w:tcPr>
          <w:p w14:paraId="253CEB7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D215AFE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14:paraId="73AC8F4C" w14:textId="77777777" w:rsidR="000E13D0" w:rsidRPr="0084668C" w:rsidRDefault="0084668C">
            <w:pPr>
              <w:pStyle w:val="TableParagraph"/>
              <w:spacing w:before="44" w:line="276" w:lineRule="auto"/>
              <w:ind w:left="232" w:right="41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Нарядные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декоративные вазы: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</w:p>
          <w:p w14:paraId="3E024C52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практическую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</w:p>
        </w:tc>
        <w:tc>
          <w:tcPr>
            <w:tcW w:w="1215" w:type="dxa"/>
          </w:tcPr>
          <w:p w14:paraId="7936CD6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6733D5D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E05FB51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68726C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9E827D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A4C503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5CAF5A2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13ABA8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77AD3980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19"/>
        <w:gridCol w:w="1215"/>
        <w:gridCol w:w="2218"/>
        <w:gridCol w:w="2358"/>
        <w:gridCol w:w="1674"/>
        <w:gridCol w:w="2857"/>
      </w:tblGrid>
      <w:tr w:rsidR="000E13D0" w:rsidRPr="0084668C" w14:paraId="2DEEA9FC" w14:textId="77777777">
        <w:trPr>
          <w:trHeight w:val="685"/>
        </w:trPr>
        <w:tc>
          <w:tcPr>
            <w:tcW w:w="557" w:type="dxa"/>
          </w:tcPr>
          <w:p w14:paraId="4B83CBE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1A312B44" w14:textId="77777777" w:rsidR="000E13D0" w:rsidRPr="0084668C" w:rsidRDefault="0084668C">
            <w:pPr>
              <w:pStyle w:val="TableParagraph"/>
              <w:spacing w:before="10" w:line="310" w:lineRule="atLeast"/>
              <w:ind w:left="232" w:right="51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 изготовлению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декоративной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вазы</w:t>
            </w:r>
          </w:p>
        </w:tc>
        <w:tc>
          <w:tcPr>
            <w:tcW w:w="1215" w:type="dxa"/>
          </w:tcPr>
          <w:p w14:paraId="6B558FD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4C7C178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F9F699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31A28DA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420808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22DF6C0" w14:textId="77777777">
        <w:trPr>
          <w:trHeight w:val="1636"/>
        </w:trPr>
        <w:tc>
          <w:tcPr>
            <w:tcW w:w="557" w:type="dxa"/>
          </w:tcPr>
          <w:p w14:paraId="37FBE93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62E8D17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2E78857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14:paraId="17665B68" w14:textId="77777777" w:rsidR="000E13D0" w:rsidRPr="0084668C" w:rsidRDefault="0084668C">
            <w:pPr>
              <w:pStyle w:val="TableParagraph"/>
              <w:spacing w:before="44" w:line="276" w:lineRule="auto"/>
              <w:ind w:left="232" w:right="23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Декоративные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игрушки из мочала: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коллективную</w:t>
            </w:r>
            <w:r w:rsidRPr="0084668C">
              <w:rPr>
                <w:spacing w:val="-1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работу</w:t>
            </w:r>
          </w:p>
          <w:p w14:paraId="4CCD6A8A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материале</w:t>
            </w:r>
          </w:p>
        </w:tc>
        <w:tc>
          <w:tcPr>
            <w:tcW w:w="1215" w:type="dxa"/>
          </w:tcPr>
          <w:p w14:paraId="7F7D0E1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B92800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E45F671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1D0C109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2E4310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373A267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4CE2C1B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E76522F" w14:textId="77777777">
        <w:trPr>
          <w:trHeight w:val="1636"/>
        </w:trPr>
        <w:tc>
          <w:tcPr>
            <w:tcW w:w="557" w:type="dxa"/>
          </w:tcPr>
          <w:p w14:paraId="285FEDD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334B6B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851466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14:paraId="01065CFA" w14:textId="77777777" w:rsidR="000E13D0" w:rsidRPr="0084668C" w:rsidRDefault="0084668C">
            <w:pPr>
              <w:pStyle w:val="TableParagraph"/>
              <w:spacing w:before="45" w:line="276" w:lineRule="auto"/>
              <w:ind w:left="232" w:right="22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Декоративные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куклы: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практическую работу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изготовлению</w:t>
            </w:r>
          </w:p>
          <w:p w14:paraId="6C29837D" w14:textId="77777777" w:rsidR="000E13D0" w:rsidRPr="0084668C" w:rsidRDefault="0084668C">
            <w:pPr>
              <w:pStyle w:val="TableParagraph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куклы</w:t>
            </w:r>
          </w:p>
        </w:tc>
        <w:tc>
          <w:tcPr>
            <w:tcW w:w="1215" w:type="dxa"/>
          </w:tcPr>
          <w:p w14:paraId="0FA633B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61BE39A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6F77426" w14:textId="77777777" w:rsidR="000E13D0" w:rsidRPr="0084668C" w:rsidRDefault="0084668C">
            <w:pPr>
              <w:pStyle w:val="TableParagraph"/>
              <w:ind w:right="43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7E2F8A2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0D4DF4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186753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1E4CAC2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3942786" w14:textId="77777777">
        <w:trPr>
          <w:trHeight w:val="685"/>
        </w:trPr>
        <w:tc>
          <w:tcPr>
            <w:tcW w:w="3276" w:type="dxa"/>
            <w:gridSpan w:val="2"/>
          </w:tcPr>
          <w:p w14:paraId="1C3BD517" w14:textId="77777777" w:rsidR="000E13D0" w:rsidRPr="0084668C" w:rsidRDefault="0084668C">
            <w:pPr>
              <w:pStyle w:val="TableParagraph"/>
              <w:spacing w:before="10" w:line="310" w:lineRule="atLeast"/>
              <w:ind w:left="235" w:right="22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 КОЛИЧЕСТВО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215" w:type="dxa"/>
          </w:tcPr>
          <w:p w14:paraId="3E6AA6E7" w14:textId="77777777" w:rsidR="000E13D0" w:rsidRPr="0084668C" w:rsidRDefault="0084668C">
            <w:pPr>
              <w:pStyle w:val="TableParagraph"/>
              <w:spacing w:before="227"/>
              <w:ind w:right="376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218" w:type="dxa"/>
          </w:tcPr>
          <w:p w14:paraId="1C91B3B4" w14:textId="77777777" w:rsidR="000E13D0" w:rsidRPr="0084668C" w:rsidRDefault="0084668C">
            <w:pPr>
              <w:pStyle w:val="TableParagraph"/>
              <w:spacing w:before="227"/>
              <w:ind w:left="202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14:paraId="1CA7B452" w14:textId="77777777" w:rsidR="000E13D0" w:rsidRPr="0084668C" w:rsidRDefault="0084668C">
            <w:pPr>
              <w:pStyle w:val="TableParagraph"/>
              <w:spacing w:before="227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4531" w:type="dxa"/>
            <w:gridSpan w:val="2"/>
          </w:tcPr>
          <w:p w14:paraId="68BD5C8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5BD1028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61218527" w14:textId="77777777" w:rsidR="000E13D0" w:rsidRPr="0084668C" w:rsidRDefault="0084668C">
      <w:pPr>
        <w:pStyle w:val="a4"/>
        <w:numPr>
          <w:ilvl w:val="0"/>
          <w:numId w:val="3"/>
        </w:numPr>
        <w:tabs>
          <w:tab w:val="left" w:pos="622"/>
        </w:tabs>
        <w:spacing w:before="89" w:after="50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485BF5AA" w14:textId="77777777">
        <w:trPr>
          <w:trHeight w:val="369"/>
        </w:trPr>
        <w:tc>
          <w:tcPr>
            <w:tcW w:w="540" w:type="dxa"/>
            <w:vMerge w:val="restart"/>
          </w:tcPr>
          <w:p w14:paraId="5DFE12F7" w14:textId="77777777" w:rsidR="000E13D0" w:rsidRPr="0084668C" w:rsidRDefault="0084668C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</w:p>
          <w:p w14:paraId="772A79D9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3917E28" w14:textId="77777777" w:rsidR="000E13D0" w:rsidRPr="0084668C" w:rsidRDefault="0084668C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</w:t>
            </w:r>
          </w:p>
          <w:p w14:paraId="6FA195FA" w14:textId="77777777" w:rsidR="000E13D0" w:rsidRPr="0084668C" w:rsidRDefault="0084668C">
            <w:pPr>
              <w:pStyle w:val="TableParagraph"/>
              <w:spacing w:before="41" w:line="276" w:lineRule="auto"/>
              <w:ind w:left="235" w:right="131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/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79" w:type="dxa"/>
            <w:vMerge w:val="restart"/>
          </w:tcPr>
          <w:p w14:paraId="250382A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2B8B4DD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2FF347C" w14:textId="77777777" w:rsidR="000E13D0" w:rsidRPr="0084668C" w:rsidRDefault="0084668C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Тема</w:t>
            </w:r>
            <w:r w:rsidRPr="008466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00" w:type="dxa"/>
            <w:gridSpan w:val="3"/>
          </w:tcPr>
          <w:p w14:paraId="238D6DB6" w14:textId="77777777" w:rsidR="000E13D0" w:rsidRPr="0084668C" w:rsidRDefault="0084668C">
            <w:pPr>
              <w:pStyle w:val="TableParagraph"/>
              <w:spacing w:before="49"/>
              <w:ind w:left="10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52" w:type="dxa"/>
            <w:vMerge w:val="restart"/>
          </w:tcPr>
          <w:p w14:paraId="03B6B1D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2D14CF7" w14:textId="77777777" w:rsidR="000E13D0" w:rsidRPr="0084668C" w:rsidRDefault="0084668C">
            <w:pPr>
              <w:pStyle w:val="TableParagraph"/>
              <w:spacing w:before="228"/>
              <w:ind w:left="234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Дата</w:t>
            </w:r>
          </w:p>
          <w:p w14:paraId="02825AA1" w14:textId="77777777" w:rsidR="000E13D0" w:rsidRPr="0084668C" w:rsidRDefault="0084668C">
            <w:pPr>
              <w:pStyle w:val="TableParagraph"/>
              <w:spacing w:before="40"/>
              <w:ind w:left="234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5DDB7D1F" w14:textId="77777777" w:rsidR="000E13D0" w:rsidRPr="0084668C" w:rsidRDefault="0084668C">
            <w:pPr>
              <w:pStyle w:val="TableParagraph"/>
              <w:spacing w:before="207" w:line="276" w:lineRule="auto"/>
              <w:ind w:left="234" w:right="676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цифровые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71CB287E" w14:textId="77777777">
        <w:trPr>
          <w:trHeight w:val="1561"/>
        </w:trPr>
        <w:tc>
          <w:tcPr>
            <w:tcW w:w="540" w:type="dxa"/>
            <w:vMerge/>
            <w:tcBorders>
              <w:top w:val="nil"/>
            </w:tcBorders>
          </w:tcPr>
          <w:p w14:paraId="0AEC5EB7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14:paraId="28FA51CC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620C53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23BB5F6" w14:textId="77777777" w:rsidR="000E13D0" w:rsidRPr="0084668C" w:rsidRDefault="0084668C">
            <w:pPr>
              <w:pStyle w:val="TableParagraph"/>
              <w:spacing w:before="194"/>
              <w:ind w:left="236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14:paraId="57C0816C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F31EB06" w14:textId="77777777" w:rsidR="000E13D0" w:rsidRPr="0084668C" w:rsidRDefault="0084668C">
            <w:pPr>
              <w:pStyle w:val="TableParagraph"/>
              <w:spacing w:line="278" w:lineRule="auto"/>
              <w:ind w:left="236" w:right="41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28" w:type="dxa"/>
          </w:tcPr>
          <w:p w14:paraId="0911F00B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0328594" w14:textId="77777777" w:rsidR="000E13D0" w:rsidRPr="0084668C" w:rsidRDefault="0084668C">
            <w:pPr>
              <w:pStyle w:val="TableParagraph"/>
              <w:spacing w:line="278" w:lineRule="auto"/>
              <w:ind w:left="237" w:right="489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7D3B3F5A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64FA4F90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6EFB922D" w14:textId="77777777">
        <w:trPr>
          <w:trHeight w:val="2906"/>
        </w:trPr>
        <w:tc>
          <w:tcPr>
            <w:tcW w:w="540" w:type="dxa"/>
          </w:tcPr>
          <w:p w14:paraId="19DD5A2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BD8E8C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B670D3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B7382B3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969E6F2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14:paraId="3ECD8431" w14:textId="77777777" w:rsidR="000E13D0" w:rsidRPr="0084668C" w:rsidRDefault="0084668C">
            <w:pPr>
              <w:pStyle w:val="TableParagraph"/>
              <w:spacing w:before="45" w:line="278" w:lineRule="auto"/>
              <w:ind w:left="235" w:right="689"/>
              <w:rPr>
                <w:sz w:val="24"/>
                <w:szCs w:val="24"/>
              </w:rPr>
            </w:pPr>
            <w:r w:rsidRPr="0084668C">
              <w:rPr>
                <w:spacing w:val="-1"/>
                <w:sz w:val="24"/>
                <w:szCs w:val="24"/>
              </w:rPr>
              <w:t>Пространственные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искусства.</w:t>
            </w:r>
          </w:p>
          <w:p w14:paraId="6D552111" w14:textId="77777777" w:rsidR="000E13D0" w:rsidRPr="0084668C" w:rsidRDefault="0084668C">
            <w:pPr>
              <w:pStyle w:val="TableParagraph"/>
              <w:spacing w:line="276" w:lineRule="auto"/>
              <w:ind w:left="235" w:right="24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Художественные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материалы: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пробы различных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живописных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графических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материалов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</w:p>
          <w:p w14:paraId="75E27E23" w14:textId="77777777" w:rsidR="000E13D0" w:rsidRPr="0084668C" w:rsidRDefault="0084668C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188" w:type="dxa"/>
          </w:tcPr>
          <w:p w14:paraId="0D0DF36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B3EDB6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572FDD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78106A3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BE85368" w14:textId="77777777" w:rsidR="000E13D0" w:rsidRPr="0084668C" w:rsidRDefault="0084668C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AD4C5D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6FB6120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6DEA9B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7212E5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9533834" w14:textId="77777777">
        <w:trPr>
          <w:trHeight w:val="3542"/>
        </w:trPr>
        <w:tc>
          <w:tcPr>
            <w:tcW w:w="540" w:type="dxa"/>
          </w:tcPr>
          <w:p w14:paraId="4423A8A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709121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206C70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90E41D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301B1D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0FACEA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14:paraId="6B696EDD" w14:textId="77777777" w:rsidR="000E13D0" w:rsidRPr="0084668C" w:rsidRDefault="0084668C">
            <w:pPr>
              <w:pStyle w:val="TableParagraph"/>
              <w:spacing w:before="47" w:line="276" w:lineRule="auto"/>
              <w:ind w:left="235" w:right="10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Рисунок — основа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творчества: зарисовки с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натуры осенних трав,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ягод,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листьев;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зарисовки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письменных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принадлежностей.</w:t>
            </w:r>
          </w:p>
          <w:p w14:paraId="46CEF6AA" w14:textId="77777777" w:rsidR="000E13D0" w:rsidRPr="0084668C" w:rsidRDefault="0084668C">
            <w:pPr>
              <w:pStyle w:val="TableParagraph"/>
              <w:spacing w:line="276" w:lineRule="auto"/>
              <w:ind w:left="235" w:right="62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Линия и ее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выразительные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возможности.</w:t>
            </w:r>
            <w:r w:rsidRPr="0084668C">
              <w:rPr>
                <w:spacing w:val="-1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Ритм</w:t>
            </w:r>
          </w:p>
          <w:p w14:paraId="0CD9C4A2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линий: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изображаем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</w:tc>
        <w:tc>
          <w:tcPr>
            <w:tcW w:w="1188" w:type="dxa"/>
          </w:tcPr>
          <w:p w14:paraId="19592B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CE3033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BFFCF1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FB88B5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5C61DF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C78374B" w14:textId="77777777" w:rsidR="000E13D0" w:rsidRPr="0084668C" w:rsidRDefault="0084668C">
            <w:pPr>
              <w:pStyle w:val="TableParagraph"/>
              <w:spacing w:before="160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AEDF25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575DE8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5E59C8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44B1F00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8A00B0B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7" w:right="1320" w:bottom="280" w:left="1220" w:header="720" w:footer="720" w:gutter="0"/>
          <w:cols w:space="720"/>
        </w:sectPr>
      </w:pPr>
    </w:p>
    <w:p w14:paraId="7ED46B0D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22F6A6E0" w14:textId="77777777">
        <w:trPr>
          <w:trHeight w:val="1002"/>
        </w:trPr>
        <w:tc>
          <w:tcPr>
            <w:tcW w:w="540" w:type="dxa"/>
          </w:tcPr>
          <w:p w14:paraId="361BCB8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35CEDE9" w14:textId="77777777" w:rsidR="000E13D0" w:rsidRPr="0084668C" w:rsidRDefault="0084668C">
            <w:pPr>
              <w:pStyle w:val="TableParagraph"/>
              <w:spacing w:before="44" w:line="276" w:lineRule="auto"/>
              <w:ind w:left="235" w:right="30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графике разное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настроение,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травы</w:t>
            </w:r>
          </w:p>
          <w:p w14:paraId="7F1FEFFD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ветру</w:t>
            </w:r>
          </w:p>
        </w:tc>
        <w:tc>
          <w:tcPr>
            <w:tcW w:w="1188" w:type="dxa"/>
          </w:tcPr>
          <w:p w14:paraId="0746AFC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14:paraId="3DD22A4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2ADB0F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1C6B3AF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58C1EEE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01ABA85" w14:textId="77777777">
        <w:trPr>
          <w:trHeight w:val="1002"/>
        </w:trPr>
        <w:tc>
          <w:tcPr>
            <w:tcW w:w="540" w:type="dxa"/>
          </w:tcPr>
          <w:p w14:paraId="6B6CB77D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4C827A0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14:paraId="4DA510A6" w14:textId="77777777" w:rsidR="000E13D0" w:rsidRPr="0084668C" w:rsidRDefault="0084668C">
            <w:pPr>
              <w:pStyle w:val="TableParagraph"/>
              <w:spacing w:before="10" w:line="310" w:lineRule="atLeast"/>
              <w:ind w:left="235" w:right="12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Пятно как средство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выражения. Ритм пятен: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рисуем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природу</w:t>
            </w:r>
          </w:p>
        </w:tc>
        <w:tc>
          <w:tcPr>
            <w:tcW w:w="1188" w:type="dxa"/>
          </w:tcPr>
          <w:p w14:paraId="507C7CE1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2CFB60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05861E4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544627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B81119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18CC2D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1E81EE3" w14:textId="77777777">
        <w:trPr>
          <w:trHeight w:val="1320"/>
        </w:trPr>
        <w:tc>
          <w:tcPr>
            <w:tcW w:w="540" w:type="dxa"/>
          </w:tcPr>
          <w:p w14:paraId="7C725E0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A8EFB7A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14:paraId="6A5260BE" w14:textId="77777777" w:rsidR="000E13D0" w:rsidRPr="0084668C" w:rsidRDefault="0084668C">
            <w:pPr>
              <w:pStyle w:val="TableParagraph"/>
              <w:spacing w:before="44" w:line="276" w:lineRule="auto"/>
              <w:ind w:left="235" w:right="8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Цвет. Основы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668C">
              <w:rPr>
                <w:sz w:val="24"/>
                <w:szCs w:val="24"/>
              </w:rPr>
              <w:t>цветоведения</w:t>
            </w:r>
            <w:proofErr w:type="spellEnd"/>
            <w:r w:rsidRPr="0084668C">
              <w:rPr>
                <w:sz w:val="24"/>
                <w:szCs w:val="24"/>
              </w:rPr>
              <w:t>: рисуем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волшебный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мир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цветной</w:t>
            </w:r>
          </w:p>
          <w:p w14:paraId="755648AA" w14:textId="77777777" w:rsidR="000E13D0" w:rsidRPr="0084668C" w:rsidRDefault="0084668C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страны</w:t>
            </w:r>
          </w:p>
        </w:tc>
        <w:tc>
          <w:tcPr>
            <w:tcW w:w="1188" w:type="dxa"/>
          </w:tcPr>
          <w:p w14:paraId="0A2E945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7FD03A7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081ECCC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365FA6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A43B59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299DFA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04259C4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DEE5050" w14:textId="77777777">
        <w:trPr>
          <w:trHeight w:val="2270"/>
        </w:trPr>
        <w:tc>
          <w:tcPr>
            <w:tcW w:w="540" w:type="dxa"/>
          </w:tcPr>
          <w:p w14:paraId="30F5C9E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0504C4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38C49EB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7FC8055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14:paraId="6CD40D0D" w14:textId="77777777" w:rsidR="000E13D0" w:rsidRPr="0084668C" w:rsidRDefault="0084668C">
            <w:pPr>
              <w:pStyle w:val="TableParagraph"/>
              <w:spacing w:before="44" w:line="276" w:lineRule="auto"/>
              <w:ind w:left="235" w:right="14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Цвет в произведениях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живописи: создаем по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воображению букет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золотой осени на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цветном фоне,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передающего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радостное</w:t>
            </w:r>
          </w:p>
          <w:p w14:paraId="1E059333" w14:textId="77777777" w:rsidR="000E13D0" w:rsidRPr="0084668C" w:rsidRDefault="0084668C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настроение</w:t>
            </w:r>
          </w:p>
        </w:tc>
        <w:tc>
          <w:tcPr>
            <w:tcW w:w="1188" w:type="dxa"/>
          </w:tcPr>
          <w:p w14:paraId="56ECDF8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847E2E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8D8C635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F38B6A0" w14:textId="77777777" w:rsidR="000E13D0" w:rsidRPr="0084668C" w:rsidRDefault="0084668C">
            <w:pPr>
              <w:pStyle w:val="TableParagraph"/>
              <w:spacing w:before="1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0DC2C3A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3D8F25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4D5426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7460501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7ECC972" w14:textId="77777777">
        <w:trPr>
          <w:trHeight w:val="1002"/>
        </w:trPr>
        <w:tc>
          <w:tcPr>
            <w:tcW w:w="540" w:type="dxa"/>
          </w:tcPr>
          <w:p w14:paraId="2A8BD692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1B359C8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14:paraId="68883714" w14:textId="77777777" w:rsidR="000E13D0" w:rsidRPr="0084668C" w:rsidRDefault="0084668C">
            <w:pPr>
              <w:pStyle w:val="TableParagraph"/>
              <w:spacing w:before="44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Объемные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изображения</w:t>
            </w:r>
          </w:p>
          <w:p w14:paraId="4CB5E9E9" w14:textId="77777777" w:rsidR="000E13D0" w:rsidRPr="0084668C" w:rsidRDefault="0084668C">
            <w:pPr>
              <w:pStyle w:val="TableParagraph"/>
              <w:spacing w:before="9" w:line="310" w:lineRule="atLeast"/>
              <w:ind w:left="235" w:right="36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скульптуре: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образ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животного</w:t>
            </w:r>
          </w:p>
        </w:tc>
        <w:tc>
          <w:tcPr>
            <w:tcW w:w="1188" w:type="dxa"/>
          </w:tcPr>
          <w:p w14:paraId="79DB5BD8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F5F634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396FA32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AD2263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B1013A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72CE85B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F39ABA5" w14:textId="77777777">
        <w:trPr>
          <w:trHeight w:val="2272"/>
        </w:trPr>
        <w:tc>
          <w:tcPr>
            <w:tcW w:w="540" w:type="dxa"/>
          </w:tcPr>
          <w:p w14:paraId="51F8FFF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87F9F2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30AB7B9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D371264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14:paraId="04C96C89" w14:textId="77777777" w:rsidR="000E13D0" w:rsidRPr="0084668C" w:rsidRDefault="0084668C">
            <w:pPr>
              <w:pStyle w:val="TableParagraph"/>
              <w:spacing w:before="44" w:line="276" w:lineRule="auto"/>
              <w:ind w:left="235" w:right="9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Основы языка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изображения: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определяем роль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изобразительного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своей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жизни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обобщаем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материал,</w:t>
            </w:r>
          </w:p>
          <w:p w14:paraId="3E556DF4" w14:textId="77777777" w:rsidR="000E13D0" w:rsidRPr="0084668C" w:rsidRDefault="0084668C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изученный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ранее</w:t>
            </w:r>
          </w:p>
        </w:tc>
        <w:tc>
          <w:tcPr>
            <w:tcW w:w="1188" w:type="dxa"/>
          </w:tcPr>
          <w:p w14:paraId="6E680D9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8DE65E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6F7EEC2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08F9040" w14:textId="77777777" w:rsidR="000E13D0" w:rsidRPr="0084668C" w:rsidRDefault="0084668C">
            <w:pPr>
              <w:pStyle w:val="TableParagraph"/>
              <w:spacing w:before="1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3E9D9FD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0091A7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8487B7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4FB5DF0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27A90D7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426" w:right="1320" w:bottom="280" w:left="1220" w:header="720" w:footer="720" w:gutter="0"/>
          <w:cols w:space="720"/>
        </w:sectPr>
      </w:pPr>
    </w:p>
    <w:p w14:paraId="23134EEA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2FAFA637" w14:textId="77777777">
        <w:trPr>
          <w:trHeight w:val="1319"/>
        </w:trPr>
        <w:tc>
          <w:tcPr>
            <w:tcW w:w="540" w:type="dxa"/>
          </w:tcPr>
          <w:p w14:paraId="36C7337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30D0DA8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14:paraId="76D1A1D2" w14:textId="77777777" w:rsidR="000E13D0" w:rsidRPr="0084668C" w:rsidRDefault="0084668C">
            <w:pPr>
              <w:pStyle w:val="TableParagraph"/>
              <w:spacing w:before="44" w:line="276" w:lineRule="auto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Изображение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предметного мира: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натюрморт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  <w:p w14:paraId="6339F38B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технике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аппликация</w:t>
            </w:r>
          </w:p>
        </w:tc>
        <w:tc>
          <w:tcPr>
            <w:tcW w:w="1188" w:type="dxa"/>
          </w:tcPr>
          <w:p w14:paraId="4140F7E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4727184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579BBAE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0A21DD4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031AE5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1CF98A5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C3CB31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AC13749" w14:textId="77777777">
        <w:trPr>
          <w:trHeight w:val="1956"/>
        </w:trPr>
        <w:tc>
          <w:tcPr>
            <w:tcW w:w="540" w:type="dxa"/>
          </w:tcPr>
          <w:p w14:paraId="0088678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BF917F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1A0C3E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85488DD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14:paraId="5E1382E4" w14:textId="77777777" w:rsidR="000E13D0" w:rsidRPr="0084668C" w:rsidRDefault="0084668C">
            <w:pPr>
              <w:pStyle w:val="TableParagraph"/>
              <w:spacing w:before="44" w:line="276" w:lineRule="auto"/>
              <w:ind w:left="235" w:right="19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Многообразие форм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окружающего мира: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рисуем сосуды,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животных, человека из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разных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геометрических</w:t>
            </w:r>
          </w:p>
          <w:p w14:paraId="2D91415E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фигур</w:t>
            </w:r>
          </w:p>
        </w:tc>
        <w:tc>
          <w:tcPr>
            <w:tcW w:w="1188" w:type="dxa"/>
          </w:tcPr>
          <w:p w14:paraId="3885732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29EE43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4A5543D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59D8E96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6873F5F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3AF1C8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FE567A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0EC6C6B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9045CAC" w14:textId="77777777">
        <w:trPr>
          <w:trHeight w:val="1636"/>
        </w:trPr>
        <w:tc>
          <w:tcPr>
            <w:tcW w:w="540" w:type="dxa"/>
          </w:tcPr>
          <w:p w14:paraId="6172D43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D435291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AC3345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14:paraId="5DBB686F" w14:textId="77777777" w:rsidR="000E13D0" w:rsidRPr="0084668C" w:rsidRDefault="0084668C">
            <w:pPr>
              <w:pStyle w:val="TableParagraph"/>
              <w:spacing w:before="44" w:line="276" w:lineRule="auto"/>
              <w:ind w:left="235" w:right="10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Изображение объема на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плоскости и линейная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перспектива: рисуем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конус,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призму,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цилиндр,</w:t>
            </w:r>
          </w:p>
          <w:p w14:paraId="79A25611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пирамиду</w:t>
            </w:r>
          </w:p>
        </w:tc>
        <w:tc>
          <w:tcPr>
            <w:tcW w:w="1188" w:type="dxa"/>
          </w:tcPr>
          <w:p w14:paraId="63CCD20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A1EFC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67920C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FEA561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BF4AEB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4E00CA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2516E6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56C407C" w14:textId="77777777">
        <w:trPr>
          <w:trHeight w:val="1636"/>
        </w:trPr>
        <w:tc>
          <w:tcPr>
            <w:tcW w:w="540" w:type="dxa"/>
          </w:tcPr>
          <w:p w14:paraId="17641FB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221C53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2A5A2B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14:paraId="576075BD" w14:textId="77777777" w:rsidR="000E13D0" w:rsidRPr="0084668C" w:rsidRDefault="0084668C">
            <w:pPr>
              <w:pStyle w:val="TableParagraph"/>
              <w:spacing w:before="45" w:line="276" w:lineRule="auto"/>
              <w:ind w:left="235" w:right="15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Свет и тень: рисуем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распределение света 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тени на геометрических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формах;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драматический</w:t>
            </w:r>
          </w:p>
          <w:p w14:paraId="2A91A81B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натюрморт</w:t>
            </w:r>
          </w:p>
        </w:tc>
        <w:tc>
          <w:tcPr>
            <w:tcW w:w="1188" w:type="dxa"/>
          </w:tcPr>
          <w:p w14:paraId="30EAE27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DFF7E3F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D9B108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0D4E1A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1E0C33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6AEEEA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7005467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69B7DE9" w14:textId="77777777">
        <w:trPr>
          <w:trHeight w:val="1319"/>
        </w:trPr>
        <w:tc>
          <w:tcPr>
            <w:tcW w:w="540" w:type="dxa"/>
          </w:tcPr>
          <w:p w14:paraId="74F28A0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7A5CBC5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14:paraId="4E86F20C" w14:textId="77777777" w:rsidR="000E13D0" w:rsidRPr="0084668C" w:rsidRDefault="0084668C">
            <w:pPr>
              <w:pStyle w:val="TableParagraph"/>
              <w:spacing w:before="44" w:line="276" w:lineRule="auto"/>
              <w:ind w:left="235" w:right="11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Натюрморт в графике: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натюрморт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технике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«эстампа»,</w:t>
            </w:r>
          </w:p>
          <w:p w14:paraId="2A009A04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углем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тушью</w:t>
            </w:r>
          </w:p>
        </w:tc>
        <w:tc>
          <w:tcPr>
            <w:tcW w:w="1188" w:type="dxa"/>
          </w:tcPr>
          <w:p w14:paraId="7421554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DD09B98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6EDEF2A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0FCC2A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BC524F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527E18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6041B6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9AAD1C0" w14:textId="77777777">
        <w:trPr>
          <w:trHeight w:val="1002"/>
        </w:trPr>
        <w:tc>
          <w:tcPr>
            <w:tcW w:w="540" w:type="dxa"/>
          </w:tcPr>
          <w:p w14:paraId="1639F810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8EE3BE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14:paraId="767DE330" w14:textId="77777777" w:rsidR="000E13D0" w:rsidRPr="0084668C" w:rsidRDefault="0084668C">
            <w:pPr>
              <w:pStyle w:val="TableParagraph"/>
              <w:spacing w:before="44" w:line="276" w:lineRule="auto"/>
              <w:ind w:left="235" w:right="11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Цвет в натюрморте: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натюрморт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  <w:p w14:paraId="56819E73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технике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монотипии</w:t>
            </w:r>
          </w:p>
        </w:tc>
        <w:tc>
          <w:tcPr>
            <w:tcW w:w="1188" w:type="dxa"/>
          </w:tcPr>
          <w:p w14:paraId="45A87EEA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C19A86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2F5D751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F62DEA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F05B0C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85C580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93D833A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426" w:right="1320" w:bottom="280" w:left="1220" w:header="720" w:footer="720" w:gutter="0"/>
          <w:cols w:space="720"/>
        </w:sectPr>
      </w:pPr>
    </w:p>
    <w:p w14:paraId="67DFFEB1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7F7394AE" w14:textId="77777777">
        <w:trPr>
          <w:trHeight w:val="1636"/>
        </w:trPr>
        <w:tc>
          <w:tcPr>
            <w:tcW w:w="540" w:type="dxa"/>
          </w:tcPr>
          <w:p w14:paraId="173AB61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268C934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8FBADDA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14</w:t>
            </w:r>
          </w:p>
        </w:tc>
        <w:tc>
          <w:tcPr>
            <w:tcW w:w="2879" w:type="dxa"/>
          </w:tcPr>
          <w:p w14:paraId="7A49557D" w14:textId="77777777" w:rsidR="000E13D0" w:rsidRPr="0084668C" w:rsidRDefault="0084668C">
            <w:pPr>
              <w:pStyle w:val="TableParagraph"/>
              <w:spacing w:before="44" w:line="276" w:lineRule="auto"/>
              <w:ind w:left="235" w:right="12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 человека –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главная тема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искусстве: собираем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информацию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портрете</w:t>
            </w:r>
          </w:p>
          <w:p w14:paraId="6A619FAF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русском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</w:t>
            </w:r>
          </w:p>
        </w:tc>
        <w:tc>
          <w:tcPr>
            <w:tcW w:w="1188" w:type="dxa"/>
          </w:tcPr>
          <w:p w14:paraId="3E37DF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08262A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50FCAFB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69EAD40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70D4010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1037E61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4B83196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FC447A6" w14:textId="77777777">
        <w:trPr>
          <w:trHeight w:val="1320"/>
        </w:trPr>
        <w:tc>
          <w:tcPr>
            <w:tcW w:w="540" w:type="dxa"/>
          </w:tcPr>
          <w:p w14:paraId="101BE3D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900F9CA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15</w:t>
            </w:r>
          </w:p>
        </w:tc>
        <w:tc>
          <w:tcPr>
            <w:tcW w:w="2879" w:type="dxa"/>
          </w:tcPr>
          <w:p w14:paraId="557B7AD2" w14:textId="77777777" w:rsidR="000E13D0" w:rsidRPr="0084668C" w:rsidRDefault="0084668C">
            <w:pPr>
              <w:pStyle w:val="TableParagraph"/>
              <w:spacing w:before="44" w:line="276" w:lineRule="auto"/>
              <w:ind w:left="235" w:right="38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Основные пропорции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головы человека: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 в</w:t>
            </w:r>
          </w:p>
          <w:p w14:paraId="7D23AC38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технике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аппликации</w:t>
            </w:r>
          </w:p>
        </w:tc>
        <w:tc>
          <w:tcPr>
            <w:tcW w:w="1188" w:type="dxa"/>
          </w:tcPr>
          <w:p w14:paraId="5C92C9B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650742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783CDE2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67E444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650DFDD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64D09EE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326C4C9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A26898E" w14:textId="77777777">
        <w:trPr>
          <w:trHeight w:val="1955"/>
        </w:trPr>
        <w:tc>
          <w:tcPr>
            <w:tcW w:w="540" w:type="dxa"/>
          </w:tcPr>
          <w:p w14:paraId="27FDADF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A0847A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AB0D656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1B7BD5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16</w:t>
            </w:r>
          </w:p>
        </w:tc>
        <w:tc>
          <w:tcPr>
            <w:tcW w:w="2879" w:type="dxa"/>
          </w:tcPr>
          <w:p w14:paraId="126A6503" w14:textId="77777777" w:rsidR="000E13D0" w:rsidRPr="0084668C" w:rsidRDefault="0084668C">
            <w:pPr>
              <w:pStyle w:val="TableParagraph"/>
              <w:spacing w:before="44" w:line="276" w:lineRule="auto"/>
              <w:ind w:left="235" w:right="17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Изображение головы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пространстве: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фотографии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головы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  <w:p w14:paraId="16B1D446" w14:textId="77777777" w:rsidR="000E13D0" w:rsidRPr="0084668C" w:rsidRDefault="0084668C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разных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ракурсах</w:t>
            </w:r>
          </w:p>
        </w:tc>
        <w:tc>
          <w:tcPr>
            <w:tcW w:w="1188" w:type="dxa"/>
          </w:tcPr>
          <w:p w14:paraId="3F292D0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9B1A78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F74F08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43B9ED7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E49825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51ADE9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2DAE2A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2372F8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2DC1D88" w14:textId="77777777">
        <w:trPr>
          <w:trHeight w:val="1319"/>
        </w:trPr>
        <w:tc>
          <w:tcPr>
            <w:tcW w:w="540" w:type="dxa"/>
          </w:tcPr>
          <w:p w14:paraId="63780C0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F72B45A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17</w:t>
            </w:r>
          </w:p>
        </w:tc>
        <w:tc>
          <w:tcPr>
            <w:tcW w:w="2879" w:type="dxa"/>
          </w:tcPr>
          <w:p w14:paraId="3E7D9692" w14:textId="77777777" w:rsidR="000E13D0" w:rsidRPr="0084668C" w:rsidRDefault="0084668C">
            <w:pPr>
              <w:pStyle w:val="TableParagraph"/>
              <w:spacing w:before="45" w:line="276" w:lineRule="auto"/>
              <w:ind w:left="235" w:right="22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Портрет в скульптуре: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 портрет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литературного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героя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</w:t>
            </w:r>
          </w:p>
          <w:p w14:paraId="73062984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пластилина</w:t>
            </w:r>
          </w:p>
        </w:tc>
        <w:tc>
          <w:tcPr>
            <w:tcW w:w="1188" w:type="dxa"/>
          </w:tcPr>
          <w:p w14:paraId="4E739BE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4318706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B15C64D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D6538A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F3A95B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58D5DE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5B59108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9A20341" w14:textId="77777777">
        <w:trPr>
          <w:trHeight w:val="1319"/>
        </w:trPr>
        <w:tc>
          <w:tcPr>
            <w:tcW w:w="540" w:type="dxa"/>
          </w:tcPr>
          <w:p w14:paraId="5165A20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04D1AA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18</w:t>
            </w:r>
          </w:p>
        </w:tc>
        <w:tc>
          <w:tcPr>
            <w:tcW w:w="2879" w:type="dxa"/>
          </w:tcPr>
          <w:p w14:paraId="2AEC344F" w14:textId="77777777" w:rsidR="000E13D0" w:rsidRPr="0084668C" w:rsidRDefault="0084668C">
            <w:pPr>
              <w:pStyle w:val="TableParagraph"/>
              <w:spacing w:before="44" w:line="276" w:lineRule="auto"/>
              <w:ind w:left="235" w:right="22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Графический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портретный рисунок: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портретные</w:t>
            </w:r>
          </w:p>
          <w:p w14:paraId="429F9477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зарисовки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автопортрет</w:t>
            </w:r>
          </w:p>
        </w:tc>
        <w:tc>
          <w:tcPr>
            <w:tcW w:w="1188" w:type="dxa"/>
          </w:tcPr>
          <w:p w14:paraId="7F0F63E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C79A557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1C8A218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8FF41F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73938DD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EB5E9A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3D125C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B1D0699" w14:textId="77777777">
        <w:trPr>
          <w:trHeight w:val="1319"/>
        </w:trPr>
        <w:tc>
          <w:tcPr>
            <w:tcW w:w="540" w:type="dxa"/>
          </w:tcPr>
          <w:p w14:paraId="4763998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3066DE5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19</w:t>
            </w:r>
          </w:p>
        </w:tc>
        <w:tc>
          <w:tcPr>
            <w:tcW w:w="2879" w:type="dxa"/>
          </w:tcPr>
          <w:p w14:paraId="38B2C275" w14:textId="77777777" w:rsidR="000E13D0" w:rsidRPr="0084668C" w:rsidRDefault="0084668C">
            <w:pPr>
              <w:pStyle w:val="TableParagraph"/>
              <w:spacing w:before="45" w:line="276" w:lineRule="auto"/>
              <w:ind w:left="235" w:right="39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Сатирические образы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человека: создаем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дружеский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шарж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</w:p>
          <w:p w14:paraId="3CDADB4B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сатирический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рисунок</w:t>
            </w:r>
          </w:p>
        </w:tc>
        <w:tc>
          <w:tcPr>
            <w:tcW w:w="1188" w:type="dxa"/>
          </w:tcPr>
          <w:p w14:paraId="331BAF7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826BB80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0F3E67C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7DDD35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1402E9C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ECF8AA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0B07F3B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92FCFD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8" w:right="1320" w:bottom="280" w:left="1220" w:header="720" w:footer="720" w:gutter="0"/>
          <w:cols w:space="720"/>
        </w:sectPr>
      </w:pPr>
    </w:p>
    <w:p w14:paraId="290054D9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704046A0" w14:textId="77777777">
        <w:trPr>
          <w:trHeight w:val="366"/>
        </w:trPr>
        <w:tc>
          <w:tcPr>
            <w:tcW w:w="540" w:type="dxa"/>
          </w:tcPr>
          <w:p w14:paraId="0CC3C1A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CE80B30" w14:textId="77777777" w:rsidR="000E13D0" w:rsidRPr="0084668C" w:rsidRDefault="0084668C">
            <w:pPr>
              <w:pStyle w:val="TableParagraph"/>
              <w:spacing w:before="44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литературного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героя</w:t>
            </w:r>
          </w:p>
        </w:tc>
        <w:tc>
          <w:tcPr>
            <w:tcW w:w="1188" w:type="dxa"/>
          </w:tcPr>
          <w:p w14:paraId="7D02182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14:paraId="5464DF8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CE08F7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DECBC5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4E0350D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870FC1D" w14:textId="77777777">
        <w:trPr>
          <w:trHeight w:val="1638"/>
        </w:trPr>
        <w:tc>
          <w:tcPr>
            <w:tcW w:w="540" w:type="dxa"/>
          </w:tcPr>
          <w:p w14:paraId="6CE26D1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8127FC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6E7D3C7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20</w:t>
            </w:r>
          </w:p>
        </w:tc>
        <w:tc>
          <w:tcPr>
            <w:tcW w:w="2879" w:type="dxa"/>
          </w:tcPr>
          <w:p w14:paraId="06B43BFC" w14:textId="77777777" w:rsidR="000E13D0" w:rsidRPr="0084668C" w:rsidRDefault="0084668C">
            <w:pPr>
              <w:pStyle w:val="TableParagraph"/>
              <w:spacing w:before="44" w:line="276" w:lineRule="auto"/>
              <w:ind w:left="235" w:right="19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Образные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возможности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освещения в портрете: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 в три цвета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портреты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человека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-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</w:p>
          <w:p w14:paraId="4B6DD8FC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свету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против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света</w:t>
            </w:r>
          </w:p>
        </w:tc>
        <w:tc>
          <w:tcPr>
            <w:tcW w:w="1188" w:type="dxa"/>
          </w:tcPr>
          <w:p w14:paraId="502A1C5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A8E9C9B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C1AE670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3F07218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F9E969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520397B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6EE0FDA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28908D2" w14:textId="77777777">
        <w:trPr>
          <w:trHeight w:val="683"/>
        </w:trPr>
        <w:tc>
          <w:tcPr>
            <w:tcW w:w="540" w:type="dxa"/>
          </w:tcPr>
          <w:p w14:paraId="3184C0C6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21</w:t>
            </w:r>
          </w:p>
        </w:tc>
        <w:tc>
          <w:tcPr>
            <w:tcW w:w="2879" w:type="dxa"/>
          </w:tcPr>
          <w:p w14:paraId="4CE43668" w14:textId="77777777" w:rsidR="000E13D0" w:rsidRPr="0084668C" w:rsidRDefault="0084668C">
            <w:pPr>
              <w:pStyle w:val="TableParagraph"/>
              <w:spacing w:before="10" w:line="310" w:lineRule="atLeast"/>
              <w:ind w:left="235" w:right="16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 цвета в портрете: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портрет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цвете</w:t>
            </w:r>
          </w:p>
        </w:tc>
        <w:tc>
          <w:tcPr>
            <w:tcW w:w="1188" w:type="dxa"/>
          </w:tcPr>
          <w:p w14:paraId="6A0822BF" w14:textId="77777777" w:rsidR="000E13D0" w:rsidRPr="0084668C" w:rsidRDefault="0084668C">
            <w:pPr>
              <w:pStyle w:val="TableParagraph"/>
              <w:spacing w:before="225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529F9F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66746E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31710E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6EFA49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3FF1AC7" w14:textId="77777777">
        <w:trPr>
          <w:trHeight w:val="1319"/>
        </w:trPr>
        <w:tc>
          <w:tcPr>
            <w:tcW w:w="540" w:type="dxa"/>
          </w:tcPr>
          <w:p w14:paraId="6E244F5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2045111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22</w:t>
            </w:r>
          </w:p>
        </w:tc>
        <w:tc>
          <w:tcPr>
            <w:tcW w:w="2879" w:type="dxa"/>
          </w:tcPr>
          <w:p w14:paraId="7AA69CEA" w14:textId="77777777" w:rsidR="000E13D0" w:rsidRPr="0084668C" w:rsidRDefault="0084668C">
            <w:pPr>
              <w:pStyle w:val="TableParagraph"/>
              <w:spacing w:before="44" w:line="276" w:lineRule="auto"/>
              <w:ind w:left="235" w:right="346"/>
              <w:jc w:val="both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Великие портретисты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прошлого: выполняем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исследовательский</w:t>
            </w:r>
          </w:p>
          <w:p w14:paraId="64DEAF80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проект</w:t>
            </w:r>
          </w:p>
        </w:tc>
        <w:tc>
          <w:tcPr>
            <w:tcW w:w="1188" w:type="dxa"/>
          </w:tcPr>
          <w:p w14:paraId="4DFFA10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2D1A072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F052EE0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24E40BB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BA211C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390856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0A5BEF7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9CCD8F9" w14:textId="77777777">
        <w:trPr>
          <w:trHeight w:val="1955"/>
        </w:trPr>
        <w:tc>
          <w:tcPr>
            <w:tcW w:w="540" w:type="dxa"/>
          </w:tcPr>
          <w:p w14:paraId="6CB2F6A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8ACF42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E205345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9272748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23</w:t>
            </w:r>
          </w:p>
        </w:tc>
        <w:tc>
          <w:tcPr>
            <w:tcW w:w="2879" w:type="dxa"/>
          </w:tcPr>
          <w:p w14:paraId="3E1AA4E3" w14:textId="77777777" w:rsidR="000E13D0" w:rsidRPr="0084668C" w:rsidRDefault="0084668C">
            <w:pPr>
              <w:pStyle w:val="TableParagraph"/>
              <w:spacing w:before="44" w:line="276" w:lineRule="auto"/>
              <w:ind w:left="235" w:right="64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Портрет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ХХ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века: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исследовательский</w:t>
            </w:r>
          </w:p>
          <w:p w14:paraId="1F3466FE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проект</w:t>
            </w:r>
          </w:p>
        </w:tc>
        <w:tc>
          <w:tcPr>
            <w:tcW w:w="1188" w:type="dxa"/>
          </w:tcPr>
          <w:p w14:paraId="385FDF8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10F6CA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7C71881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C03F9AA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0F8D985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461A3A8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744A06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ECAEC0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31B7E18" w14:textId="77777777">
        <w:trPr>
          <w:trHeight w:val="1953"/>
        </w:trPr>
        <w:tc>
          <w:tcPr>
            <w:tcW w:w="540" w:type="dxa"/>
          </w:tcPr>
          <w:p w14:paraId="72ACB6E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6F18BB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B89D68D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1F8CEB7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24</w:t>
            </w:r>
          </w:p>
        </w:tc>
        <w:tc>
          <w:tcPr>
            <w:tcW w:w="2879" w:type="dxa"/>
          </w:tcPr>
          <w:p w14:paraId="511F271C" w14:textId="77777777" w:rsidR="000E13D0" w:rsidRPr="0084668C" w:rsidRDefault="0084668C">
            <w:pPr>
              <w:pStyle w:val="TableParagraph"/>
              <w:spacing w:before="44" w:line="276" w:lineRule="auto"/>
              <w:ind w:left="235" w:righ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Жанры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искусстве: выполняем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исследовательский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проект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«Мой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любимый</w:t>
            </w:r>
          </w:p>
          <w:p w14:paraId="332C34D7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художник»</w:t>
            </w:r>
          </w:p>
        </w:tc>
        <w:tc>
          <w:tcPr>
            <w:tcW w:w="1188" w:type="dxa"/>
          </w:tcPr>
          <w:p w14:paraId="41F3E38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46BF66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CD890C6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B370773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292582A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1F11D2C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9D0DAA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C617D9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210C54C" w14:textId="77777777">
        <w:trPr>
          <w:trHeight w:val="685"/>
        </w:trPr>
        <w:tc>
          <w:tcPr>
            <w:tcW w:w="540" w:type="dxa"/>
          </w:tcPr>
          <w:p w14:paraId="40C124B4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25</w:t>
            </w:r>
          </w:p>
        </w:tc>
        <w:tc>
          <w:tcPr>
            <w:tcW w:w="2879" w:type="dxa"/>
          </w:tcPr>
          <w:p w14:paraId="4CA9D9E4" w14:textId="77777777" w:rsidR="000E13D0" w:rsidRPr="0084668C" w:rsidRDefault="0084668C">
            <w:pPr>
              <w:pStyle w:val="TableParagraph"/>
              <w:spacing w:line="320" w:lineRule="atLeast"/>
              <w:ind w:left="235" w:right="12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Изображение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пространства: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проводим</w:t>
            </w:r>
          </w:p>
        </w:tc>
        <w:tc>
          <w:tcPr>
            <w:tcW w:w="1188" w:type="dxa"/>
          </w:tcPr>
          <w:p w14:paraId="2B18EB21" w14:textId="77777777" w:rsidR="000E13D0" w:rsidRPr="0084668C" w:rsidRDefault="0084668C">
            <w:pPr>
              <w:pStyle w:val="TableParagraph"/>
              <w:spacing w:before="226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60108A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0B613A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41D135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6A7B950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86DBE56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7" w:right="1320" w:bottom="280" w:left="1220" w:header="720" w:footer="720" w:gutter="0"/>
          <w:cols w:space="720"/>
        </w:sectPr>
      </w:pPr>
    </w:p>
    <w:p w14:paraId="252BDF42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36A94F6E" w14:textId="77777777">
        <w:trPr>
          <w:trHeight w:val="1002"/>
        </w:trPr>
        <w:tc>
          <w:tcPr>
            <w:tcW w:w="540" w:type="dxa"/>
          </w:tcPr>
          <w:p w14:paraId="1F209DC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150A01F" w14:textId="77777777" w:rsidR="000E13D0" w:rsidRPr="0084668C" w:rsidRDefault="0084668C">
            <w:pPr>
              <w:pStyle w:val="TableParagraph"/>
              <w:spacing w:before="44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исследование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тему</w:t>
            </w:r>
          </w:p>
          <w:p w14:paraId="4D1BA924" w14:textId="77777777" w:rsidR="000E13D0" w:rsidRPr="0084668C" w:rsidRDefault="0084668C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«Правила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перспективы</w:t>
            </w:r>
          </w:p>
          <w:p w14:paraId="3934A8CA" w14:textId="77777777" w:rsidR="000E13D0" w:rsidRPr="0084668C" w:rsidRDefault="0084668C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«Сетка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Альберти»</w:t>
            </w:r>
          </w:p>
        </w:tc>
        <w:tc>
          <w:tcPr>
            <w:tcW w:w="1188" w:type="dxa"/>
          </w:tcPr>
          <w:p w14:paraId="343C17A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14:paraId="0063A24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955646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BF85D8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722954D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BFBC76A" w14:textId="77777777">
        <w:trPr>
          <w:trHeight w:val="1636"/>
        </w:trPr>
        <w:tc>
          <w:tcPr>
            <w:tcW w:w="540" w:type="dxa"/>
          </w:tcPr>
          <w:p w14:paraId="1859068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A5D3607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4EE661C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26</w:t>
            </w:r>
          </w:p>
        </w:tc>
        <w:tc>
          <w:tcPr>
            <w:tcW w:w="2879" w:type="dxa"/>
          </w:tcPr>
          <w:p w14:paraId="58D02985" w14:textId="77777777" w:rsidR="000E13D0" w:rsidRPr="0084668C" w:rsidRDefault="0084668C">
            <w:pPr>
              <w:pStyle w:val="TableParagraph"/>
              <w:spacing w:before="44" w:line="276" w:lineRule="auto"/>
              <w:ind w:left="235" w:right="50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Правила построения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перспективы.</w:t>
            </w:r>
          </w:p>
          <w:p w14:paraId="44D5BBFE" w14:textId="77777777" w:rsidR="000E13D0" w:rsidRPr="0084668C" w:rsidRDefault="0084668C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Воздушная</w:t>
            </w:r>
          </w:p>
          <w:p w14:paraId="5699CF98" w14:textId="77777777" w:rsidR="000E13D0" w:rsidRPr="0084668C" w:rsidRDefault="0084668C">
            <w:pPr>
              <w:pStyle w:val="TableParagraph"/>
              <w:spacing w:before="9" w:line="310" w:lineRule="atLeast"/>
              <w:ind w:left="235" w:right="42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перспектива: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пейзаж</w:t>
            </w:r>
          </w:p>
        </w:tc>
        <w:tc>
          <w:tcPr>
            <w:tcW w:w="1188" w:type="dxa"/>
          </w:tcPr>
          <w:p w14:paraId="65BDEFA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29EE58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4D8576A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A9E628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9360FB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A06787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6548268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CBCD9AD" w14:textId="77777777">
        <w:trPr>
          <w:trHeight w:val="1636"/>
        </w:trPr>
        <w:tc>
          <w:tcPr>
            <w:tcW w:w="540" w:type="dxa"/>
          </w:tcPr>
          <w:p w14:paraId="251DFF5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AD920D8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6CDC47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27</w:t>
            </w:r>
          </w:p>
        </w:tc>
        <w:tc>
          <w:tcPr>
            <w:tcW w:w="2879" w:type="dxa"/>
          </w:tcPr>
          <w:p w14:paraId="5EF662A4" w14:textId="77777777" w:rsidR="000E13D0" w:rsidRPr="0084668C" w:rsidRDefault="0084668C">
            <w:pPr>
              <w:pStyle w:val="TableParagraph"/>
              <w:spacing w:before="44" w:line="276" w:lineRule="auto"/>
              <w:ind w:left="235" w:right="15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Пейзаж – большой мир: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 контрастные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романтические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пейзажи</w:t>
            </w:r>
          </w:p>
          <w:p w14:paraId="2D3318E0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«Дорога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большой</w:t>
            </w:r>
          </w:p>
          <w:p w14:paraId="1C4E276A" w14:textId="77777777" w:rsidR="000E13D0" w:rsidRPr="0084668C" w:rsidRDefault="0084668C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мир»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«Путь реки»</w:t>
            </w:r>
          </w:p>
        </w:tc>
        <w:tc>
          <w:tcPr>
            <w:tcW w:w="1188" w:type="dxa"/>
          </w:tcPr>
          <w:p w14:paraId="7D4ABF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79DF7E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23D6F1B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9DC2C2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1E95FF9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B7A817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5C5B4F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B92A068" w14:textId="77777777">
        <w:trPr>
          <w:trHeight w:val="1639"/>
        </w:trPr>
        <w:tc>
          <w:tcPr>
            <w:tcW w:w="540" w:type="dxa"/>
          </w:tcPr>
          <w:p w14:paraId="63F7892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A56808E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38E8F11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28</w:t>
            </w:r>
          </w:p>
        </w:tc>
        <w:tc>
          <w:tcPr>
            <w:tcW w:w="2879" w:type="dxa"/>
          </w:tcPr>
          <w:p w14:paraId="1F1363F5" w14:textId="77777777" w:rsidR="000E13D0" w:rsidRPr="0084668C" w:rsidRDefault="0084668C">
            <w:pPr>
              <w:pStyle w:val="TableParagraph"/>
              <w:spacing w:before="44" w:line="276" w:lineRule="auto"/>
              <w:ind w:left="235" w:right="47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Пейзаж настроения: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рисуем пейзаж с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передачей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утреннего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 вечернего</w:t>
            </w:r>
          </w:p>
          <w:p w14:paraId="45EE6D3E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состояния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природы</w:t>
            </w:r>
          </w:p>
        </w:tc>
        <w:tc>
          <w:tcPr>
            <w:tcW w:w="1188" w:type="dxa"/>
          </w:tcPr>
          <w:p w14:paraId="66E1C90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EEAD647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22B6AD7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26AE762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0DF6701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235BF6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22FC7EA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E7C6531" w14:textId="77777777">
        <w:trPr>
          <w:trHeight w:val="1953"/>
        </w:trPr>
        <w:tc>
          <w:tcPr>
            <w:tcW w:w="540" w:type="dxa"/>
          </w:tcPr>
          <w:p w14:paraId="53209F4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58B5D6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8B26DC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B5EBC1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29</w:t>
            </w:r>
          </w:p>
        </w:tc>
        <w:tc>
          <w:tcPr>
            <w:tcW w:w="2879" w:type="dxa"/>
          </w:tcPr>
          <w:p w14:paraId="2C625CB4" w14:textId="77777777" w:rsidR="000E13D0" w:rsidRPr="0084668C" w:rsidRDefault="0084668C">
            <w:pPr>
              <w:pStyle w:val="TableParagraph"/>
              <w:spacing w:before="44" w:line="276" w:lineRule="auto"/>
              <w:ind w:left="235" w:right="19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Пейзаж в русской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живописи: рисуем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пейзаж-настроение по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произведениям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русских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поэтов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 красоте</w:t>
            </w:r>
          </w:p>
          <w:p w14:paraId="548B2E98" w14:textId="77777777" w:rsidR="000E13D0" w:rsidRPr="0084668C" w:rsidRDefault="0084668C">
            <w:pPr>
              <w:pStyle w:val="TableParagraph"/>
              <w:spacing w:line="276" w:lineRule="exact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природы</w:t>
            </w:r>
          </w:p>
        </w:tc>
        <w:tc>
          <w:tcPr>
            <w:tcW w:w="1188" w:type="dxa"/>
          </w:tcPr>
          <w:p w14:paraId="7A8768D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7CCED7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BBF02D0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9DBC6D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7F67374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5C0D2F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16B54A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4D9A961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8240961" w14:textId="77777777">
        <w:trPr>
          <w:trHeight w:val="1002"/>
        </w:trPr>
        <w:tc>
          <w:tcPr>
            <w:tcW w:w="540" w:type="dxa"/>
          </w:tcPr>
          <w:p w14:paraId="4542E02B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19EA385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30</w:t>
            </w:r>
          </w:p>
        </w:tc>
        <w:tc>
          <w:tcPr>
            <w:tcW w:w="2879" w:type="dxa"/>
          </w:tcPr>
          <w:p w14:paraId="2DF3ED40" w14:textId="77777777" w:rsidR="000E13D0" w:rsidRPr="0084668C" w:rsidRDefault="0084668C">
            <w:pPr>
              <w:pStyle w:val="TableParagraph"/>
              <w:spacing w:before="44" w:line="276" w:lineRule="auto"/>
              <w:ind w:left="235" w:right="11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Пейзаж в графике: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композицию</w:t>
            </w:r>
          </w:p>
          <w:p w14:paraId="01E1721E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на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тему: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«Весенний</w:t>
            </w:r>
          </w:p>
        </w:tc>
        <w:tc>
          <w:tcPr>
            <w:tcW w:w="1188" w:type="dxa"/>
          </w:tcPr>
          <w:p w14:paraId="40E38F69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50196EB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907BC2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18CA8EC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DD3EA8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35D99B3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988D93C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7" w:right="1320" w:bottom="280" w:left="1220" w:header="720" w:footer="720" w:gutter="0"/>
          <w:cols w:space="720"/>
        </w:sectPr>
      </w:pPr>
    </w:p>
    <w:p w14:paraId="3202842D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1188"/>
        <w:gridCol w:w="2184"/>
        <w:gridCol w:w="2328"/>
        <w:gridCol w:w="1652"/>
        <w:gridCol w:w="2823"/>
      </w:tblGrid>
      <w:tr w:rsidR="000E13D0" w:rsidRPr="0084668C" w14:paraId="3C8B178B" w14:textId="77777777">
        <w:trPr>
          <w:trHeight w:val="1002"/>
        </w:trPr>
        <w:tc>
          <w:tcPr>
            <w:tcW w:w="540" w:type="dxa"/>
          </w:tcPr>
          <w:p w14:paraId="259580B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737812E5" w14:textId="77777777" w:rsidR="000E13D0" w:rsidRPr="0084668C" w:rsidRDefault="0084668C">
            <w:pPr>
              <w:pStyle w:val="TableParagraph"/>
              <w:spacing w:before="44" w:line="276" w:lineRule="auto"/>
              <w:ind w:left="235" w:right="71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пейзаж» в технике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4668C">
              <w:rPr>
                <w:sz w:val="24"/>
                <w:szCs w:val="24"/>
              </w:rPr>
              <w:t>граттажа</w:t>
            </w:r>
            <w:proofErr w:type="spellEnd"/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или</w:t>
            </w:r>
          </w:p>
          <w:p w14:paraId="6079C54A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монотипии</w:t>
            </w:r>
          </w:p>
        </w:tc>
        <w:tc>
          <w:tcPr>
            <w:tcW w:w="1188" w:type="dxa"/>
          </w:tcPr>
          <w:p w14:paraId="3A92898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14:paraId="22B25A6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F4400C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5EDDE14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0119241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33CFA96" w14:textId="77777777">
        <w:trPr>
          <w:trHeight w:val="1953"/>
        </w:trPr>
        <w:tc>
          <w:tcPr>
            <w:tcW w:w="540" w:type="dxa"/>
          </w:tcPr>
          <w:p w14:paraId="3F13136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9DB340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96898F6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CC0DEB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31</w:t>
            </w:r>
          </w:p>
        </w:tc>
        <w:tc>
          <w:tcPr>
            <w:tcW w:w="2879" w:type="dxa"/>
          </w:tcPr>
          <w:p w14:paraId="1E2D3261" w14:textId="77777777" w:rsidR="000E13D0" w:rsidRPr="0084668C" w:rsidRDefault="0084668C">
            <w:pPr>
              <w:pStyle w:val="TableParagraph"/>
              <w:spacing w:before="44" w:line="276" w:lineRule="auto"/>
              <w:ind w:left="235" w:right="20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Городской пейзаж: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выполняем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аппликации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 графическими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дорисовками</w:t>
            </w:r>
            <w:r w:rsidRPr="0084668C">
              <w:rPr>
                <w:spacing w:val="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«Наш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город», «Улица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моего</w:t>
            </w:r>
          </w:p>
          <w:p w14:paraId="46F27E8B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детства»</w:t>
            </w:r>
          </w:p>
        </w:tc>
        <w:tc>
          <w:tcPr>
            <w:tcW w:w="1188" w:type="dxa"/>
          </w:tcPr>
          <w:p w14:paraId="5FED630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0FCD6C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C8D5A7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9B95271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59C8CB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1D0511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FC44AD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3878896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DC8245F" w14:textId="77777777">
        <w:trPr>
          <w:trHeight w:val="2272"/>
        </w:trPr>
        <w:tc>
          <w:tcPr>
            <w:tcW w:w="540" w:type="dxa"/>
          </w:tcPr>
          <w:p w14:paraId="5565F3C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4513D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C17496B" w14:textId="77777777" w:rsidR="000E13D0" w:rsidRPr="0084668C" w:rsidRDefault="000E13D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46862B1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32</w:t>
            </w:r>
          </w:p>
        </w:tc>
        <w:tc>
          <w:tcPr>
            <w:tcW w:w="2879" w:type="dxa"/>
          </w:tcPr>
          <w:p w14:paraId="239EEB75" w14:textId="77777777" w:rsidR="000E13D0" w:rsidRPr="0084668C" w:rsidRDefault="0084668C">
            <w:pPr>
              <w:pStyle w:val="TableParagraph"/>
              <w:spacing w:before="44" w:line="276" w:lineRule="auto"/>
              <w:ind w:left="235" w:right="11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Поэзия повседневности: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 графическую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композицию</w:t>
            </w:r>
          </w:p>
          <w:p w14:paraId="22BBA21A" w14:textId="77777777" w:rsidR="000E13D0" w:rsidRPr="0084668C" w:rsidRDefault="0084668C">
            <w:pPr>
              <w:pStyle w:val="TableParagraph"/>
              <w:spacing w:before="1" w:line="276" w:lineRule="auto"/>
              <w:ind w:left="235" w:right="16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«Повседневный быт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людей» по мотивам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персидской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миниатюры</w:t>
            </w:r>
          </w:p>
          <w:p w14:paraId="13467493" w14:textId="77777777" w:rsidR="000E13D0" w:rsidRPr="0084668C" w:rsidRDefault="0084668C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или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египетского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фриза</w:t>
            </w:r>
          </w:p>
        </w:tc>
        <w:tc>
          <w:tcPr>
            <w:tcW w:w="1188" w:type="dxa"/>
          </w:tcPr>
          <w:p w14:paraId="10F2D69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F1E1DC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168BEAB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A67977D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332B696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37884B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61874B1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E57EA6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ED4DDF0" w14:textId="77777777">
        <w:trPr>
          <w:trHeight w:val="1636"/>
        </w:trPr>
        <w:tc>
          <w:tcPr>
            <w:tcW w:w="540" w:type="dxa"/>
          </w:tcPr>
          <w:p w14:paraId="722817C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724B072" w14:textId="77777777" w:rsidR="000E13D0" w:rsidRPr="0084668C" w:rsidRDefault="000E13D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591AAC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33</w:t>
            </w:r>
          </w:p>
        </w:tc>
        <w:tc>
          <w:tcPr>
            <w:tcW w:w="2879" w:type="dxa"/>
          </w:tcPr>
          <w:p w14:paraId="60526CD0" w14:textId="77777777" w:rsidR="000E13D0" w:rsidRPr="0084668C" w:rsidRDefault="0084668C">
            <w:pPr>
              <w:pStyle w:val="TableParagraph"/>
              <w:spacing w:before="44" w:line="276" w:lineRule="auto"/>
              <w:ind w:left="235" w:right="26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Историческая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картина: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создаем композицию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исторического жанра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(сюжеты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истории</w:t>
            </w:r>
          </w:p>
          <w:p w14:paraId="55254872" w14:textId="77777777" w:rsidR="000E13D0" w:rsidRPr="0084668C" w:rsidRDefault="0084668C">
            <w:pPr>
              <w:pStyle w:val="TableParagraph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России)</w:t>
            </w:r>
          </w:p>
        </w:tc>
        <w:tc>
          <w:tcPr>
            <w:tcW w:w="1188" w:type="dxa"/>
          </w:tcPr>
          <w:p w14:paraId="125911F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E11D37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CEA6DAD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87E39A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D75764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5E487D9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E07730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7F128F4" w14:textId="77777777">
        <w:trPr>
          <w:trHeight w:val="1955"/>
        </w:trPr>
        <w:tc>
          <w:tcPr>
            <w:tcW w:w="540" w:type="dxa"/>
          </w:tcPr>
          <w:p w14:paraId="6753067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2C11F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0BA31E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21970D1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879" w:type="dxa"/>
          </w:tcPr>
          <w:p w14:paraId="1509CC2F" w14:textId="77777777" w:rsidR="000E13D0" w:rsidRPr="0084668C" w:rsidRDefault="0084668C">
            <w:pPr>
              <w:pStyle w:val="TableParagraph"/>
              <w:spacing w:before="44" w:line="276" w:lineRule="auto"/>
              <w:ind w:left="235" w:right="47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Библейские темы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искусстве: собираем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материал для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композиции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на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тему:</w:t>
            </w:r>
          </w:p>
          <w:p w14:paraId="33EADAC7" w14:textId="77777777" w:rsidR="000E13D0" w:rsidRPr="0084668C" w:rsidRDefault="0084668C">
            <w:pPr>
              <w:pStyle w:val="TableParagraph"/>
              <w:spacing w:before="3"/>
              <w:ind w:left="23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«Библейский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сюжет»</w:t>
            </w:r>
          </w:p>
        </w:tc>
        <w:tc>
          <w:tcPr>
            <w:tcW w:w="1188" w:type="dxa"/>
          </w:tcPr>
          <w:p w14:paraId="53D7C48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79A7C4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1C9D98F7" w14:textId="77777777" w:rsidR="000E13D0" w:rsidRPr="0084668C" w:rsidRDefault="000E13D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501FCEB" w14:textId="77777777" w:rsidR="000E13D0" w:rsidRPr="0084668C" w:rsidRDefault="0084668C">
            <w:pPr>
              <w:pStyle w:val="TableParagraph"/>
              <w:ind w:right="422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8509E4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67D4307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5254A4B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14:paraId="1440E07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9BCD0B1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7" w:right="1320" w:bottom="142" w:left="1220" w:header="720" w:footer="720" w:gutter="0"/>
          <w:cols w:space="720"/>
        </w:sectPr>
      </w:pPr>
    </w:p>
    <w:p w14:paraId="7B9EC4AE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88"/>
        <w:gridCol w:w="2184"/>
        <w:gridCol w:w="2328"/>
        <w:gridCol w:w="4475"/>
      </w:tblGrid>
      <w:tr w:rsidR="000E13D0" w:rsidRPr="0084668C" w14:paraId="066810EB" w14:textId="77777777">
        <w:trPr>
          <w:trHeight w:val="685"/>
        </w:trPr>
        <w:tc>
          <w:tcPr>
            <w:tcW w:w="3420" w:type="dxa"/>
          </w:tcPr>
          <w:p w14:paraId="14EC31C3" w14:textId="77777777" w:rsidR="000E13D0" w:rsidRPr="0084668C" w:rsidRDefault="0084668C">
            <w:pPr>
              <w:pStyle w:val="TableParagraph"/>
              <w:spacing w:before="10" w:line="310" w:lineRule="atLeast"/>
              <w:ind w:left="235" w:right="37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 КОЛИЧЕСТВО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188" w:type="dxa"/>
          </w:tcPr>
          <w:p w14:paraId="443DC4B4" w14:textId="77777777" w:rsidR="000E13D0" w:rsidRPr="0084668C" w:rsidRDefault="0084668C">
            <w:pPr>
              <w:pStyle w:val="TableParagraph"/>
              <w:spacing w:before="227"/>
              <w:ind w:left="56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184" w:type="dxa"/>
          </w:tcPr>
          <w:p w14:paraId="10B01671" w14:textId="77777777" w:rsidR="000E13D0" w:rsidRPr="0084668C" w:rsidRDefault="0084668C">
            <w:pPr>
              <w:pStyle w:val="TableParagraph"/>
              <w:spacing w:before="227"/>
              <w:ind w:left="203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14:paraId="4E59B9DA" w14:textId="77777777" w:rsidR="000E13D0" w:rsidRPr="0084668C" w:rsidRDefault="0084668C">
            <w:pPr>
              <w:pStyle w:val="TableParagraph"/>
              <w:spacing w:before="227"/>
              <w:ind w:left="204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4475" w:type="dxa"/>
          </w:tcPr>
          <w:p w14:paraId="633BC10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15DBAC5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426" w:right="1320" w:bottom="280" w:left="1220" w:header="720" w:footer="720" w:gutter="0"/>
          <w:cols w:space="720"/>
        </w:sectPr>
      </w:pPr>
    </w:p>
    <w:p w14:paraId="63D308A2" w14:textId="77777777" w:rsidR="000E13D0" w:rsidRPr="0084668C" w:rsidRDefault="0084668C">
      <w:pPr>
        <w:pStyle w:val="11"/>
        <w:numPr>
          <w:ilvl w:val="0"/>
          <w:numId w:val="3"/>
        </w:numPr>
        <w:tabs>
          <w:tab w:val="left" w:pos="622"/>
        </w:tabs>
        <w:spacing w:before="89" w:after="50"/>
        <w:rPr>
          <w:sz w:val="24"/>
          <w:szCs w:val="24"/>
        </w:rPr>
      </w:pPr>
      <w:r w:rsidRPr="0084668C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5"/>
        <w:gridCol w:w="1239"/>
        <w:gridCol w:w="2242"/>
        <w:gridCol w:w="2382"/>
        <w:gridCol w:w="1696"/>
        <w:gridCol w:w="2884"/>
      </w:tblGrid>
      <w:tr w:rsidR="000E13D0" w:rsidRPr="0084668C" w14:paraId="1F7EA7E4" w14:textId="77777777">
        <w:trPr>
          <w:trHeight w:val="369"/>
        </w:trPr>
        <w:tc>
          <w:tcPr>
            <w:tcW w:w="572" w:type="dxa"/>
            <w:vMerge w:val="restart"/>
          </w:tcPr>
          <w:p w14:paraId="31FF0C5D" w14:textId="77777777" w:rsidR="000E13D0" w:rsidRPr="0084668C" w:rsidRDefault="0084668C">
            <w:pPr>
              <w:pStyle w:val="TableParagraph"/>
              <w:spacing w:before="49"/>
              <w:ind w:left="23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№</w:t>
            </w:r>
          </w:p>
          <w:p w14:paraId="208A19A3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D06517D" w14:textId="77777777" w:rsidR="000E13D0" w:rsidRPr="0084668C" w:rsidRDefault="0084668C">
            <w:pPr>
              <w:pStyle w:val="TableParagraph"/>
              <w:spacing w:line="276" w:lineRule="auto"/>
              <w:ind w:left="235" w:right="97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п/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85" w:type="dxa"/>
            <w:vMerge w:val="restart"/>
          </w:tcPr>
          <w:p w14:paraId="267108FF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972D75B" w14:textId="77777777" w:rsidR="000E13D0" w:rsidRPr="0084668C" w:rsidRDefault="0084668C">
            <w:pPr>
              <w:pStyle w:val="TableParagraph"/>
              <w:spacing w:before="228"/>
              <w:ind w:left="232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Тема</w:t>
            </w:r>
            <w:r w:rsidRPr="008466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863" w:type="dxa"/>
            <w:gridSpan w:val="3"/>
          </w:tcPr>
          <w:p w14:paraId="25BCAB28" w14:textId="77777777" w:rsidR="000E13D0" w:rsidRPr="0084668C" w:rsidRDefault="0084668C">
            <w:pPr>
              <w:pStyle w:val="TableParagraph"/>
              <w:spacing w:before="49"/>
              <w:ind w:left="99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Количество</w:t>
            </w:r>
            <w:r w:rsidRPr="008466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96" w:type="dxa"/>
            <w:vMerge w:val="restart"/>
          </w:tcPr>
          <w:p w14:paraId="51FEE2FD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A56EC5C" w14:textId="77777777" w:rsidR="000E13D0" w:rsidRPr="0084668C" w:rsidRDefault="0084668C">
            <w:pPr>
              <w:pStyle w:val="TableParagraph"/>
              <w:ind w:left="23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Дата</w:t>
            </w:r>
          </w:p>
          <w:p w14:paraId="33B66734" w14:textId="77777777" w:rsidR="000E13D0" w:rsidRPr="0084668C" w:rsidRDefault="0084668C">
            <w:pPr>
              <w:pStyle w:val="TableParagraph"/>
              <w:spacing w:before="41"/>
              <w:ind w:left="230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84" w:type="dxa"/>
            <w:vMerge w:val="restart"/>
          </w:tcPr>
          <w:p w14:paraId="77A2114D" w14:textId="77777777" w:rsidR="000E13D0" w:rsidRPr="0084668C" w:rsidRDefault="0084668C">
            <w:pPr>
              <w:pStyle w:val="TableParagraph"/>
              <w:spacing w:before="49" w:line="276" w:lineRule="auto"/>
              <w:ind w:left="232" w:right="739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Электронные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цифровые</w:t>
            </w:r>
            <w:r w:rsidRPr="008466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образовательные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ресурсы</w:t>
            </w:r>
          </w:p>
        </w:tc>
      </w:tr>
      <w:tr w:rsidR="000E13D0" w:rsidRPr="0084668C" w14:paraId="16A85269" w14:textId="77777777">
        <w:trPr>
          <w:trHeight w:val="1245"/>
        </w:trPr>
        <w:tc>
          <w:tcPr>
            <w:tcW w:w="572" w:type="dxa"/>
            <w:vMerge/>
            <w:tcBorders>
              <w:top w:val="nil"/>
            </w:tcBorders>
          </w:tcPr>
          <w:p w14:paraId="58FBA57A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49081662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64F7801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1BBA65D" w14:textId="77777777" w:rsidR="000E13D0" w:rsidRPr="0084668C" w:rsidRDefault="0084668C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42" w:type="dxa"/>
          </w:tcPr>
          <w:p w14:paraId="56EA1C1E" w14:textId="77777777" w:rsidR="000E13D0" w:rsidRPr="0084668C" w:rsidRDefault="0084668C">
            <w:pPr>
              <w:pStyle w:val="TableParagraph"/>
              <w:spacing w:before="174" w:line="278" w:lineRule="auto"/>
              <w:ind w:left="234" w:right="475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Контрольные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82" w:type="dxa"/>
          </w:tcPr>
          <w:p w14:paraId="6E459F09" w14:textId="77777777" w:rsidR="000E13D0" w:rsidRPr="0084668C" w:rsidRDefault="0084668C">
            <w:pPr>
              <w:pStyle w:val="TableParagraph"/>
              <w:spacing w:before="174" w:line="278" w:lineRule="auto"/>
              <w:ind w:left="234" w:right="546"/>
              <w:rPr>
                <w:b/>
                <w:sz w:val="24"/>
                <w:szCs w:val="24"/>
              </w:rPr>
            </w:pPr>
            <w:r w:rsidRPr="0084668C">
              <w:rPr>
                <w:b/>
                <w:sz w:val="24"/>
                <w:szCs w:val="24"/>
              </w:rPr>
              <w:t>Практические</w:t>
            </w:r>
            <w:r w:rsidRPr="008466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7FF30AEF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14:paraId="29F77DF8" w14:textId="77777777" w:rsidR="000E13D0" w:rsidRPr="0084668C" w:rsidRDefault="000E13D0">
            <w:pPr>
              <w:rPr>
                <w:sz w:val="24"/>
                <w:szCs w:val="24"/>
              </w:rPr>
            </w:pPr>
          </w:p>
        </w:tc>
      </w:tr>
      <w:tr w:rsidR="000E13D0" w:rsidRPr="0084668C" w14:paraId="7F6CFBB4" w14:textId="77777777">
        <w:trPr>
          <w:trHeight w:val="1320"/>
        </w:trPr>
        <w:tc>
          <w:tcPr>
            <w:tcW w:w="572" w:type="dxa"/>
          </w:tcPr>
          <w:p w14:paraId="526E4C4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C711A3B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4A082C7D" w14:textId="77777777" w:rsidR="000E13D0" w:rsidRPr="0084668C" w:rsidRDefault="0084668C">
            <w:pPr>
              <w:pStyle w:val="TableParagraph"/>
              <w:spacing w:before="44" w:line="276" w:lineRule="auto"/>
              <w:ind w:left="232" w:right="65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Архитектура 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дизайн –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конструктивные</w:t>
            </w:r>
          </w:p>
          <w:p w14:paraId="369F9658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виды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искусства</w:t>
            </w:r>
          </w:p>
        </w:tc>
        <w:tc>
          <w:tcPr>
            <w:tcW w:w="1239" w:type="dxa"/>
          </w:tcPr>
          <w:p w14:paraId="23578D2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70CDF8B0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8CA5FA4" w14:textId="77777777" w:rsidR="000E13D0" w:rsidRPr="0084668C" w:rsidRDefault="0084668C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76C3D90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26A32E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F2F422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309862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64475C5" w14:textId="77777777">
        <w:trPr>
          <w:trHeight w:val="685"/>
        </w:trPr>
        <w:tc>
          <w:tcPr>
            <w:tcW w:w="572" w:type="dxa"/>
          </w:tcPr>
          <w:p w14:paraId="130131AA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2FDAF13E" w14:textId="77777777" w:rsidR="000E13D0" w:rsidRPr="0084668C" w:rsidRDefault="0084668C">
            <w:pPr>
              <w:pStyle w:val="TableParagraph"/>
              <w:spacing w:before="10" w:line="310" w:lineRule="atLeast"/>
              <w:ind w:left="232" w:right="28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Основы построения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композиции</w:t>
            </w:r>
          </w:p>
        </w:tc>
        <w:tc>
          <w:tcPr>
            <w:tcW w:w="1239" w:type="dxa"/>
          </w:tcPr>
          <w:p w14:paraId="7D65B0FC" w14:textId="77777777" w:rsidR="000E13D0" w:rsidRPr="0084668C" w:rsidRDefault="0084668C">
            <w:pPr>
              <w:pStyle w:val="TableParagraph"/>
              <w:spacing w:before="227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4143AF1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CA1668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6E6A94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9F8BBA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9B04DCA" w14:textId="77777777">
        <w:trPr>
          <w:trHeight w:val="1000"/>
        </w:trPr>
        <w:tc>
          <w:tcPr>
            <w:tcW w:w="572" w:type="dxa"/>
          </w:tcPr>
          <w:p w14:paraId="6B6700EC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99B4F53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14:paraId="063F0B15" w14:textId="77777777" w:rsidR="000E13D0" w:rsidRPr="0084668C" w:rsidRDefault="0084668C">
            <w:pPr>
              <w:pStyle w:val="TableParagraph"/>
              <w:spacing w:before="10" w:line="310" w:lineRule="atLeast"/>
              <w:ind w:left="232" w:right="61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Прямые линии 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организация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239" w:type="dxa"/>
          </w:tcPr>
          <w:p w14:paraId="3B98D5A2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14879BF" w14:textId="77777777" w:rsidR="000E13D0" w:rsidRPr="0084668C" w:rsidRDefault="0084668C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47382A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E69356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533D69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30BB3A1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29F2094" w14:textId="77777777">
        <w:trPr>
          <w:trHeight w:val="1003"/>
        </w:trPr>
        <w:tc>
          <w:tcPr>
            <w:tcW w:w="572" w:type="dxa"/>
          </w:tcPr>
          <w:p w14:paraId="1BA4F229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1EAD61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14:paraId="4923862C" w14:textId="77777777" w:rsidR="000E13D0" w:rsidRPr="0084668C" w:rsidRDefault="0084668C">
            <w:pPr>
              <w:pStyle w:val="TableParagraph"/>
              <w:spacing w:before="45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Цвет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–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элемент</w:t>
            </w:r>
          </w:p>
          <w:p w14:paraId="72DF15B5" w14:textId="77777777" w:rsidR="000E13D0" w:rsidRPr="0084668C" w:rsidRDefault="0084668C">
            <w:pPr>
              <w:pStyle w:val="TableParagraph"/>
              <w:spacing w:before="9" w:line="310" w:lineRule="atLeast"/>
              <w:ind w:left="232" w:right="48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композиционного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творчества</w:t>
            </w:r>
          </w:p>
        </w:tc>
        <w:tc>
          <w:tcPr>
            <w:tcW w:w="1239" w:type="dxa"/>
          </w:tcPr>
          <w:p w14:paraId="7350A4C8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7CE7960" w14:textId="77777777" w:rsidR="000E13D0" w:rsidRPr="0084668C" w:rsidRDefault="0084668C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4713474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9A2E5F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95DB0F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A59D07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99E2D53" w14:textId="77777777">
        <w:trPr>
          <w:trHeight w:val="1002"/>
        </w:trPr>
        <w:tc>
          <w:tcPr>
            <w:tcW w:w="572" w:type="dxa"/>
          </w:tcPr>
          <w:p w14:paraId="7DB17BD8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CE90282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14:paraId="32120494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Свободные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формы:</w:t>
            </w:r>
          </w:p>
          <w:p w14:paraId="784662F3" w14:textId="77777777" w:rsidR="000E13D0" w:rsidRPr="0084668C" w:rsidRDefault="0084668C">
            <w:pPr>
              <w:pStyle w:val="TableParagraph"/>
              <w:spacing w:before="9" w:line="310" w:lineRule="atLeast"/>
              <w:ind w:left="232" w:right="58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линии и тоновые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пятна</w:t>
            </w:r>
          </w:p>
        </w:tc>
        <w:tc>
          <w:tcPr>
            <w:tcW w:w="1239" w:type="dxa"/>
          </w:tcPr>
          <w:p w14:paraId="3F4F0587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593F29E" w14:textId="77777777" w:rsidR="000E13D0" w:rsidRPr="0084668C" w:rsidRDefault="0084668C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7CF8AC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00C36B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F9C8B7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39FEEE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4E1FBC7" w14:textId="77777777">
        <w:trPr>
          <w:trHeight w:val="1003"/>
        </w:trPr>
        <w:tc>
          <w:tcPr>
            <w:tcW w:w="572" w:type="dxa"/>
          </w:tcPr>
          <w:p w14:paraId="743DB592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E6B9BD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14:paraId="0147A158" w14:textId="77777777" w:rsidR="000E13D0" w:rsidRPr="0084668C" w:rsidRDefault="0084668C">
            <w:pPr>
              <w:pStyle w:val="TableParagraph"/>
              <w:spacing w:before="44" w:line="276" w:lineRule="auto"/>
              <w:ind w:left="232" w:right="54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Буква —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изобразительный</w:t>
            </w:r>
          </w:p>
          <w:p w14:paraId="34054CAA" w14:textId="77777777" w:rsidR="000E13D0" w:rsidRPr="0084668C" w:rsidRDefault="0084668C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элемент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композиции</w:t>
            </w:r>
          </w:p>
        </w:tc>
        <w:tc>
          <w:tcPr>
            <w:tcW w:w="1239" w:type="dxa"/>
          </w:tcPr>
          <w:p w14:paraId="4A5AE93B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CB248C0" w14:textId="77777777" w:rsidR="000E13D0" w:rsidRPr="0084668C" w:rsidRDefault="0084668C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7E9DB47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321BE8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096436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5FA415B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681350B" w14:textId="77777777">
        <w:trPr>
          <w:trHeight w:val="685"/>
        </w:trPr>
        <w:tc>
          <w:tcPr>
            <w:tcW w:w="572" w:type="dxa"/>
          </w:tcPr>
          <w:p w14:paraId="5C84C327" w14:textId="77777777" w:rsidR="000E13D0" w:rsidRPr="0084668C" w:rsidRDefault="0084668C">
            <w:pPr>
              <w:pStyle w:val="TableParagraph"/>
              <w:spacing w:before="202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14:paraId="6C3FA268" w14:textId="77777777" w:rsidR="000E13D0" w:rsidRPr="0084668C" w:rsidRDefault="0084668C">
            <w:pPr>
              <w:pStyle w:val="TableParagraph"/>
              <w:spacing w:before="10" w:line="310" w:lineRule="atLeast"/>
              <w:ind w:left="232" w:right="509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Логотип как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графический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знак</w:t>
            </w:r>
          </w:p>
        </w:tc>
        <w:tc>
          <w:tcPr>
            <w:tcW w:w="1239" w:type="dxa"/>
          </w:tcPr>
          <w:p w14:paraId="6046578E" w14:textId="77777777" w:rsidR="000E13D0" w:rsidRPr="0084668C" w:rsidRDefault="0084668C">
            <w:pPr>
              <w:pStyle w:val="TableParagraph"/>
              <w:spacing w:before="226"/>
              <w:ind w:left="201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599D27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92B8D3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6D6935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0DE2D6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DCB24D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8" w:right="1320" w:bottom="280" w:left="1220" w:header="720" w:footer="720" w:gutter="0"/>
          <w:cols w:space="720"/>
        </w:sectPr>
      </w:pPr>
    </w:p>
    <w:p w14:paraId="3EB0FC81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5"/>
        <w:gridCol w:w="1239"/>
        <w:gridCol w:w="2242"/>
        <w:gridCol w:w="2382"/>
        <w:gridCol w:w="1696"/>
        <w:gridCol w:w="2884"/>
      </w:tblGrid>
      <w:tr w:rsidR="000E13D0" w:rsidRPr="0084668C" w14:paraId="50ED2220" w14:textId="77777777">
        <w:trPr>
          <w:trHeight w:val="1002"/>
        </w:trPr>
        <w:tc>
          <w:tcPr>
            <w:tcW w:w="572" w:type="dxa"/>
          </w:tcPr>
          <w:p w14:paraId="26D3B41C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2B16872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0B00A1D4" w14:textId="77777777" w:rsidR="000E13D0" w:rsidRPr="0084668C" w:rsidRDefault="0084668C">
            <w:pPr>
              <w:pStyle w:val="TableParagraph"/>
              <w:spacing w:before="44" w:line="276" w:lineRule="auto"/>
              <w:ind w:left="232" w:right="45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Основы дизайна и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макетирования</w:t>
            </w:r>
          </w:p>
          <w:p w14:paraId="324CEF46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плаката,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открытки</w:t>
            </w:r>
          </w:p>
        </w:tc>
        <w:tc>
          <w:tcPr>
            <w:tcW w:w="1239" w:type="dxa"/>
          </w:tcPr>
          <w:p w14:paraId="4C841F2E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3ACFDE2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1E94763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08898F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360116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78914B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1CDD3FD" w14:textId="77777777">
        <w:trPr>
          <w:trHeight w:val="1002"/>
        </w:trPr>
        <w:tc>
          <w:tcPr>
            <w:tcW w:w="572" w:type="dxa"/>
          </w:tcPr>
          <w:p w14:paraId="3442F773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81BB7BE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14:paraId="2A64BA02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Практическая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работа</w:t>
            </w:r>
          </w:p>
          <w:p w14:paraId="7540AB3A" w14:textId="77777777" w:rsidR="000E13D0" w:rsidRPr="0084668C" w:rsidRDefault="0084668C">
            <w:pPr>
              <w:pStyle w:val="TableParagraph"/>
              <w:spacing w:before="7" w:line="310" w:lineRule="atLeast"/>
              <w:ind w:left="232" w:right="50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«Проектирование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книги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/журнала»</w:t>
            </w:r>
          </w:p>
        </w:tc>
        <w:tc>
          <w:tcPr>
            <w:tcW w:w="1239" w:type="dxa"/>
          </w:tcPr>
          <w:p w14:paraId="4CF5BB5E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A21E330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51155A5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B37946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E44C9E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00242E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EA06CFB" w14:textId="77777777">
        <w:trPr>
          <w:trHeight w:val="1000"/>
        </w:trPr>
        <w:tc>
          <w:tcPr>
            <w:tcW w:w="572" w:type="dxa"/>
          </w:tcPr>
          <w:p w14:paraId="104A679B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1755EDB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14:paraId="5EC4BE37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От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плоскостного</w:t>
            </w:r>
          </w:p>
          <w:p w14:paraId="3CC228D6" w14:textId="77777777" w:rsidR="000E13D0" w:rsidRPr="0084668C" w:rsidRDefault="0084668C">
            <w:pPr>
              <w:pStyle w:val="TableParagraph"/>
              <w:spacing w:before="8" w:line="310" w:lineRule="atLeast"/>
              <w:ind w:left="232" w:right="42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изображения к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объемному</w:t>
            </w:r>
            <w:r w:rsidRPr="0084668C">
              <w:rPr>
                <w:spacing w:val="-1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макету</w:t>
            </w:r>
          </w:p>
        </w:tc>
        <w:tc>
          <w:tcPr>
            <w:tcW w:w="1239" w:type="dxa"/>
          </w:tcPr>
          <w:p w14:paraId="7FA55FF2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65ECEB0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7E2BEE8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669D06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46C33D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560CA84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56BC1181" w14:textId="77777777">
        <w:trPr>
          <w:trHeight w:val="1319"/>
        </w:trPr>
        <w:tc>
          <w:tcPr>
            <w:tcW w:w="572" w:type="dxa"/>
          </w:tcPr>
          <w:p w14:paraId="2B81B413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9E5FD0B" w14:textId="77777777" w:rsidR="000E13D0" w:rsidRPr="0084668C" w:rsidRDefault="0084668C">
            <w:pPr>
              <w:pStyle w:val="TableParagraph"/>
              <w:spacing w:before="22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14:paraId="7729550D" w14:textId="77777777" w:rsidR="000E13D0" w:rsidRPr="0084668C" w:rsidRDefault="0084668C">
            <w:pPr>
              <w:pStyle w:val="TableParagraph"/>
              <w:spacing w:before="44" w:line="276" w:lineRule="auto"/>
              <w:ind w:left="232" w:right="78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Взаимосвязь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объектов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архитектурном</w:t>
            </w:r>
          </w:p>
          <w:p w14:paraId="07B0CD8F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макете</w:t>
            </w:r>
          </w:p>
        </w:tc>
        <w:tc>
          <w:tcPr>
            <w:tcW w:w="1239" w:type="dxa"/>
          </w:tcPr>
          <w:p w14:paraId="24CAA7EA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D9881FF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EBFB9C7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C46CC3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315AB1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152031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024CC8B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1A35752" w14:textId="77777777">
        <w:trPr>
          <w:trHeight w:val="1003"/>
        </w:trPr>
        <w:tc>
          <w:tcPr>
            <w:tcW w:w="572" w:type="dxa"/>
          </w:tcPr>
          <w:p w14:paraId="07F86E97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0B7507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14:paraId="739725F1" w14:textId="77777777" w:rsidR="000E13D0" w:rsidRPr="0084668C" w:rsidRDefault="0084668C">
            <w:pPr>
              <w:pStyle w:val="TableParagraph"/>
              <w:spacing w:before="47" w:line="276" w:lineRule="auto"/>
              <w:ind w:left="232" w:right="11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Здание как сочетание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различных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объёмных</w:t>
            </w:r>
          </w:p>
          <w:p w14:paraId="089795A6" w14:textId="77777777" w:rsidR="000E13D0" w:rsidRPr="0084668C" w:rsidRDefault="0084668C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форм</w:t>
            </w:r>
          </w:p>
        </w:tc>
        <w:tc>
          <w:tcPr>
            <w:tcW w:w="1239" w:type="dxa"/>
          </w:tcPr>
          <w:p w14:paraId="3A54C7F6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1880D38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3B7009E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439376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20FBC7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0BD1A3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7669CDC" w14:textId="77777777">
        <w:trPr>
          <w:trHeight w:val="1002"/>
        </w:trPr>
        <w:tc>
          <w:tcPr>
            <w:tcW w:w="572" w:type="dxa"/>
          </w:tcPr>
          <w:p w14:paraId="4259A620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447027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14:paraId="3335D40A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Важнейшие</w:t>
            </w:r>
          </w:p>
          <w:p w14:paraId="33144A71" w14:textId="77777777" w:rsidR="000E13D0" w:rsidRPr="0084668C" w:rsidRDefault="0084668C">
            <w:pPr>
              <w:pStyle w:val="TableParagraph"/>
              <w:spacing w:before="9" w:line="310" w:lineRule="atLeast"/>
              <w:ind w:left="232" w:right="59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архитектурные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элементы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здания</w:t>
            </w:r>
          </w:p>
        </w:tc>
        <w:tc>
          <w:tcPr>
            <w:tcW w:w="1239" w:type="dxa"/>
          </w:tcPr>
          <w:p w14:paraId="2C789D7B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A3E35A7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F9D037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59A9DC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7A2F7C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208D1D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18A427F" w14:textId="77777777">
        <w:trPr>
          <w:trHeight w:val="1002"/>
        </w:trPr>
        <w:tc>
          <w:tcPr>
            <w:tcW w:w="572" w:type="dxa"/>
          </w:tcPr>
          <w:p w14:paraId="369CA4E0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26DF01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14:paraId="3EA00CC7" w14:textId="77777777" w:rsidR="000E13D0" w:rsidRPr="0084668C" w:rsidRDefault="0084668C">
            <w:pPr>
              <w:pStyle w:val="TableParagraph"/>
              <w:spacing w:before="44" w:line="276" w:lineRule="auto"/>
              <w:ind w:left="232" w:right="285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Вещь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как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сочетание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объемов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 образа</w:t>
            </w:r>
          </w:p>
          <w:p w14:paraId="1D16FC25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времени</w:t>
            </w:r>
          </w:p>
        </w:tc>
        <w:tc>
          <w:tcPr>
            <w:tcW w:w="1239" w:type="dxa"/>
          </w:tcPr>
          <w:p w14:paraId="15D3E6B8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D46DB0F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24ED3D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521056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ED9A37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E605AD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8D133F8" w14:textId="77777777">
        <w:trPr>
          <w:trHeight w:val="1003"/>
        </w:trPr>
        <w:tc>
          <w:tcPr>
            <w:tcW w:w="572" w:type="dxa"/>
          </w:tcPr>
          <w:p w14:paraId="6025F227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AC7B14A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14:paraId="49E925AB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значение</w:t>
            </w:r>
          </w:p>
          <w:p w14:paraId="1056FD65" w14:textId="77777777" w:rsidR="000E13D0" w:rsidRPr="0084668C" w:rsidRDefault="0084668C">
            <w:pPr>
              <w:pStyle w:val="TableParagraph"/>
              <w:spacing w:before="8" w:line="310" w:lineRule="atLeast"/>
              <w:ind w:left="232" w:right="101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материала в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конструкции</w:t>
            </w:r>
          </w:p>
        </w:tc>
        <w:tc>
          <w:tcPr>
            <w:tcW w:w="1239" w:type="dxa"/>
          </w:tcPr>
          <w:p w14:paraId="7443D139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8BE6720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B87145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824F02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C1ED7C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648903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787639A" w14:textId="77777777">
        <w:trPr>
          <w:trHeight w:val="366"/>
        </w:trPr>
        <w:tc>
          <w:tcPr>
            <w:tcW w:w="572" w:type="dxa"/>
          </w:tcPr>
          <w:p w14:paraId="3CC38E74" w14:textId="77777777" w:rsidR="000E13D0" w:rsidRPr="0084668C" w:rsidRDefault="0084668C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14:paraId="353CDE6B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Роль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цвета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</w:p>
        </w:tc>
        <w:tc>
          <w:tcPr>
            <w:tcW w:w="1239" w:type="dxa"/>
          </w:tcPr>
          <w:p w14:paraId="7B2D8662" w14:textId="77777777" w:rsidR="000E13D0" w:rsidRPr="0084668C" w:rsidRDefault="0084668C">
            <w:pPr>
              <w:pStyle w:val="TableParagraph"/>
              <w:spacing w:before="66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1C8963C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DC66F3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0A640B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50E7AB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004D499" w14:textId="77777777" w:rsidR="000E13D0" w:rsidRPr="0084668C" w:rsidRDefault="000E13D0">
      <w:pPr>
        <w:rPr>
          <w:sz w:val="24"/>
          <w:szCs w:val="24"/>
        </w:rPr>
        <w:sectPr w:rsidR="000E13D0" w:rsidRPr="0084668C" w:rsidSect="008112CD">
          <w:pgSz w:w="16390" w:h="11910" w:orient="landscape"/>
          <w:pgMar w:top="568" w:right="1320" w:bottom="280" w:left="1220" w:header="720" w:footer="720" w:gutter="0"/>
          <w:cols w:space="720"/>
        </w:sectPr>
      </w:pPr>
    </w:p>
    <w:p w14:paraId="345CE0A0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5"/>
        <w:gridCol w:w="1239"/>
        <w:gridCol w:w="2242"/>
        <w:gridCol w:w="2382"/>
        <w:gridCol w:w="1696"/>
        <w:gridCol w:w="2884"/>
      </w:tblGrid>
      <w:tr w:rsidR="000E13D0" w:rsidRPr="0084668C" w14:paraId="6347DC34" w14:textId="77777777">
        <w:trPr>
          <w:trHeight w:val="366"/>
        </w:trPr>
        <w:tc>
          <w:tcPr>
            <w:tcW w:w="572" w:type="dxa"/>
          </w:tcPr>
          <w:p w14:paraId="6A223B4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3E4A0FBB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формотворчестве</w:t>
            </w:r>
          </w:p>
        </w:tc>
        <w:tc>
          <w:tcPr>
            <w:tcW w:w="1239" w:type="dxa"/>
          </w:tcPr>
          <w:p w14:paraId="3A4A3E1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D3CEB4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51B8E8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D37118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4A75A8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1BA5A54" w14:textId="77777777">
        <w:trPr>
          <w:trHeight w:val="1002"/>
        </w:trPr>
        <w:tc>
          <w:tcPr>
            <w:tcW w:w="572" w:type="dxa"/>
          </w:tcPr>
          <w:p w14:paraId="56D7B2D2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BF40CC4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4C9A72F3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Обзор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развития</w:t>
            </w:r>
          </w:p>
          <w:p w14:paraId="5C38B383" w14:textId="77777777" w:rsidR="000E13D0" w:rsidRPr="0084668C" w:rsidRDefault="0084668C">
            <w:pPr>
              <w:pStyle w:val="TableParagraph"/>
              <w:spacing w:before="9" w:line="310" w:lineRule="atLeast"/>
              <w:ind w:left="232" w:right="37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образно-стилевого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языка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архитектуры</w:t>
            </w:r>
          </w:p>
        </w:tc>
        <w:tc>
          <w:tcPr>
            <w:tcW w:w="1239" w:type="dxa"/>
          </w:tcPr>
          <w:p w14:paraId="064B7D43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11308F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4380A0C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8A519C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0DA000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3640744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9FCCEF4" w14:textId="77777777">
        <w:trPr>
          <w:trHeight w:val="685"/>
        </w:trPr>
        <w:tc>
          <w:tcPr>
            <w:tcW w:w="572" w:type="dxa"/>
          </w:tcPr>
          <w:p w14:paraId="452836BC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14:paraId="32C8AB8E" w14:textId="77777777" w:rsidR="000E13D0" w:rsidRPr="0084668C" w:rsidRDefault="0084668C">
            <w:pPr>
              <w:pStyle w:val="TableParagraph"/>
              <w:spacing w:before="10" w:line="310" w:lineRule="atLeast"/>
              <w:ind w:left="232" w:right="21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Образ материальной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культуры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прошлого</w:t>
            </w:r>
          </w:p>
        </w:tc>
        <w:tc>
          <w:tcPr>
            <w:tcW w:w="1239" w:type="dxa"/>
          </w:tcPr>
          <w:p w14:paraId="576A3795" w14:textId="77777777" w:rsidR="000E13D0" w:rsidRPr="0084668C" w:rsidRDefault="0084668C">
            <w:pPr>
              <w:pStyle w:val="TableParagraph"/>
              <w:spacing w:before="227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0E3368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7AFCC5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E3FADC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BFB7D2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074A32A9" w14:textId="77777777">
        <w:trPr>
          <w:trHeight w:val="1320"/>
        </w:trPr>
        <w:tc>
          <w:tcPr>
            <w:tcW w:w="572" w:type="dxa"/>
          </w:tcPr>
          <w:p w14:paraId="229C50AB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1CF646B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14:paraId="6C4C54D4" w14:textId="77777777" w:rsidR="000E13D0" w:rsidRPr="0084668C" w:rsidRDefault="0084668C">
            <w:pPr>
              <w:pStyle w:val="TableParagraph"/>
              <w:spacing w:before="44" w:line="276" w:lineRule="auto"/>
              <w:ind w:left="232" w:right="82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Пути развития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современной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архитектуры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</w:p>
          <w:p w14:paraId="475F41CD" w14:textId="77777777" w:rsidR="000E13D0" w:rsidRPr="0084668C" w:rsidRDefault="0084668C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дизайна</w:t>
            </w:r>
          </w:p>
        </w:tc>
        <w:tc>
          <w:tcPr>
            <w:tcW w:w="1239" w:type="dxa"/>
          </w:tcPr>
          <w:p w14:paraId="2C6C27D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C406EAB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EE2659E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E6153E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DBFE1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0B05F6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949979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C0394F5" w14:textId="77777777">
        <w:trPr>
          <w:trHeight w:val="1636"/>
        </w:trPr>
        <w:tc>
          <w:tcPr>
            <w:tcW w:w="572" w:type="dxa"/>
          </w:tcPr>
          <w:p w14:paraId="448641F4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D9D0F32" w14:textId="77777777" w:rsidR="000E13D0" w:rsidRPr="0084668C" w:rsidRDefault="000E13D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D5CDE09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14:paraId="2EBED643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Практическая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работа</w:t>
            </w:r>
          </w:p>
          <w:p w14:paraId="6A2E9DC1" w14:textId="77777777" w:rsidR="000E13D0" w:rsidRPr="0084668C" w:rsidRDefault="0084668C">
            <w:pPr>
              <w:pStyle w:val="TableParagraph"/>
              <w:spacing w:before="41" w:line="276" w:lineRule="auto"/>
              <w:ind w:left="232" w:right="10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«Образ современного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города и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архитектурного</w:t>
            </w:r>
          </w:p>
          <w:p w14:paraId="1966F804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стиля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будущего»</w:t>
            </w:r>
          </w:p>
        </w:tc>
        <w:tc>
          <w:tcPr>
            <w:tcW w:w="1239" w:type="dxa"/>
          </w:tcPr>
          <w:p w14:paraId="1E45717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91DDA88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955957C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354761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A43F59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C32D2B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4CA9D5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1BE48A5" w14:textId="77777777">
        <w:trPr>
          <w:trHeight w:val="1002"/>
        </w:trPr>
        <w:tc>
          <w:tcPr>
            <w:tcW w:w="572" w:type="dxa"/>
          </w:tcPr>
          <w:p w14:paraId="4076603B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856A07C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14:paraId="4E5781D9" w14:textId="77777777" w:rsidR="000E13D0" w:rsidRPr="0084668C" w:rsidRDefault="0084668C">
            <w:pPr>
              <w:pStyle w:val="TableParagraph"/>
              <w:spacing w:before="45" w:line="276" w:lineRule="auto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Проектирование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pacing w:val="-1"/>
                <w:sz w:val="24"/>
                <w:szCs w:val="24"/>
              </w:rPr>
              <w:t>дизайна</w:t>
            </w:r>
            <w:r w:rsidRPr="0084668C">
              <w:rPr>
                <w:spacing w:val="-10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объектов</w:t>
            </w:r>
          </w:p>
          <w:p w14:paraId="0E1D42A5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городской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среды</w:t>
            </w:r>
          </w:p>
        </w:tc>
        <w:tc>
          <w:tcPr>
            <w:tcW w:w="1239" w:type="dxa"/>
          </w:tcPr>
          <w:p w14:paraId="13925B22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0BEDAC0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4DAE8D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D22778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E4FB16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0255D44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B3BB130" w14:textId="77777777">
        <w:trPr>
          <w:trHeight w:val="1319"/>
        </w:trPr>
        <w:tc>
          <w:tcPr>
            <w:tcW w:w="572" w:type="dxa"/>
          </w:tcPr>
          <w:p w14:paraId="6BF59E0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8BCA3AC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14:paraId="07DFE69D" w14:textId="77777777" w:rsidR="000E13D0" w:rsidRPr="0084668C" w:rsidRDefault="0084668C">
            <w:pPr>
              <w:pStyle w:val="TableParagraph"/>
              <w:spacing w:before="44" w:line="276" w:lineRule="auto"/>
              <w:ind w:left="232" w:right="44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пространственно-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предметной</w:t>
            </w:r>
            <w:r w:rsidRPr="0084668C">
              <w:rPr>
                <w:spacing w:val="-1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среды</w:t>
            </w:r>
          </w:p>
          <w:p w14:paraId="339EC271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интерьера</w:t>
            </w:r>
          </w:p>
        </w:tc>
        <w:tc>
          <w:tcPr>
            <w:tcW w:w="1239" w:type="dxa"/>
          </w:tcPr>
          <w:p w14:paraId="6C9645B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BFE3196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1C11DBC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89E91C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4A9ED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7BD408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261566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542DE98" w14:textId="77777777">
        <w:trPr>
          <w:trHeight w:val="1319"/>
        </w:trPr>
        <w:tc>
          <w:tcPr>
            <w:tcW w:w="572" w:type="dxa"/>
          </w:tcPr>
          <w:p w14:paraId="7C095221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CA0B813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14:paraId="0CC25C97" w14:textId="77777777" w:rsidR="000E13D0" w:rsidRPr="0084668C" w:rsidRDefault="0084668C">
            <w:pPr>
              <w:pStyle w:val="TableParagraph"/>
              <w:spacing w:before="44" w:line="276" w:lineRule="auto"/>
              <w:ind w:left="232" w:right="83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Организация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архитектурно-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ландшафтного</w:t>
            </w:r>
          </w:p>
          <w:p w14:paraId="1766BC5D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239" w:type="dxa"/>
          </w:tcPr>
          <w:p w14:paraId="5B54F567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5576468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4B3CA83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06CF08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E5495A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DFE185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37F9627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6260FC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562F6F73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5"/>
        <w:gridCol w:w="1239"/>
        <w:gridCol w:w="2242"/>
        <w:gridCol w:w="2382"/>
        <w:gridCol w:w="1696"/>
        <w:gridCol w:w="2884"/>
      </w:tblGrid>
      <w:tr w:rsidR="000E13D0" w:rsidRPr="0084668C" w14:paraId="2147B2B1" w14:textId="77777777">
        <w:trPr>
          <w:trHeight w:val="1955"/>
        </w:trPr>
        <w:tc>
          <w:tcPr>
            <w:tcW w:w="572" w:type="dxa"/>
          </w:tcPr>
          <w:p w14:paraId="74D368B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D6426F0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3636C0E5" w14:textId="77777777" w:rsidR="000E13D0" w:rsidRPr="0084668C" w:rsidRDefault="000E13D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D92E6D5" w14:textId="77777777" w:rsidR="000E13D0" w:rsidRPr="0084668C" w:rsidRDefault="0084668C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14:paraId="37AE6AD2" w14:textId="77777777" w:rsidR="000E13D0" w:rsidRPr="0084668C" w:rsidRDefault="0084668C">
            <w:pPr>
              <w:pStyle w:val="TableParagraph"/>
              <w:spacing w:before="44" w:line="276" w:lineRule="auto"/>
              <w:ind w:left="232" w:right="258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Интерьеры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общественных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зданий. Роль вещи в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образно-стилевом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решении</w:t>
            </w:r>
          </w:p>
          <w:p w14:paraId="3944D46E" w14:textId="77777777" w:rsidR="000E13D0" w:rsidRPr="0084668C" w:rsidRDefault="0084668C">
            <w:pPr>
              <w:pStyle w:val="TableParagraph"/>
              <w:spacing w:line="276" w:lineRule="exact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интервьюера</w:t>
            </w:r>
          </w:p>
        </w:tc>
        <w:tc>
          <w:tcPr>
            <w:tcW w:w="1239" w:type="dxa"/>
          </w:tcPr>
          <w:p w14:paraId="20964725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40341F59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AA3690F" w14:textId="77777777" w:rsidR="000E13D0" w:rsidRPr="0084668C" w:rsidRDefault="000E13D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A02221D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1EE39F2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D5E901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FCA76C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53C9C5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B9A535A" w14:textId="77777777">
        <w:trPr>
          <w:trHeight w:val="683"/>
        </w:trPr>
        <w:tc>
          <w:tcPr>
            <w:tcW w:w="572" w:type="dxa"/>
          </w:tcPr>
          <w:p w14:paraId="569F0365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14:paraId="2D522464" w14:textId="77777777" w:rsidR="000E13D0" w:rsidRPr="0084668C" w:rsidRDefault="0084668C">
            <w:pPr>
              <w:pStyle w:val="TableParagraph"/>
              <w:spacing w:before="10" w:line="310" w:lineRule="atLeast"/>
              <w:ind w:left="232" w:right="51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Дизайн-проект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территории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парка</w:t>
            </w:r>
          </w:p>
        </w:tc>
        <w:tc>
          <w:tcPr>
            <w:tcW w:w="1239" w:type="dxa"/>
          </w:tcPr>
          <w:p w14:paraId="434ADCFB" w14:textId="77777777" w:rsidR="000E13D0" w:rsidRPr="0084668C" w:rsidRDefault="0084668C">
            <w:pPr>
              <w:pStyle w:val="TableParagraph"/>
              <w:spacing w:before="224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A0C5C0E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7345AE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E8F42C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0900B7DD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DBD1193" w14:textId="77777777">
        <w:trPr>
          <w:trHeight w:val="685"/>
        </w:trPr>
        <w:tc>
          <w:tcPr>
            <w:tcW w:w="572" w:type="dxa"/>
          </w:tcPr>
          <w:p w14:paraId="6A7C9B21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</w:tcPr>
          <w:p w14:paraId="49582F82" w14:textId="77777777" w:rsidR="000E13D0" w:rsidRPr="0084668C" w:rsidRDefault="0084668C">
            <w:pPr>
              <w:pStyle w:val="TableParagraph"/>
              <w:spacing w:before="10" w:line="310" w:lineRule="atLeast"/>
              <w:ind w:left="232" w:right="51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Дизайн-проект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территории</w:t>
            </w:r>
            <w:r w:rsidRPr="0084668C">
              <w:rPr>
                <w:spacing w:val="-1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парка</w:t>
            </w:r>
          </w:p>
        </w:tc>
        <w:tc>
          <w:tcPr>
            <w:tcW w:w="1239" w:type="dxa"/>
          </w:tcPr>
          <w:p w14:paraId="572364FE" w14:textId="77777777" w:rsidR="000E13D0" w:rsidRPr="0084668C" w:rsidRDefault="0084668C">
            <w:pPr>
              <w:pStyle w:val="TableParagraph"/>
              <w:spacing w:before="227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3E64B2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4DDD9B5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DF5B39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5F89D7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7D841522" w14:textId="77777777">
        <w:trPr>
          <w:trHeight w:val="1319"/>
        </w:trPr>
        <w:tc>
          <w:tcPr>
            <w:tcW w:w="572" w:type="dxa"/>
          </w:tcPr>
          <w:p w14:paraId="59583B92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28F243F4" w14:textId="77777777" w:rsidR="000E13D0" w:rsidRPr="0084668C" w:rsidRDefault="0084668C">
            <w:pPr>
              <w:pStyle w:val="TableParagraph"/>
              <w:spacing w:before="220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</w:tcPr>
          <w:p w14:paraId="7125C167" w14:textId="77777777" w:rsidR="000E13D0" w:rsidRPr="0084668C" w:rsidRDefault="0084668C">
            <w:pPr>
              <w:pStyle w:val="TableParagraph"/>
              <w:spacing w:before="10" w:line="310" w:lineRule="atLeast"/>
              <w:ind w:left="232" w:right="413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Функционально-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архитектурная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планировка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своего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жилища</w:t>
            </w:r>
          </w:p>
        </w:tc>
        <w:tc>
          <w:tcPr>
            <w:tcW w:w="1239" w:type="dxa"/>
          </w:tcPr>
          <w:p w14:paraId="50797D7C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5FCFDBA1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429AAAC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D8553A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EE6752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A29F47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3694977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BE2CEE7" w14:textId="77777777">
        <w:trPr>
          <w:trHeight w:val="1000"/>
        </w:trPr>
        <w:tc>
          <w:tcPr>
            <w:tcW w:w="572" w:type="dxa"/>
          </w:tcPr>
          <w:p w14:paraId="4F2BB62E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AF8F43A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14:paraId="1BBE3608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Проект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организации</w:t>
            </w:r>
          </w:p>
          <w:p w14:paraId="6B2B8607" w14:textId="77777777" w:rsidR="000E13D0" w:rsidRPr="0084668C" w:rsidRDefault="0084668C">
            <w:pPr>
              <w:pStyle w:val="TableParagraph"/>
              <w:spacing w:before="7" w:line="310" w:lineRule="atLeast"/>
              <w:ind w:left="232" w:right="104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пространства</w:t>
            </w:r>
            <w:r w:rsidRPr="0084668C">
              <w:rPr>
                <w:spacing w:val="-9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среды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жилой комнаты</w:t>
            </w:r>
          </w:p>
        </w:tc>
        <w:tc>
          <w:tcPr>
            <w:tcW w:w="1239" w:type="dxa"/>
          </w:tcPr>
          <w:p w14:paraId="7FC1B26D" w14:textId="77777777" w:rsidR="000E13D0" w:rsidRPr="0084668C" w:rsidRDefault="000E13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4E6F16A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AC8460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03432B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D89A5B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4A7292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1963D188" w14:textId="77777777">
        <w:trPr>
          <w:trHeight w:val="1002"/>
        </w:trPr>
        <w:tc>
          <w:tcPr>
            <w:tcW w:w="572" w:type="dxa"/>
          </w:tcPr>
          <w:p w14:paraId="572858FF" w14:textId="77777777" w:rsidR="000E13D0" w:rsidRPr="0084668C" w:rsidRDefault="000E13D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1EB09C0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14:paraId="70E1DFCA" w14:textId="77777777" w:rsidR="000E13D0" w:rsidRPr="0084668C" w:rsidRDefault="0084668C">
            <w:pPr>
              <w:pStyle w:val="TableParagraph"/>
              <w:spacing w:before="13" w:line="310" w:lineRule="atLeast"/>
              <w:ind w:left="232" w:right="32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Дизайн-проект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интерьере частного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дома</w:t>
            </w:r>
          </w:p>
        </w:tc>
        <w:tc>
          <w:tcPr>
            <w:tcW w:w="1239" w:type="dxa"/>
          </w:tcPr>
          <w:p w14:paraId="24534ECE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B030995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E935D5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66FAB2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5055F3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A21AFD9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458EA1B2" w14:textId="77777777">
        <w:trPr>
          <w:trHeight w:val="685"/>
        </w:trPr>
        <w:tc>
          <w:tcPr>
            <w:tcW w:w="572" w:type="dxa"/>
          </w:tcPr>
          <w:p w14:paraId="2569FCA4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14:paraId="6E0DD5D3" w14:textId="77777777" w:rsidR="000E13D0" w:rsidRPr="0084668C" w:rsidRDefault="0084668C">
            <w:pPr>
              <w:pStyle w:val="TableParagraph"/>
              <w:spacing w:line="320" w:lineRule="atLeast"/>
              <w:ind w:left="232" w:right="54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Мода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культура.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Стиль</w:t>
            </w:r>
            <w:r w:rsidRPr="0084668C">
              <w:rPr>
                <w:spacing w:val="-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одежде</w:t>
            </w:r>
          </w:p>
        </w:tc>
        <w:tc>
          <w:tcPr>
            <w:tcW w:w="1239" w:type="dxa"/>
          </w:tcPr>
          <w:p w14:paraId="23D0ECFA" w14:textId="77777777" w:rsidR="000E13D0" w:rsidRPr="0084668C" w:rsidRDefault="0084668C">
            <w:pPr>
              <w:pStyle w:val="TableParagraph"/>
              <w:spacing w:before="227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211FE6E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FE9C23F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5CDC9A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2BE9CB4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6A2A716C" w14:textId="77777777">
        <w:trPr>
          <w:trHeight w:val="1319"/>
        </w:trPr>
        <w:tc>
          <w:tcPr>
            <w:tcW w:w="572" w:type="dxa"/>
          </w:tcPr>
          <w:p w14:paraId="0BDE109E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613046E7" w14:textId="77777777" w:rsidR="000E13D0" w:rsidRPr="0084668C" w:rsidRDefault="0084668C">
            <w:pPr>
              <w:pStyle w:val="TableParagraph"/>
              <w:spacing w:before="221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14:paraId="141CED07" w14:textId="77777777" w:rsidR="000E13D0" w:rsidRPr="0084668C" w:rsidRDefault="0084668C">
            <w:pPr>
              <w:pStyle w:val="TableParagraph"/>
              <w:spacing w:before="44" w:line="276" w:lineRule="auto"/>
              <w:ind w:left="232" w:right="396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Композиционно-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конструктивные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принципы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дизайна</w:t>
            </w:r>
          </w:p>
          <w:p w14:paraId="34BDE89B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одежды</w:t>
            </w:r>
          </w:p>
        </w:tc>
        <w:tc>
          <w:tcPr>
            <w:tcW w:w="1239" w:type="dxa"/>
          </w:tcPr>
          <w:p w14:paraId="74914B96" w14:textId="77777777" w:rsidR="000E13D0" w:rsidRPr="0084668C" w:rsidRDefault="000E13D0">
            <w:pPr>
              <w:pStyle w:val="TableParagraph"/>
              <w:rPr>
                <w:b/>
                <w:sz w:val="24"/>
                <w:szCs w:val="24"/>
              </w:rPr>
            </w:pPr>
          </w:p>
          <w:p w14:paraId="050DAC10" w14:textId="77777777" w:rsidR="000E13D0" w:rsidRPr="0084668C" w:rsidRDefault="000E13D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88E8AF2" w14:textId="77777777" w:rsidR="000E13D0" w:rsidRPr="0084668C" w:rsidRDefault="0084668C">
            <w:pPr>
              <w:pStyle w:val="TableParagraph"/>
              <w:ind w:right="449"/>
              <w:jc w:val="right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0F755B6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440511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272BA10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658DD3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4E2727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46410B16" w14:textId="77777777" w:rsidR="000E13D0" w:rsidRPr="0084668C" w:rsidRDefault="000E13D0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5"/>
        <w:gridCol w:w="1239"/>
        <w:gridCol w:w="2242"/>
        <w:gridCol w:w="2382"/>
        <w:gridCol w:w="1696"/>
        <w:gridCol w:w="2884"/>
      </w:tblGrid>
      <w:tr w:rsidR="000E13D0" w:rsidRPr="0084668C" w14:paraId="478496C6" w14:textId="77777777">
        <w:trPr>
          <w:trHeight w:val="1002"/>
        </w:trPr>
        <w:tc>
          <w:tcPr>
            <w:tcW w:w="572" w:type="dxa"/>
          </w:tcPr>
          <w:p w14:paraId="48533803" w14:textId="77777777" w:rsidR="000E13D0" w:rsidRPr="0084668C" w:rsidRDefault="000E13D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B98AFF2" w14:textId="77777777" w:rsidR="000E13D0" w:rsidRPr="0084668C" w:rsidRDefault="0084668C">
            <w:pPr>
              <w:pStyle w:val="TableParagraph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14:paraId="6BA29D1F" w14:textId="77777777" w:rsidR="000E13D0" w:rsidRPr="0084668C" w:rsidRDefault="0084668C">
            <w:pPr>
              <w:pStyle w:val="TableParagraph"/>
              <w:spacing w:before="44" w:line="276" w:lineRule="auto"/>
              <w:ind w:left="232" w:right="17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Дизайн современной</w:t>
            </w:r>
            <w:r w:rsidRPr="0084668C">
              <w:rPr>
                <w:spacing w:val="-58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одежды:</w:t>
            </w:r>
            <w:r w:rsidRPr="0084668C">
              <w:rPr>
                <w:spacing w:val="-4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творческие</w:t>
            </w:r>
          </w:p>
          <w:p w14:paraId="58728FAB" w14:textId="77777777" w:rsidR="000E13D0" w:rsidRPr="0084668C" w:rsidRDefault="0084668C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эскизы</w:t>
            </w:r>
          </w:p>
        </w:tc>
        <w:tc>
          <w:tcPr>
            <w:tcW w:w="1239" w:type="dxa"/>
          </w:tcPr>
          <w:p w14:paraId="3DFE720E" w14:textId="77777777" w:rsidR="000E13D0" w:rsidRPr="0084668C" w:rsidRDefault="000E13D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56A623E" w14:textId="77777777" w:rsidR="000E13D0" w:rsidRPr="0084668C" w:rsidRDefault="0084668C">
            <w:pPr>
              <w:pStyle w:val="TableParagraph"/>
              <w:ind w:left="65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3D47D896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84CDA3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75B72A1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5A49426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6315E55" w14:textId="77777777">
        <w:trPr>
          <w:trHeight w:val="683"/>
        </w:trPr>
        <w:tc>
          <w:tcPr>
            <w:tcW w:w="572" w:type="dxa"/>
          </w:tcPr>
          <w:p w14:paraId="4498F65B" w14:textId="77777777" w:rsidR="000E13D0" w:rsidRPr="0084668C" w:rsidRDefault="0084668C">
            <w:pPr>
              <w:pStyle w:val="TableParagraph"/>
              <w:spacing w:before="203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14:paraId="3B2FE563" w14:textId="77777777" w:rsidR="000E13D0" w:rsidRPr="0084668C" w:rsidRDefault="0084668C">
            <w:pPr>
              <w:pStyle w:val="TableParagraph"/>
              <w:spacing w:before="10" w:line="310" w:lineRule="atLeast"/>
              <w:ind w:left="232" w:right="441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Грим</w:t>
            </w:r>
            <w:r w:rsidRPr="0084668C">
              <w:rPr>
                <w:spacing w:val="-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и</w:t>
            </w:r>
            <w:r w:rsidRPr="0084668C">
              <w:rPr>
                <w:spacing w:val="-5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причёска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в</w:t>
            </w:r>
            <w:r w:rsidRPr="0084668C">
              <w:rPr>
                <w:spacing w:val="-57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практике</w:t>
            </w:r>
            <w:r w:rsidRPr="0084668C">
              <w:rPr>
                <w:spacing w:val="-2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дизайна</w:t>
            </w:r>
          </w:p>
        </w:tc>
        <w:tc>
          <w:tcPr>
            <w:tcW w:w="1239" w:type="dxa"/>
          </w:tcPr>
          <w:p w14:paraId="377FE91F" w14:textId="77777777" w:rsidR="000E13D0" w:rsidRPr="0084668C" w:rsidRDefault="0084668C">
            <w:pPr>
              <w:pStyle w:val="TableParagraph"/>
              <w:spacing w:before="227"/>
              <w:ind w:left="65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411F222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626E0E7A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32E5622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3AB1AD7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217A511D" w14:textId="77777777">
        <w:trPr>
          <w:trHeight w:val="368"/>
        </w:trPr>
        <w:tc>
          <w:tcPr>
            <w:tcW w:w="572" w:type="dxa"/>
          </w:tcPr>
          <w:p w14:paraId="4EFCAD82" w14:textId="77777777" w:rsidR="000E13D0" w:rsidRPr="0084668C" w:rsidRDefault="0084668C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14:paraId="4E992AC5" w14:textId="77777777" w:rsidR="000E13D0" w:rsidRPr="0084668C" w:rsidRDefault="0084668C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Имидж-дизайн</w:t>
            </w:r>
          </w:p>
        </w:tc>
        <w:tc>
          <w:tcPr>
            <w:tcW w:w="1239" w:type="dxa"/>
          </w:tcPr>
          <w:p w14:paraId="650A9989" w14:textId="77777777" w:rsidR="000E13D0" w:rsidRPr="0084668C" w:rsidRDefault="0084668C">
            <w:pPr>
              <w:pStyle w:val="TableParagraph"/>
              <w:spacing w:before="68"/>
              <w:ind w:left="65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2B1120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E0DA103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BE6BD58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DFA96DC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3D0" w:rsidRPr="0084668C" w14:paraId="3EEA7F2A" w14:textId="77777777">
        <w:trPr>
          <w:trHeight w:val="683"/>
        </w:trPr>
        <w:tc>
          <w:tcPr>
            <w:tcW w:w="3157" w:type="dxa"/>
            <w:gridSpan w:val="2"/>
          </w:tcPr>
          <w:p w14:paraId="6C867B2E" w14:textId="77777777" w:rsidR="000E13D0" w:rsidRPr="0084668C" w:rsidRDefault="0084668C">
            <w:pPr>
              <w:pStyle w:val="TableParagraph"/>
              <w:spacing w:before="10" w:line="310" w:lineRule="atLeast"/>
              <w:ind w:left="235" w:right="107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ОБЩЕЕ КОЛИЧЕСТВО</w:t>
            </w:r>
            <w:r w:rsidRPr="0084668C">
              <w:rPr>
                <w:spacing w:val="1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ЧАСОВ</w:t>
            </w:r>
            <w:r w:rsidRPr="0084668C">
              <w:rPr>
                <w:spacing w:val="-6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ПО</w:t>
            </w:r>
            <w:r w:rsidRPr="0084668C">
              <w:rPr>
                <w:spacing w:val="-3"/>
                <w:sz w:val="24"/>
                <w:szCs w:val="24"/>
              </w:rPr>
              <w:t xml:space="preserve"> </w:t>
            </w:r>
            <w:r w:rsidRPr="0084668C">
              <w:rPr>
                <w:sz w:val="24"/>
                <w:szCs w:val="24"/>
              </w:rPr>
              <w:t>ПРОГРАММЕ</w:t>
            </w:r>
          </w:p>
        </w:tc>
        <w:tc>
          <w:tcPr>
            <w:tcW w:w="1239" w:type="dxa"/>
          </w:tcPr>
          <w:p w14:paraId="7E309602" w14:textId="77777777" w:rsidR="000E13D0" w:rsidRPr="0084668C" w:rsidRDefault="0084668C">
            <w:pPr>
              <w:pStyle w:val="TableParagraph"/>
              <w:spacing w:before="227"/>
              <w:ind w:left="592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14:paraId="28F7C623" w14:textId="77777777" w:rsidR="000E13D0" w:rsidRPr="0084668C" w:rsidRDefault="0084668C">
            <w:pPr>
              <w:pStyle w:val="TableParagraph"/>
              <w:spacing w:before="227"/>
              <w:ind w:left="200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</w:tcPr>
          <w:p w14:paraId="4478E67C" w14:textId="77777777" w:rsidR="000E13D0" w:rsidRPr="0084668C" w:rsidRDefault="0084668C">
            <w:pPr>
              <w:pStyle w:val="TableParagraph"/>
              <w:spacing w:before="227"/>
              <w:ind w:left="199"/>
              <w:jc w:val="center"/>
              <w:rPr>
                <w:sz w:val="24"/>
                <w:szCs w:val="24"/>
              </w:rPr>
            </w:pPr>
            <w:r w:rsidRPr="0084668C">
              <w:rPr>
                <w:sz w:val="24"/>
                <w:szCs w:val="24"/>
              </w:rPr>
              <w:t>0</w:t>
            </w:r>
          </w:p>
        </w:tc>
        <w:tc>
          <w:tcPr>
            <w:tcW w:w="4580" w:type="dxa"/>
            <w:gridSpan w:val="2"/>
          </w:tcPr>
          <w:p w14:paraId="6D2EFE9B" w14:textId="77777777" w:rsidR="000E13D0" w:rsidRPr="0084668C" w:rsidRDefault="000E13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1D35AA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0CA09892" w14:textId="77777777" w:rsidR="000E13D0" w:rsidRPr="0084668C" w:rsidRDefault="000E13D0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0809DC67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6390" w:h="11910" w:orient="landscape"/>
          <w:pgMar w:top="1100" w:right="1320" w:bottom="280" w:left="1220" w:header="720" w:footer="720" w:gutter="0"/>
          <w:cols w:space="720"/>
        </w:sectPr>
      </w:pPr>
    </w:p>
    <w:p w14:paraId="7D591A34" w14:textId="77777777" w:rsidR="000E13D0" w:rsidRPr="0084668C" w:rsidRDefault="0084668C">
      <w:pPr>
        <w:spacing w:before="75" w:line="276" w:lineRule="auto"/>
        <w:ind w:left="100" w:right="2926"/>
        <w:rPr>
          <w:b/>
          <w:sz w:val="24"/>
          <w:szCs w:val="24"/>
        </w:rPr>
      </w:pPr>
      <w:r w:rsidRPr="0084668C">
        <w:rPr>
          <w:b/>
          <w:sz w:val="24"/>
          <w:szCs w:val="24"/>
        </w:rPr>
        <w:lastRenderedPageBreak/>
        <w:t>УЧЕБНО-МЕТОДИЧЕСКОЕ</w:t>
      </w:r>
      <w:r w:rsidRPr="0084668C">
        <w:rPr>
          <w:b/>
          <w:spacing w:val="3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ОБЕСПЕЧЕНИЕ</w:t>
      </w:r>
      <w:r w:rsidRPr="0084668C">
        <w:rPr>
          <w:b/>
          <w:spacing w:val="-67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ОБРАЗОВАТЕЛЬНОГО</w:t>
      </w:r>
      <w:r w:rsidRPr="0084668C">
        <w:rPr>
          <w:b/>
          <w:spacing w:val="-1"/>
          <w:sz w:val="24"/>
          <w:szCs w:val="24"/>
        </w:rPr>
        <w:t xml:space="preserve"> </w:t>
      </w:r>
      <w:r w:rsidRPr="0084668C">
        <w:rPr>
          <w:b/>
          <w:sz w:val="24"/>
          <w:szCs w:val="24"/>
        </w:rPr>
        <w:t>ПРОЦЕССА</w:t>
      </w:r>
    </w:p>
    <w:p w14:paraId="5E4F4555" w14:textId="77777777" w:rsidR="000E13D0" w:rsidRPr="0084668C" w:rsidRDefault="0084668C">
      <w:pPr>
        <w:pStyle w:val="11"/>
        <w:spacing w:before="126"/>
        <w:ind w:left="100"/>
        <w:rPr>
          <w:sz w:val="24"/>
          <w:szCs w:val="24"/>
        </w:rPr>
      </w:pPr>
      <w:r w:rsidRPr="0084668C">
        <w:rPr>
          <w:sz w:val="24"/>
          <w:szCs w:val="24"/>
        </w:rPr>
        <w:t>ОБЯЗАТЕЛЬНЫЕ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УЧЕБНЫЕ МАТЕРИАЛЫ ДЛЯ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УЧЕНИКА</w:t>
      </w:r>
    </w:p>
    <w:p w14:paraId="2223C53E" w14:textId="77777777" w:rsidR="000E13D0" w:rsidRPr="0084668C" w:rsidRDefault="0084668C">
      <w:pPr>
        <w:pStyle w:val="a4"/>
        <w:numPr>
          <w:ilvl w:val="0"/>
          <w:numId w:val="2"/>
        </w:numPr>
        <w:tabs>
          <w:tab w:val="left" w:pos="269"/>
        </w:tabs>
        <w:spacing w:before="158" w:line="357" w:lineRule="auto"/>
        <w:ind w:right="118" w:firstLine="0"/>
        <w:rPr>
          <w:sz w:val="24"/>
          <w:szCs w:val="24"/>
        </w:rPr>
      </w:pPr>
      <w:r w:rsidRPr="0084668C">
        <w:rPr>
          <w:sz w:val="24"/>
          <w:szCs w:val="24"/>
        </w:rPr>
        <w:t>Изобразительное искусство, 5 класс/ Горяева Н.А., Островская О.В.; под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редакцией</w:t>
      </w:r>
      <w:r w:rsidRPr="0084668C">
        <w:rPr>
          <w:spacing w:val="-2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Неменского</w:t>
      </w:r>
      <w:proofErr w:type="spellEnd"/>
      <w:r w:rsidRPr="0084668C">
        <w:rPr>
          <w:sz w:val="24"/>
          <w:szCs w:val="24"/>
        </w:rPr>
        <w:t xml:space="preserve"> Б.М.,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Акционерное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общество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«Издательство</w:t>
      </w:r>
    </w:p>
    <w:p w14:paraId="51529C8F" w14:textId="77777777" w:rsidR="000E13D0" w:rsidRPr="0084668C" w:rsidRDefault="0084668C">
      <w:pPr>
        <w:pStyle w:val="a3"/>
        <w:spacing w:before="1"/>
        <w:ind w:left="100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«Просвещение»</w:t>
      </w:r>
    </w:p>
    <w:p w14:paraId="694D0D43" w14:textId="77777777" w:rsidR="000E13D0" w:rsidRPr="0084668C" w:rsidRDefault="0084668C">
      <w:pPr>
        <w:pStyle w:val="a3"/>
        <w:spacing w:before="158" w:line="357" w:lineRule="auto"/>
        <w:ind w:left="100" w:right="103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«Изобразительное искусство в жизни человека» - учебник 6 класс, Л.А.</w:t>
      </w:r>
      <w:r w:rsidRPr="0084668C">
        <w:rPr>
          <w:spacing w:val="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Неменская</w:t>
      </w:r>
      <w:proofErr w:type="spellEnd"/>
      <w:r w:rsidRPr="0084668C">
        <w:rPr>
          <w:sz w:val="24"/>
          <w:szCs w:val="24"/>
        </w:rPr>
        <w:t xml:space="preserve"> под редакцией </w:t>
      </w:r>
      <w:proofErr w:type="spellStart"/>
      <w:r w:rsidRPr="0084668C">
        <w:rPr>
          <w:sz w:val="24"/>
          <w:szCs w:val="24"/>
        </w:rPr>
        <w:t>Б.М.Неменского</w:t>
      </w:r>
      <w:proofErr w:type="spellEnd"/>
      <w:r w:rsidRPr="0084668C">
        <w:rPr>
          <w:sz w:val="24"/>
          <w:szCs w:val="24"/>
        </w:rPr>
        <w:t>, Издательство «Просвещение»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Изобразительное искусство. 7 класс. Учебник. (5-8) Питерских А. С.,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Гуров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Г.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Е.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/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ред.</w:t>
      </w:r>
      <w:r w:rsidRPr="0084668C">
        <w:rPr>
          <w:spacing w:val="-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Неменского</w:t>
      </w:r>
      <w:proofErr w:type="spell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М.</w:t>
      </w:r>
    </w:p>
    <w:p w14:paraId="4C02B215" w14:textId="77777777" w:rsidR="000E13D0" w:rsidRPr="0084668C" w:rsidRDefault="000E13D0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1E76BB4E" w14:textId="77777777" w:rsidR="000E13D0" w:rsidRPr="0084668C" w:rsidRDefault="0084668C">
      <w:pPr>
        <w:pStyle w:val="11"/>
        <w:ind w:left="100"/>
        <w:rPr>
          <w:sz w:val="24"/>
          <w:szCs w:val="24"/>
        </w:rPr>
      </w:pPr>
      <w:r w:rsidRPr="0084668C">
        <w:rPr>
          <w:sz w:val="24"/>
          <w:szCs w:val="24"/>
        </w:rPr>
        <w:t>МЕТОДИЧЕСКИЕ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МАТЕРИАЛЫ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ДЛЯ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УЧИТЕЛЯ</w:t>
      </w:r>
    </w:p>
    <w:p w14:paraId="4BFC537C" w14:textId="77777777" w:rsidR="000E13D0" w:rsidRPr="0084668C" w:rsidRDefault="0084668C">
      <w:pPr>
        <w:pStyle w:val="a3"/>
        <w:spacing w:before="158" w:line="357" w:lineRule="auto"/>
        <w:ind w:left="100" w:right="272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Изобразительное искусство. 5 класс/Горяева Н. А., Островская О.В.; под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редакцией</w:t>
      </w:r>
      <w:r w:rsidRPr="0084668C">
        <w:rPr>
          <w:spacing w:val="-1"/>
          <w:sz w:val="24"/>
          <w:szCs w:val="24"/>
        </w:rPr>
        <w:t xml:space="preserve"> </w:t>
      </w:r>
      <w:proofErr w:type="spellStart"/>
      <w:r w:rsidRPr="0084668C">
        <w:rPr>
          <w:sz w:val="24"/>
          <w:szCs w:val="24"/>
        </w:rPr>
        <w:t>Неменского</w:t>
      </w:r>
      <w:proofErr w:type="spellEnd"/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Б.М.,</w:t>
      </w:r>
    </w:p>
    <w:p w14:paraId="2A1BA612" w14:textId="77777777" w:rsidR="000E13D0" w:rsidRPr="0084668C" w:rsidRDefault="0084668C">
      <w:pPr>
        <w:pStyle w:val="a3"/>
        <w:spacing w:before="1" w:line="357" w:lineRule="auto"/>
        <w:ind w:left="100" w:right="218" w:firstLine="69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Акционерное общество «Издательство «Просвещение»;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Изобразительное искусство. Рабочие программы. Предметная линия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учебников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под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редакцией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Б.М.</w:t>
      </w:r>
    </w:p>
    <w:p w14:paraId="01BEDB35" w14:textId="77777777" w:rsidR="000E13D0" w:rsidRPr="0084668C" w:rsidRDefault="0084668C">
      <w:pPr>
        <w:pStyle w:val="a3"/>
        <w:spacing w:before="1"/>
        <w:ind w:left="170" w:firstLine="0"/>
        <w:jc w:val="left"/>
        <w:rPr>
          <w:sz w:val="24"/>
          <w:szCs w:val="24"/>
        </w:rPr>
      </w:pPr>
      <w:proofErr w:type="spellStart"/>
      <w:r w:rsidRPr="0084668C">
        <w:rPr>
          <w:sz w:val="24"/>
          <w:szCs w:val="24"/>
        </w:rPr>
        <w:t>Неменского</w:t>
      </w:r>
      <w:proofErr w:type="spellEnd"/>
      <w:r w:rsidRPr="0084668C">
        <w:rPr>
          <w:sz w:val="24"/>
          <w:szCs w:val="24"/>
        </w:rPr>
        <w:t xml:space="preserve"> 5 -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8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классы.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5,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6,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7,</w:t>
      </w:r>
      <w:r w:rsidRPr="0084668C">
        <w:rPr>
          <w:spacing w:val="-4"/>
          <w:sz w:val="24"/>
          <w:szCs w:val="24"/>
        </w:rPr>
        <w:t xml:space="preserve"> </w:t>
      </w:r>
      <w:r w:rsidRPr="0084668C">
        <w:rPr>
          <w:sz w:val="24"/>
          <w:szCs w:val="24"/>
        </w:rPr>
        <w:t>8 классы.</w:t>
      </w:r>
      <w:r w:rsidRPr="0084668C">
        <w:rPr>
          <w:spacing w:val="-1"/>
          <w:sz w:val="24"/>
          <w:szCs w:val="24"/>
        </w:rPr>
        <w:t xml:space="preserve"> </w:t>
      </w:r>
      <w:r w:rsidRPr="0084668C">
        <w:rPr>
          <w:sz w:val="24"/>
          <w:szCs w:val="24"/>
        </w:rPr>
        <w:t>Б.М.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Н..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2019</w:t>
      </w:r>
      <w:r w:rsidRPr="0084668C">
        <w:rPr>
          <w:spacing w:val="1"/>
          <w:sz w:val="24"/>
          <w:szCs w:val="24"/>
        </w:rPr>
        <w:t xml:space="preserve"> </w:t>
      </w:r>
      <w:r w:rsidRPr="0084668C">
        <w:rPr>
          <w:sz w:val="24"/>
          <w:szCs w:val="24"/>
        </w:rPr>
        <w:t>год</w:t>
      </w:r>
    </w:p>
    <w:p w14:paraId="11EC2B7E" w14:textId="77777777" w:rsidR="000E13D0" w:rsidRPr="0084668C" w:rsidRDefault="000E13D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2C4D2CD6" w14:textId="77777777" w:rsidR="000E13D0" w:rsidRPr="0084668C" w:rsidRDefault="0084668C">
      <w:pPr>
        <w:pStyle w:val="11"/>
        <w:spacing w:line="357" w:lineRule="auto"/>
        <w:ind w:left="100" w:right="110"/>
        <w:rPr>
          <w:sz w:val="24"/>
          <w:szCs w:val="24"/>
        </w:rPr>
      </w:pPr>
      <w:r w:rsidRPr="0084668C">
        <w:rPr>
          <w:sz w:val="24"/>
          <w:szCs w:val="24"/>
        </w:rPr>
        <w:t>ЦИФРОВЫЕ ОБРАЗОВАТЕЛЬНЫЕ РЕСУРСЫ И РЕСУРСЫ СЕТИ</w:t>
      </w:r>
      <w:r w:rsidRPr="0084668C">
        <w:rPr>
          <w:spacing w:val="-67"/>
          <w:sz w:val="24"/>
          <w:szCs w:val="24"/>
        </w:rPr>
        <w:t xml:space="preserve"> </w:t>
      </w:r>
      <w:r w:rsidRPr="0084668C">
        <w:rPr>
          <w:sz w:val="24"/>
          <w:szCs w:val="24"/>
        </w:rPr>
        <w:t>ИНТЕРНЕТ</w:t>
      </w:r>
    </w:p>
    <w:p w14:paraId="27BDD0BB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381"/>
        </w:tabs>
        <w:spacing w:before="1"/>
        <w:jc w:val="left"/>
        <w:rPr>
          <w:sz w:val="24"/>
          <w:szCs w:val="24"/>
        </w:rPr>
      </w:pPr>
      <w:hyperlink r:id="rId8">
        <w:r w:rsidR="0084668C" w:rsidRPr="0084668C">
          <w:rPr>
            <w:sz w:val="24"/>
            <w:szCs w:val="24"/>
          </w:rPr>
          <w:t>http://www.bibliotekar.ru/index.htm</w:t>
        </w:r>
      </w:hyperlink>
    </w:p>
    <w:p w14:paraId="37FD583F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58"/>
        <w:ind w:left="450"/>
        <w:jc w:val="left"/>
        <w:rPr>
          <w:sz w:val="24"/>
          <w:szCs w:val="24"/>
        </w:rPr>
      </w:pPr>
      <w:hyperlink r:id="rId9">
        <w:r w:rsidR="0084668C" w:rsidRPr="0084668C">
          <w:rPr>
            <w:sz w:val="24"/>
            <w:szCs w:val="24"/>
          </w:rPr>
          <w:t>http://rech.edu.ru</w:t>
        </w:r>
      </w:hyperlink>
    </w:p>
    <w:p w14:paraId="0D2F3937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58"/>
        <w:ind w:left="450"/>
        <w:jc w:val="left"/>
        <w:rPr>
          <w:sz w:val="24"/>
          <w:szCs w:val="24"/>
        </w:rPr>
      </w:pPr>
      <w:hyperlink r:id="rId10">
        <w:r w:rsidR="0084668C" w:rsidRPr="0084668C">
          <w:rPr>
            <w:sz w:val="24"/>
            <w:szCs w:val="24"/>
          </w:rPr>
          <w:t>http://som.fio.ru</w:t>
        </w:r>
      </w:hyperlink>
    </w:p>
    <w:p w14:paraId="67B29BAA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58" w:line="357" w:lineRule="auto"/>
        <w:ind w:left="100" w:right="589" w:firstLine="69"/>
        <w:jc w:val="left"/>
        <w:rPr>
          <w:sz w:val="24"/>
          <w:szCs w:val="24"/>
        </w:rPr>
      </w:pPr>
      <w:hyperlink r:id="rId11">
        <w:r w:rsidR="0084668C" w:rsidRPr="0084668C">
          <w:rPr>
            <w:sz w:val="24"/>
            <w:szCs w:val="24"/>
          </w:rPr>
          <w:t xml:space="preserve">http://www.bibliotekar.ru/rusIcon/index.htm </w:t>
        </w:r>
      </w:hyperlink>
      <w:r w:rsidR="0084668C" w:rsidRPr="0084668C">
        <w:rPr>
          <w:sz w:val="24"/>
          <w:szCs w:val="24"/>
        </w:rPr>
        <w:t>Коллекция икон. Русская</w:t>
      </w:r>
      <w:r w:rsidR="0084668C" w:rsidRPr="0084668C">
        <w:rPr>
          <w:spacing w:val="-68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средневековая</w:t>
      </w:r>
      <w:r w:rsidR="0084668C" w:rsidRPr="0084668C">
        <w:rPr>
          <w:spacing w:val="-1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иконопись</w:t>
      </w:r>
    </w:p>
    <w:p w14:paraId="4A0ABACC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" w:line="357" w:lineRule="auto"/>
        <w:ind w:left="100" w:right="481" w:firstLine="69"/>
        <w:jc w:val="left"/>
        <w:rPr>
          <w:sz w:val="24"/>
          <w:szCs w:val="24"/>
        </w:rPr>
      </w:pPr>
      <w:hyperlink r:id="rId12">
        <w:r w:rsidR="0084668C" w:rsidRPr="0084668C">
          <w:rPr>
            <w:sz w:val="24"/>
            <w:szCs w:val="24"/>
          </w:rPr>
          <w:t xml:space="preserve">http://www.openclass.ru/node/148163 </w:t>
        </w:r>
      </w:hyperlink>
      <w:r w:rsidR="0084668C" w:rsidRPr="0084668C">
        <w:rPr>
          <w:sz w:val="24"/>
          <w:szCs w:val="24"/>
        </w:rPr>
        <w:t>Коллекция ссылок по изучению</w:t>
      </w:r>
      <w:r w:rsidR="0084668C" w:rsidRPr="0084668C">
        <w:rPr>
          <w:spacing w:val="-67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истории</w:t>
      </w:r>
      <w:r w:rsidR="0084668C" w:rsidRPr="0084668C">
        <w:rPr>
          <w:spacing w:val="-4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искусств</w:t>
      </w:r>
      <w:r w:rsidR="0084668C" w:rsidRPr="0084668C">
        <w:rPr>
          <w:spacing w:val="-1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для</w:t>
      </w:r>
    </w:p>
    <w:p w14:paraId="18AD0F7C" w14:textId="77777777" w:rsidR="000E13D0" w:rsidRPr="0084668C" w:rsidRDefault="0084668C">
      <w:pPr>
        <w:pStyle w:val="a3"/>
        <w:spacing w:before="1"/>
        <w:ind w:left="172" w:firstLine="0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учителя</w:t>
      </w:r>
      <w:r w:rsidRPr="0084668C">
        <w:rPr>
          <w:spacing w:val="-2"/>
          <w:sz w:val="24"/>
          <w:szCs w:val="24"/>
        </w:rPr>
        <w:t xml:space="preserve"> </w:t>
      </w:r>
      <w:r w:rsidRPr="0084668C">
        <w:rPr>
          <w:sz w:val="24"/>
          <w:szCs w:val="24"/>
        </w:rPr>
        <w:t>ИЗО</w:t>
      </w:r>
    </w:p>
    <w:p w14:paraId="4237C6B0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1910" w:h="16390"/>
          <w:pgMar w:top="1360" w:right="1340" w:bottom="280" w:left="1460" w:header="720" w:footer="720" w:gutter="0"/>
          <w:cols w:space="720"/>
        </w:sectPr>
      </w:pPr>
    </w:p>
    <w:p w14:paraId="70CE2214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60"/>
        <w:ind w:left="450"/>
        <w:jc w:val="left"/>
        <w:rPr>
          <w:sz w:val="24"/>
          <w:szCs w:val="24"/>
        </w:rPr>
      </w:pPr>
      <w:hyperlink r:id="rId13">
        <w:r w:rsidR="0084668C" w:rsidRPr="0084668C">
          <w:rPr>
            <w:sz w:val="24"/>
            <w:szCs w:val="24"/>
          </w:rPr>
          <w:t>http://www.arthistory.ru/</w:t>
        </w:r>
        <w:r w:rsidR="0084668C" w:rsidRPr="0084668C">
          <w:rPr>
            <w:spacing w:val="1"/>
            <w:sz w:val="24"/>
            <w:szCs w:val="24"/>
          </w:rPr>
          <w:t xml:space="preserve"> </w:t>
        </w:r>
      </w:hyperlink>
      <w:r w:rsidR="0084668C" w:rsidRPr="0084668C">
        <w:rPr>
          <w:sz w:val="24"/>
          <w:szCs w:val="24"/>
        </w:rPr>
        <w:t>история искусств</w:t>
      </w:r>
      <w:r w:rsidR="0084668C" w:rsidRPr="0084668C">
        <w:rPr>
          <w:spacing w:val="-1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разных</w:t>
      </w:r>
      <w:r w:rsidR="0084668C" w:rsidRPr="0084668C">
        <w:rPr>
          <w:spacing w:val="1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эпох</w:t>
      </w:r>
    </w:p>
    <w:p w14:paraId="2EFE58CC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58" w:line="357" w:lineRule="auto"/>
        <w:ind w:left="100" w:right="1235" w:firstLine="69"/>
        <w:jc w:val="left"/>
        <w:rPr>
          <w:sz w:val="24"/>
          <w:szCs w:val="24"/>
        </w:rPr>
      </w:pPr>
      <w:hyperlink r:id="rId14">
        <w:r w:rsidR="0084668C" w:rsidRPr="0084668C">
          <w:rPr>
            <w:sz w:val="24"/>
            <w:szCs w:val="24"/>
          </w:rPr>
          <w:t xml:space="preserve">http://art-history.ru/ </w:t>
        </w:r>
      </w:hyperlink>
      <w:r w:rsidR="0084668C" w:rsidRPr="0084668C">
        <w:rPr>
          <w:sz w:val="24"/>
          <w:szCs w:val="24"/>
        </w:rPr>
        <w:t>история искусств, начиная с первобытного</w:t>
      </w:r>
      <w:r w:rsidR="0084668C" w:rsidRPr="0084668C">
        <w:rPr>
          <w:spacing w:val="-67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человека.</w:t>
      </w:r>
    </w:p>
    <w:p w14:paraId="6EA14394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spacing w:before="1" w:line="357" w:lineRule="auto"/>
        <w:ind w:left="100" w:right="859" w:firstLine="69"/>
        <w:jc w:val="left"/>
        <w:rPr>
          <w:sz w:val="24"/>
          <w:szCs w:val="24"/>
        </w:rPr>
      </w:pPr>
      <w:hyperlink r:id="rId15">
        <w:r w:rsidR="0084668C" w:rsidRPr="0084668C">
          <w:rPr>
            <w:sz w:val="24"/>
            <w:szCs w:val="24"/>
          </w:rPr>
          <w:t xml:space="preserve">http://www.arthistory.ru/peredvizh.htm </w:t>
        </w:r>
      </w:hyperlink>
      <w:r w:rsidR="0084668C" w:rsidRPr="0084668C">
        <w:rPr>
          <w:sz w:val="24"/>
          <w:szCs w:val="24"/>
        </w:rPr>
        <w:t>- история изобразительного</w:t>
      </w:r>
      <w:r w:rsidR="0084668C" w:rsidRPr="0084668C">
        <w:rPr>
          <w:spacing w:val="-67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искусства.</w:t>
      </w:r>
    </w:p>
    <w:p w14:paraId="3BAA6AD2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451"/>
        </w:tabs>
        <w:ind w:left="450"/>
        <w:jc w:val="left"/>
        <w:rPr>
          <w:sz w:val="24"/>
          <w:szCs w:val="24"/>
        </w:rPr>
      </w:pPr>
      <w:hyperlink r:id="rId16">
        <w:r w:rsidR="0084668C" w:rsidRPr="0084668C">
          <w:rPr>
            <w:sz w:val="24"/>
            <w:szCs w:val="24"/>
          </w:rPr>
          <w:t>http://rusart.nm.ru/</w:t>
        </w:r>
        <w:r w:rsidR="0084668C" w:rsidRPr="0084668C">
          <w:rPr>
            <w:spacing w:val="-5"/>
            <w:sz w:val="24"/>
            <w:szCs w:val="24"/>
          </w:rPr>
          <w:t xml:space="preserve"> </w:t>
        </w:r>
      </w:hyperlink>
      <w:r w:rsidR="0084668C" w:rsidRPr="0084668C">
        <w:rPr>
          <w:sz w:val="24"/>
          <w:szCs w:val="24"/>
        </w:rPr>
        <w:t>-</w:t>
      </w:r>
      <w:r w:rsidR="0084668C" w:rsidRPr="0084668C">
        <w:rPr>
          <w:spacing w:val="-9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художники-передвижники</w:t>
      </w:r>
    </w:p>
    <w:p w14:paraId="13D0BD0E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592"/>
        </w:tabs>
        <w:spacing w:before="158"/>
        <w:ind w:left="591" w:hanging="422"/>
        <w:jc w:val="left"/>
        <w:rPr>
          <w:sz w:val="24"/>
          <w:szCs w:val="24"/>
        </w:rPr>
      </w:pPr>
      <w:hyperlink r:id="rId17">
        <w:r w:rsidR="0084668C" w:rsidRPr="0084668C">
          <w:rPr>
            <w:sz w:val="24"/>
            <w:szCs w:val="24"/>
          </w:rPr>
          <w:t>http://art-in-school.narod.ru/</w:t>
        </w:r>
      </w:hyperlink>
    </w:p>
    <w:p w14:paraId="49F16F7E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592"/>
        </w:tabs>
        <w:spacing w:before="159" w:line="357" w:lineRule="auto"/>
        <w:ind w:left="100" w:right="614" w:firstLine="69"/>
        <w:jc w:val="left"/>
        <w:rPr>
          <w:sz w:val="24"/>
          <w:szCs w:val="24"/>
        </w:rPr>
      </w:pPr>
      <w:hyperlink r:id="rId18">
        <w:r w:rsidR="0084668C" w:rsidRPr="0084668C">
          <w:rPr>
            <w:spacing w:val="-1"/>
            <w:sz w:val="24"/>
            <w:szCs w:val="24"/>
          </w:rPr>
          <w:t>http://www.art-in-school.ru/izo/index.php?page=00</w:t>
        </w:r>
        <w:r w:rsidR="0084668C" w:rsidRPr="0084668C">
          <w:rPr>
            <w:spacing w:val="10"/>
            <w:sz w:val="24"/>
            <w:szCs w:val="24"/>
          </w:rPr>
          <w:t xml:space="preserve"> </w:t>
        </w:r>
      </w:hyperlink>
      <w:r w:rsidR="0084668C" w:rsidRPr="0084668C">
        <w:rPr>
          <w:sz w:val="24"/>
          <w:szCs w:val="24"/>
        </w:rPr>
        <w:t>Изобразительное</w:t>
      </w:r>
      <w:r w:rsidR="0084668C" w:rsidRPr="0084668C">
        <w:rPr>
          <w:spacing w:val="-67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искусство в</w:t>
      </w:r>
      <w:r w:rsidR="0084668C" w:rsidRPr="0084668C">
        <w:rPr>
          <w:spacing w:val="-2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школ</w:t>
      </w:r>
    </w:p>
    <w:p w14:paraId="4E4F1176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592"/>
        </w:tabs>
        <w:spacing w:before="1" w:line="357" w:lineRule="auto"/>
        <w:ind w:left="100" w:right="615" w:firstLine="69"/>
        <w:jc w:val="left"/>
        <w:rPr>
          <w:sz w:val="24"/>
          <w:szCs w:val="24"/>
        </w:rPr>
      </w:pPr>
      <w:hyperlink r:id="rId19">
        <w:r w:rsidR="0084668C" w:rsidRPr="0084668C">
          <w:rPr>
            <w:sz w:val="24"/>
            <w:szCs w:val="24"/>
          </w:rPr>
          <w:t xml:space="preserve">http://www.it-n.ru/communities.aspx?cat_no=4262 </w:t>
        </w:r>
      </w:hyperlink>
      <w:proofErr w:type="spellStart"/>
      <w:r w:rsidR="0084668C" w:rsidRPr="0084668C">
        <w:rPr>
          <w:sz w:val="24"/>
          <w:szCs w:val="24"/>
        </w:rPr>
        <w:t>tmpl</w:t>
      </w:r>
      <w:proofErr w:type="spellEnd"/>
      <w:r w:rsidR="0084668C" w:rsidRPr="0084668C">
        <w:rPr>
          <w:sz w:val="24"/>
          <w:szCs w:val="24"/>
        </w:rPr>
        <w:t>=</w:t>
      </w:r>
      <w:proofErr w:type="spellStart"/>
      <w:r w:rsidR="0084668C" w:rsidRPr="0084668C">
        <w:rPr>
          <w:sz w:val="24"/>
          <w:szCs w:val="24"/>
        </w:rPr>
        <w:t>com</w:t>
      </w:r>
      <w:proofErr w:type="spellEnd"/>
      <w:r w:rsidR="0084668C" w:rsidRPr="0084668C">
        <w:rPr>
          <w:sz w:val="24"/>
          <w:szCs w:val="24"/>
        </w:rPr>
        <w:t xml:space="preserve"> Портал</w:t>
      </w:r>
      <w:r w:rsidR="0084668C" w:rsidRPr="0084668C">
        <w:rPr>
          <w:spacing w:val="-67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"Сеть</w:t>
      </w:r>
      <w:r w:rsidR="0084668C" w:rsidRPr="0084668C">
        <w:rPr>
          <w:spacing w:val="-3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творческих</w:t>
      </w:r>
      <w:r w:rsidR="0084668C" w:rsidRPr="0084668C">
        <w:rPr>
          <w:spacing w:val="1"/>
          <w:sz w:val="24"/>
          <w:szCs w:val="24"/>
        </w:rPr>
        <w:t xml:space="preserve"> </w:t>
      </w:r>
      <w:r w:rsidR="0084668C" w:rsidRPr="0084668C">
        <w:rPr>
          <w:sz w:val="24"/>
          <w:szCs w:val="24"/>
        </w:rPr>
        <w:t>учителей"</w:t>
      </w:r>
    </w:p>
    <w:p w14:paraId="4A5DA9CB" w14:textId="77777777" w:rsidR="000E13D0" w:rsidRPr="0084668C" w:rsidRDefault="008C6B32">
      <w:pPr>
        <w:pStyle w:val="a4"/>
        <w:numPr>
          <w:ilvl w:val="0"/>
          <w:numId w:val="1"/>
        </w:numPr>
        <w:tabs>
          <w:tab w:val="left" w:pos="592"/>
        </w:tabs>
        <w:ind w:left="591" w:hanging="422"/>
        <w:jc w:val="left"/>
        <w:rPr>
          <w:sz w:val="24"/>
          <w:szCs w:val="24"/>
        </w:rPr>
      </w:pPr>
      <w:hyperlink r:id="rId20">
        <w:r w:rsidR="0084668C" w:rsidRPr="0084668C">
          <w:rPr>
            <w:sz w:val="24"/>
            <w:szCs w:val="24"/>
          </w:rPr>
          <w:t>http://2berega.spb.ru/club/izo/list/</w:t>
        </w:r>
      </w:hyperlink>
    </w:p>
    <w:p w14:paraId="0647A6FE" w14:textId="77777777" w:rsidR="000E13D0" w:rsidRPr="0084668C" w:rsidRDefault="0084668C">
      <w:pPr>
        <w:pStyle w:val="a4"/>
        <w:numPr>
          <w:ilvl w:val="0"/>
          <w:numId w:val="1"/>
        </w:numPr>
        <w:tabs>
          <w:tab w:val="left" w:pos="592"/>
        </w:tabs>
        <w:spacing w:before="158"/>
        <w:ind w:left="591" w:hanging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ИНФОУРОК-</w:t>
      </w:r>
      <w:r w:rsidRPr="0084668C">
        <w:rPr>
          <w:spacing w:val="-10"/>
          <w:sz w:val="24"/>
          <w:szCs w:val="24"/>
        </w:rPr>
        <w:t xml:space="preserve"> </w:t>
      </w:r>
      <w:r w:rsidRPr="0084668C">
        <w:rPr>
          <w:sz w:val="24"/>
          <w:szCs w:val="24"/>
        </w:rPr>
        <w:t>https://infourok.ru/,</w:t>
      </w:r>
    </w:p>
    <w:p w14:paraId="05DE1460" w14:textId="77777777" w:rsidR="000E13D0" w:rsidRPr="0084668C" w:rsidRDefault="0084668C">
      <w:pPr>
        <w:pStyle w:val="a4"/>
        <w:numPr>
          <w:ilvl w:val="0"/>
          <w:numId w:val="1"/>
        </w:numPr>
        <w:tabs>
          <w:tab w:val="left" w:pos="592"/>
        </w:tabs>
        <w:spacing w:before="158"/>
        <w:ind w:left="591" w:hanging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РЭШ-</w:t>
      </w:r>
      <w:r w:rsidRPr="0084668C">
        <w:rPr>
          <w:spacing w:val="-9"/>
          <w:sz w:val="24"/>
          <w:szCs w:val="24"/>
        </w:rPr>
        <w:t xml:space="preserve"> </w:t>
      </w:r>
      <w:r w:rsidRPr="0084668C">
        <w:rPr>
          <w:sz w:val="24"/>
          <w:szCs w:val="24"/>
        </w:rPr>
        <w:t>https://resh.edu.ru/,</w:t>
      </w:r>
    </w:p>
    <w:p w14:paraId="33C05FE6" w14:textId="77777777" w:rsidR="000E13D0" w:rsidRPr="0084668C" w:rsidRDefault="0084668C">
      <w:pPr>
        <w:pStyle w:val="a4"/>
        <w:numPr>
          <w:ilvl w:val="0"/>
          <w:numId w:val="1"/>
        </w:numPr>
        <w:tabs>
          <w:tab w:val="left" w:pos="592"/>
        </w:tabs>
        <w:spacing w:before="159"/>
        <w:ind w:left="591" w:hanging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Московская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электронная</w:t>
      </w:r>
      <w:r w:rsidRPr="0084668C">
        <w:rPr>
          <w:spacing w:val="-5"/>
          <w:sz w:val="24"/>
          <w:szCs w:val="24"/>
        </w:rPr>
        <w:t xml:space="preserve"> </w:t>
      </w:r>
      <w:r w:rsidRPr="0084668C">
        <w:rPr>
          <w:sz w:val="24"/>
          <w:szCs w:val="24"/>
        </w:rPr>
        <w:t>школа</w:t>
      </w:r>
      <w:r w:rsidRPr="0084668C">
        <w:rPr>
          <w:spacing w:val="-3"/>
          <w:sz w:val="24"/>
          <w:szCs w:val="24"/>
        </w:rPr>
        <w:t xml:space="preserve"> </w:t>
      </w:r>
      <w:r w:rsidRPr="0084668C">
        <w:rPr>
          <w:sz w:val="24"/>
          <w:szCs w:val="24"/>
        </w:rPr>
        <w:t>-</w:t>
      </w:r>
      <w:r w:rsidRPr="0084668C">
        <w:rPr>
          <w:spacing w:val="-8"/>
          <w:sz w:val="24"/>
          <w:szCs w:val="24"/>
        </w:rPr>
        <w:t xml:space="preserve"> </w:t>
      </w:r>
      <w:r w:rsidRPr="0084668C">
        <w:rPr>
          <w:sz w:val="24"/>
          <w:szCs w:val="24"/>
        </w:rPr>
        <w:t>https://school.mos.ru/,</w:t>
      </w:r>
    </w:p>
    <w:p w14:paraId="762BB6CB" w14:textId="77777777" w:rsidR="000E13D0" w:rsidRPr="0084668C" w:rsidRDefault="0084668C">
      <w:pPr>
        <w:pStyle w:val="a4"/>
        <w:numPr>
          <w:ilvl w:val="0"/>
          <w:numId w:val="1"/>
        </w:numPr>
        <w:tabs>
          <w:tab w:val="left" w:pos="592"/>
        </w:tabs>
        <w:spacing w:before="158"/>
        <w:ind w:left="591" w:hanging="422"/>
        <w:jc w:val="left"/>
        <w:rPr>
          <w:sz w:val="24"/>
          <w:szCs w:val="24"/>
        </w:rPr>
      </w:pPr>
      <w:r w:rsidRPr="0084668C">
        <w:rPr>
          <w:sz w:val="24"/>
          <w:szCs w:val="24"/>
        </w:rPr>
        <w:t>Образовательная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социальная</w:t>
      </w:r>
      <w:r w:rsidRPr="0084668C">
        <w:rPr>
          <w:spacing w:val="-6"/>
          <w:sz w:val="24"/>
          <w:szCs w:val="24"/>
        </w:rPr>
        <w:t xml:space="preserve"> </w:t>
      </w:r>
      <w:r w:rsidRPr="0084668C">
        <w:rPr>
          <w:sz w:val="24"/>
          <w:szCs w:val="24"/>
        </w:rPr>
        <w:t>сеть-</w:t>
      </w:r>
      <w:r w:rsidRPr="0084668C">
        <w:rPr>
          <w:spacing w:val="-9"/>
          <w:sz w:val="24"/>
          <w:szCs w:val="24"/>
        </w:rPr>
        <w:t xml:space="preserve"> </w:t>
      </w:r>
      <w:r w:rsidRPr="0084668C">
        <w:rPr>
          <w:sz w:val="24"/>
          <w:szCs w:val="24"/>
        </w:rPr>
        <w:t>https://nsportal.ru/</w:t>
      </w:r>
    </w:p>
    <w:p w14:paraId="06108B73" w14:textId="77777777" w:rsidR="000E13D0" w:rsidRPr="0084668C" w:rsidRDefault="000E13D0">
      <w:pPr>
        <w:pStyle w:val="a3"/>
        <w:ind w:left="0" w:firstLine="0"/>
        <w:jc w:val="left"/>
        <w:rPr>
          <w:sz w:val="24"/>
          <w:szCs w:val="24"/>
        </w:rPr>
      </w:pPr>
    </w:p>
    <w:p w14:paraId="43C27E70" w14:textId="77777777" w:rsidR="000E13D0" w:rsidRPr="0084668C" w:rsidRDefault="000E13D0">
      <w:pPr>
        <w:pStyle w:val="a3"/>
        <w:ind w:left="0" w:firstLine="0"/>
        <w:jc w:val="left"/>
        <w:rPr>
          <w:sz w:val="24"/>
          <w:szCs w:val="24"/>
        </w:rPr>
      </w:pPr>
    </w:p>
    <w:p w14:paraId="1779695B" w14:textId="77777777" w:rsidR="000E13D0" w:rsidRPr="0084668C" w:rsidRDefault="000E13D0">
      <w:pPr>
        <w:pStyle w:val="a3"/>
        <w:ind w:left="0" w:firstLine="0"/>
        <w:jc w:val="left"/>
        <w:rPr>
          <w:sz w:val="24"/>
          <w:szCs w:val="24"/>
        </w:rPr>
      </w:pPr>
    </w:p>
    <w:p w14:paraId="27CB734B" w14:textId="77777777" w:rsidR="000E13D0" w:rsidRPr="0084668C" w:rsidRDefault="000E13D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4312D6AB" w14:textId="77777777" w:rsidR="000E13D0" w:rsidRPr="0084668C" w:rsidRDefault="000E13D0">
      <w:pPr>
        <w:rPr>
          <w:sz w:val="24"/>
          <w:szCs w:val="24"/>
        </w:rPr>
        <w:sectPr w:rsidR="000E13D0" w:rsidRPr="0084668C">
          <w:pgSz w:w="11910" w:h="16390"/>
          <w:pgMar w:top="1500" w:right="1340" w:bottom="280" w:left="1460" w:header="720" w:footer="720" w:gutter="0"/>
          <w:cols w:space="720"/>
        </w:sectPr>
      </w:pPr>
    </w:p>
    <w:p w14:paraId="44C23078" w14:textId="77777777" w:rsidR="000E13D0" w:rsidRPr="0084668C" w:rsidRDefault="000E13D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sectPr w:rsidR="000E13D0" w:rsidRPr="0084668C" w:rsidSect="000E13D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2F29" w14:textId="77777777" w:rsidR="008C6B32" w:rsidRDefault="008C6B32" w:rsidP="0084668C">
      <w:r>
        <w:separator/>
      </w:r>
    </w:p>
  </w:endnote>
  <w:endnote w:type="continuationSeparator" w:id="0">
    <w:p w14:paraId="38055B99" w14:textId="77777777" w:rsidR="008C6B32" w:rsidRDefault="008C6B32" w:rsidP="0084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D854" w14:textId="77777777" w:rsidR="0084668C" w:rsidRDefault="0084668C" w:rsidP="0084668C">
    <w:pPr>
      <w:pStyle w:val="a7"/>
      <w:jc w:val="center"/>
    </w:pPr>
    <w:r>
      <w:t>Малоярославец 2023г.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8FCD" w14:textId="77777777" w:rsidR="008C6B32" w:rsidRDefault="008C6B32" w:rsidP="0084668C">
      <w:r>
        <w:separator/>
      </w:r>
    </w:p>
  </w:footnote>
  <w:footnote w:type="continuationSeparator" w:id="0">
    <w:p w14:paraId="3BE6E16F" w14:textId="77777777" w:rsidR="008C6B32" w:rsidRDefault="008C6B32" w:rsidP="0084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AB5"/>
    <w:multiLevelType w:val="hybridMultilevel"/>
    <w:tmpl w:val="44F85EB2"/>
    <w:lvl w:ilvl="0" w:tplc="4A425614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A0C82">
      <w:numFmt w:val="bullet"/>
      <w:lvlText w:val="•"/>
      <w:lvlJc w:val="left"/>
      <w:pPr>
        <w:ind w:left="1252" w:hanging="281"/>
      </w:pPr>
      <w:rPr>
        <w:rFonts w:hint="default"/>
        <w:lang w:val="ru-RU" w:eastAsia="en-US" w:bidi="ar-SA"/>
      </w:rPr>
    </w:lvl>
    <w:lvl w:ilvl="2" w:tplc="322667F0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D68C3610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4" w:tplc="8AFAFF5C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1CF2BE04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46D4BA34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7" w:tplc="02D067C2">
      <w:numFmt w:val="bullet"/>
      <w:lvlText w:val="•"/>
      <w:lvlJc w:val="left"/>
      <w:pPr>
        <w:ind w:left="6488" w:hanging="281"/>
      </w:pPr>
      <w:rPr>
        <w:rFonts w:hint="default"/>
        <w:lang w:val="ru-RU" w:eastAsia="en-US" w:bidi="ar-SA"/>
      </w:rPr>
    </w:lvl>
    <w:lvl w:ilvl="8" w:tplc="1B88A62C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8225CFD"/>
    <w:multiLevelType w:val="hybridMultilevel"/>
    <w:tmpl w:val="3D0C44CA"/>
    <w:lvl w:ilvl="0" w:tplc="7EC83060">
      <w:start w:val="5"/>
      <w:numFmt w:val="decimal"/>
      <w:lvlText w:val="%1"/>
      <w:lvlJc w:val="left"/>
      <w:pPr>
        <w:ind w:left="6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ACDB9C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91C6E674">
      <w:numFmt w:val="bullet"/>
      <w:lvlText w:val="•"/>
      <w:lvlJc w:val="left"/>
      <w:pPr>
        <w:ind w:left="3264" w:hanging="212"/>
      </w:pPr>
      <w:rPr>
        <w:rFonts w:hint="default"/>
        <w:lang w:val="ru-RU" w:eastAsia="en-US" w:bidi="ar-SA"/>
      </w:rPr>
    </w:lvl>
    <w:lvl w:ilvl="3" w:tplc="AB8241AA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4" w:tplc="6C52269A">
      <w:numFmt w:val="bullet"/>
      <w:lvlText w:val="•"/>
      <w:lvlJc w:val="left"/>
      <w:pPr>
        <w:ind w:left="5908" w:hanging="212"/>
      </w:pPr>
      <w:rPr>
        <w:rFonts w:hint="default"/>
        <w:lang w:val="ru-RU" w:eastAsia="en-US" w:bidi="ar-SA"/>
      </w:rPr>
    </w:lvl>
    <w:lvl w:ilvl="5" w:tplc="51E6760C">
      <w:numFmt w:val="bullet"/>
      <w:lvlText w:val="•"/>
      <w:lvlJc w:val="left"/>
      <w:pPr>
        <w:ind w:left="7231" w:hanging="212"/>
      </w:pPr>
      <w:rPr>
        <w:rFonts w:hint="default"/>
        <w:lang w:val="ru-RU" w:eastAsia="en-US" w:bidi="ar-SA"/>
      </w:rPr>
    </w:lvl>
    <w:lvl w:ilvl="6" w:tplc="4EAC745E">
      <w:numFmt w:val="bullet"/>
      <w:lvlText w:val="•"/>
      <w:lvlJc w:val="left"/>
      <w:pPr>
        <w:ind w:left="8553" w:hanging="212"/>
      </w:pPr>
      <w:rPr>
        <w:rFonts w:hint="default"/>
        <w:lang w:val="ru-RU" w:eastAsia="en-US" w:bidi="ar-SA"/>
      </w:rPr>
    </w:lvl>
    <w:lvl w:ilvl="7" w:tplc="B25E767E">
      <w:numFmt w:val="bullet"/>
      <w:lvlText w:val="•"/>
      <w:lvlJc w:val="left"/>
      <w:pPr>
        <w:ind w:left="9875" w:hanging="212"/>
      </w:pPr>
      <w:rPr>
        <w:rFonts w:hint="default"/>
        <w:lang w:val="ru-RU" w:eastAsia="en-US" w:bidi="ar-SA"/>
      </w:rPr>
    </w:lvl>
    <w:lvl w:ilvl="8" w:tplc="42F080C0">
      <w:numFmt w:val="bullet"/>
      <w:lvlText w:val="•"/>
      <w:lvlJc w:val="left"/>
      <w:pPr>
        <w:ind w:left="1119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D0E1BBD"/>
    <w:multiLevelType w:val="hybridMultilevel"/>
    <w:tmpl w:val="8D7A2BBC"/>
    <w:lvl w:ilvl="0" w:tplc="30AEF722">
      <w:start w:val="6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68192A">
      <w:start w:val="1"/>
      <w:numFmt w:val="decimal"/>
      <w:lvlText w:val="%2)"/>
      <w:lvlJc w:val="left"/>
      <w:pPr>
        <w:ind w:left="1205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458065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182F074">
      <w:numFmt w:val="bullet"/>
      <w:lvlText w:val="•"/>
      <w:lvlJc w:val="left"/>
      <w:pPr>
        <w:ind w:left="3099" w:hanging="305"/>
      </w:pPr>
      <w:rPr>
        <w:rFonts w:hint="default"/>
        <w:lang w:val="ru-RU" w:eastAsia="en-US" w:bidi="ar-SA"/>
      </w:rPr>
    </w:lvl>
    <w:lvl w:ilvl="4" w:tplc="2E5CCEEC">
      <w:numFmt w:val="bullet"/>
      <w:lvlText w:val="•"/>
      <w:lvlJc w:val="left"/>
      <w:pPr>
        <w:ind w:left="4048" w:hanging="305"/>
      </w:pPr>
      <w:rPr>
        <w:rFonts w:hint="default"/>
        <w:lang w:val="ru-RU" w:eastAsia="en-US" w:bidi="ar-SA"/>
      </w:rPr>
    </w:lvl>
    <w:lvl w:ilvl="5" w:tplc="E146CDC0">
      <w:numFmt w:val="bullet"/>
      <w:lvlText w:val="•"/>
      <w:lvlJc w:val="left"/>
      <w:pPr>
        <w:ind w:left="4998" w:hanging="305"/>
      </w:pPr>
      <w:rPr>
        <w:rFonts w:hint="default"/>
        <w:lang w:val="ru-RU" w:eastAsia="en-US" w:bidi="ar-SA"/>
      </w:rPr>
    </w:lvl>
    <w:lvl w:ilvl="6" w:tplc="F176E3CC">
      <w:numFmt w:val="bullet"/>
      <w:lvlText w:val="•"/>
      <w:lvlJc w:val="left"/>
      <w:pPr>
        <w:ind w:left="5948" w:hanging="305"/>
      </w:pPr>
      <w:rPr>
        <w:rFonts w:hint="default"/>
        <w:lang w:val="ru-RU" w:eastAsia="en-US" w:bidi="ar-SA"/>
      </w:rPr>
    </w:lvl>
    <w:lvl w:ilvl="7" w:tplc="997E0954">
      <w:numFmt w:val="bullet"/>
      <w:lvlText w:val="•"/>
      <w:lvlJc w:val="left"/>
      <w:pPr>
        <w:ind w:left="6897" w:hanging="305"/>
      </w:pPr>
      <w:rPr>
        <w:rFonts w:hint="default"/>
        <w:lang w:val="ru-RU" w:eastAsia="en-US" w:bidi="ar-SA"/>
      </w:rPr>
    </w:lvl>
    <w:lvl w:ilvl="8" w:tplc="32B814AC">
      <w:numFmt w:val="bullet"/>
      <w:lvlText w:val="•"/>
      <w:lvlJc w:val="left"/>
      <w:pPr>
        <w:ind w:left="7847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F423F5D"/>
    <w:multiLevelType w:val="hybridMultilevel"/>
    <w:tmpl w:val="1A64CEA4"/>
    <w:lvl w:ilvl="0" w:tplc="FF66B470">
      <w:start w:val="6"/>
      <w:numFmt w:val="decimal"/>
      <w:lvlText w:val="%1"/>
      <w:lvlJc w:val="left"/>
      <w:pPr>
        <w:ind w:left="6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88EC06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2" w:tplc="21BC8684">
      <w:numFmt w:val="bullet"/>
      <w:lvlText w:val="•"/>
      <w:lvlJc w:val="left"/>
      <w:pPr>
        <w:ind w:left="3264" w:hanging="212"/>
      </w:pPr>
      <w:rPr>
        <w:rFonts w:hint="default"/>
        <w:lang w:val="ru-RU" w:eastAsia="en-US" w:bidi="ar-SA"/>
      </w:rPr>
    </w:lvl>
    <w:lvl w:ilvl="3" w:tplc="F306D31C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4" w:tplc="718691C6">
      <w:numFmt w:val="bullet"/>
      <w:lvlText w:val="•"/>
      <w:lvlJc w:val="left"/>
      <w:pPr>
        <w:ind w:left="5908" w:hanging="212"/>
      </w:pPr>
      <w:rPr>
        <w:rFonts w:hint="default"/>
        <w:lang w:val="ru-RU" w:eastAsia="en-US" w:bidi="ar-SA"/>
      </w:rPr>
    </w:lvl>
    <w:lvl w:ilvl="5" w:tplc="D73A65F0">
      <w:numFmt w:val="bullet"/>
      <w:lvlText w:val="•"/>
      <w:lvlJc w:val="left"/>
      <w:pPr>
        <w:ind w:left="7231" w:hanging="212"/>
      </w:pPr>
      <w:rPr>
        <w:rFonts w:hint="default"/>
        <w:lang w:val="ru-RU" w:eastAsia="en-US" w:bidi="ar-SA"/>
      </w:rPr>
    </w:lvl>
    <w:lvl w:ilvl="6" w:tplc="26D8BA7C">
      <w:numFmt w:val="bullet"/>
      <w:lvlText w:val="•"/>
      <w:lvlJc w:val="left"/>
      <w:pPr>
        <w:ind w:left="8553" w:hanging="212"/>
      </w:pPr>
      <w:rPr>
        <w:rFonts w:hint="default"/>
        <w:lang w:val="ru-RU" w:eastAsia="en-US" w:bidi="ar-SA"/>
      </w:rPr>
    </w:lvl>
    <w:lvl w:ilvl="7" w:tplc="C226C8BC">
      <w:numFmt w:val="bullet"/>
      <w:lvlText w:val="•"/>
      <w:lvlJc w:val="left"/>
      <w:pPr>
        <w:ind w:left="9875" w:hanging="212"/>
      </w:pPr>
      <w:rPr>
        <w:rFonts w:hint="default"/>
        <w:lang w:val="ru-RU" w:eastAsia="en-US" w:bidi="ar-SA"/>
      </w:rPr>
    </w:lvl>
    <w:lvl w:ilvl="8" w:tplc="746E26C8">
      <w:numFmt w:val="bullet"/>
      <w:lvlText w:val="•"/>
      <w:lvlJc w:val="left"/>
      <w:pPr>
        <w:ind w:left="1119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7D85EF2"/>
    <w:multiLevelType w:val="hybridMultilevel"/>
    <w:tmpl w:val="5B22AE36"/>
    <w:lvl w:ilvl="0" w:tplc="FAAE9D94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3C6BA2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2" w:tplc="9CD88BC0">
      <w:numFmt w:val="bullet"/>
      <w:lvlText w:val="•"/>
      <w:lvlJc w:val="left"/>
      <w:pPr>
        <w:ind w:left="1901" w:hanging="169"/>
      </w:pPr>
      <w:rPr>
        <w:rFonts w:hint="default"/>
        <w:lang w:val="ru-RU" w:eastAsia="en-US" w:bidi="ar-SA"/>
      </w:rPr>
    </w:lvl>
    <w:lvl w:ilvl="3" w:tplc="DEEC987A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4" w:tplc="266AFAA6">
      <w:numFmt w:val="bullet"/>
      <w:lvlText w:val="•"/>
      <w:lvlJc w:val="left"/>
      <w:pPr>
        <w:ind w:left="3702" w:hanging="169"/>
      </w:pPr>
      <w:rPr>
        <w:rFonts w:hint="default"/>
        <w:lang w:val="ru-RU" w:eastAsia="en-US" w:bidi="ar-SA"/>
      </w:rPr>
    </w:lvl>
    <w:lvl w:ilvl="5" w:tplc="3698B268">
      <w:numFmt w:val="bullet"/>
      <w:lvlText w:val="•"/>
      <w:lvlJc w:val="left"/>
      <w:pPr>
        <w:ind w:left="4603" w:hanging="169"/>
      </w:pPr>
      <w:rPr>
        <w:rFonts w:hint="default"/>
        <w:lang w:val="ru-RU" w:eastAsia="en-US" w:bidi="ar-SA"/>
      </w:rPr>
    </w:lvl>
    <w:lvl w:ilvl="6" w:tplc="C8EE0954">
      <w:numFmt w:val="bullet"/>
      <w:lvlText w:val="•"/>
      <w:lvlJc w:val="left"/>
      <w:pPr>
        <w:ind w:left="5503" w:hanging="169"/>
      </w:pPr>
      <w:rPr>
        <w:rFonts w:hint="default"/>
        <w:lang w:val="ru-RU" w:eastAsia="en-US" w:bidi="ar-SA"/>
      </w:rPr>
    </w:lvl>
    <w:lvl w:ilvl="7" w:tplc="25A45246">
      <w:numFmt w:val="bullet"/>
      <w:lvlText w:val="•"/>
      <w:lvlJc w:val="left"/>
      <w:pPr>
        <w:ind w:left="6404" w:hanging="169"/>
      </w:pPr>
      <w:rPr>
        <w:rFonts w:hint="default"/>
        <w:lang w:val="ru-RU" w:eastAsia="en-US" w:bidi="ar-SA"/>
      </w:rPr>
    </w:lvl>
    <w:lvl w:ilvl="8" w:tplc="C8CA7CC6">
      <w:numFmt w:val="bullet"/>
      <w:lvlText w:val="•"/>
      <w:lvlJc w:val="left"/>
      <w:pPr>
        <w:ind w:left="7305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51644250"/>
    <w:multiLevelType w:val="hybridMultilevel"/>
    <w:tmpl w:val="760E82D2"/>
    <w:lvl w:ilvl="0" w:tplc="4740C5F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6C4FA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14AA3C5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CCE3108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59625D3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CC489DF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1422DABC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F12A6DAA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82742A8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13D0"/>
    <w:rsid w:val="000E13D0"/>
    <w:rsid w:val="003C0C3A"/>
    <w:rsid w:val="005F630F"/>
    <w:rsid w:val="00791B5A"/>
    <w:rsid w:val="008112CD"/>
    <w:rsid w:val="0084668C"/>
    <w:rsid w:val="008C6B32"/>
    <w:rsid w:val="009E6AFC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2BED"/>
  <w15:docId w15:val="{FA33F47F-E2B6-4B7B-997A-D3F3955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3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D0"/>
    <w:pPr>
      <w:ind w:left="300" w:firstLine="59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13D0"/>
    <w:pPr>
      <w:ind w:left="4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13D0"/>
    <w:pPr>
      <w:ind w:left="1260" w:hanging="360"/>
    </w:pPr>
  </w:style>
  <w:style w:type="paragraph" w:customStyle="1" w:styleId="TableParagraph">
    <w:name w:val="Table Paragraph"/>
    <w:basedOn w:val="a"/>
    <w:uiPriority w:val="1"/>
    <w:qFormat/>
    <w:rsid w:val="000E13D0"/>
  </w:style>
  <w:style w:type="paragraph" w:styleId="a5">
    <w:name w:val="header"/>
    <w:basedOn w:val="a"/>
    <w:link w:val="a6"/>
    <w:uiPriority w:val="99"/>
    <w:semiHidden/>
    <w:unhideWhenUsed/>
    <w:rsid w:val="00846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68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6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68C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"/>
    <w:rsid w:val="003C0C3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0C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2"/>
    <w:rsid w:val="003C0C3A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3C0C3A"/>
    <w:pPr>
      <w:autoSpaceDE/>
      <w:autoSpaceDN/>
      <w:spacing w:after="100" w:line="293" w:lineRule="auto"/>
    </w:pPr>
    <w:rPr>
      <w:lang w:val="en-US"/>
    </w:rPr>
  </w:style>
  <w:style w:type="paragraph" w:customStyle="1" w:styleId="20">
    <w:name w:val="Основной текст (2)"/>
    <w:basedOn w:val="a"/>
    <w:link w:val="2"/>
    <w:rsid w:val="003C0C3A"/>
    <w:pPr>
      <w:autoSpaceDE/>
      <w:autoSpaceDN/>
      <w:spacing w:after="140"/>
      <w:ind w:firstLine="880"/>
    </w:pPr>
    <w:rPr>
      <w:sz w:val="20"/>
      <w:szCs w:val="20"/>
      <w:lang w:val="en-US"/>
    </w:rPr>
  </w:style>
  <w:style w:type="paragraph" w:customStyle="1" w:styleId="12">
    <w:name w:val="Заголовок №1"/>
    <w:basedOn w:val="a"/>
    <w:link w:val="10"/>
    <w:rsid w:val="003C0C3A"/>
    <w:pPr>
      <w:autoSpaceDE/>
      <w:autoSpaceDN/>
      <w:spacing w:line="293" w:lineRule="auto"/>
      <w:ind w:left="1140"/>
      <w:outlineLvl w:val="0"/>
    </w:pPr>
    <w:rPr>
      <w:b/>
      <w:bCs/>
      <w:lang w:val="en-US"/>
    </w:rPr>
  </w:style>
  <w:style w:type="paragraph" w:styleId="aa">
    <w:name w:val="Normal (Web)"/>
    <w:basedOn w:val="a"/>
    <w:uiPriority w:val="99"/>
    <w:semiHidden/>
    <w:unhideWhenUsed/>
    <w:rsid w:val="003C0C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0C3A"/>
    <w:rPr>
      <w:b/>
      <w:bCs/>
    </w:rPr>
  </w:style>
  <w:style w:type="character" w:customStyle="1" w:styleId="placeholder">
    <w:name w:val="placeholder"/>
    <w:basedOn w:val="a0"/>
    <w:rsid w:val="003C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index.htm" TargetMode="External"/><Relationship Id="rId13" Type="http://schemas.openxmlformats.org/officeDocument/2006/relationships/hyperlink" Target="http://www.arthistory.ru/" TargetMode="External"/><Relationship Id="rId18" Type="http://schemas.openxmlformats.org/officeDocument/2006/relationships/hyperlink" Target="http://www.art-in-school.ru/izo/index.php?page=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openclass.ru/node/148163" TargetMode="External"/><Relationship Id="rId17" Type="http://schemas.openxmlformats.org/officeDocument/2006/relationships/hyperlink" Target="http://art-in-school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art.nm.ru/" TargetMode="External"/><Relationship Id="rId20" Type="http://schemas.openxmlformats.org/officeDocument/2006/relationships/hyperlink" Target="http://2berega.spb.ru/club/izo/li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kar.ru/rusIco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history.ru/peredvizh.htm" TargetMode="Externa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www.it-n.ru/communities.aspx?cat_no=4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h.edu.ru/" TargetMode="External"/><Relationship Id="rId14" Type="http://schemas.openxmlformats.org/officeDocument/2006/relationships/hyperlink" Target="http://art-histo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13342</Words>
  <Characters>76054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МИНИСТЕРСТВО ПРОСВЕЩЕНИЯ РОССИЙСКОЙ ФЕДЕРАЦИИ</vt:lpstr>
      <vt:lpstr>    РАБОЧАЯ ПРОГРАММА </vt:lpstr>
      <vt:lpstr>    Задачами изобразительного искусства являются:</vt:lpstr>
      <vt:lpstr>    СОДЕРЖАНИЕ ОБУЧЕНИЯ     5 КЛАСС</vt:lpstr>
      <vt:lpstr>    КЛАСС</vt:lpstr>
      <vt:lpstr>    КЛАСС</vt:lpstr>
      <vt:lpstr>    Вариативный модуль. Модуль № 4 «Изображение в синтетических, экранных видах иску</vt:lpstr>
      <vt:lpstr>    ПЛАНИРУЕМЫЕ РЕЗУЛЬТАТЫ ОСВОЕНИЯ ПРОГРАММЫ ПО ИЗОБРАЗИТЕЛЬНОМУ ИСКУССТВУ НА УРОВН</vt:lpstr>
      <vt:lpstr>    Патриотическое воспитание.</vt:lpstr>
      <vt:lpstr>    Гражданское воспитание.</vt:lpstr>
      <vt:lpstr>    Духовно-нравственное воспитание.</vt:lpstr>
      <vt:lpstr>    Эстетическое воспитание.</vt:lpstr>
      <vt:lpstr>    Ценности познавательной деятельности.</vt:lpstr>
      <vt:lpstr>    Экологическое воспитание.</vt:lpstr>
      <vt:lpstr>    Трудовое воспитание.</vt:lpstr>
      <vt:lpstr>    Воспитывающая предметно-эстетическая среда.</vt:lpstr>
      <vt:lpstr>    МЕТАПРЕДМЕТНЫЕ РЕЗУЛЬТАТЫ</vt:lpstr>
      <vt:lpstr>    Овладение универсальными коммуникативными действиями</vt:lpstr>
      <vt:lpstr>    Овладение универсальными регулятивными действиями</vt:lpstr>
      <vt:lpstr>    ПРЕДМЕТНЫЕ РЕЗУЛЬТАТЫ</vt:lpstr>
      <vt:lpstr>    Модуль № 1 «Декоративно-прикладное и народное искусство»:</vt:lpstr>
      <vt:lpstr>    Модуль № 2 «Живопись, графика, скульптура»:</vt:lpstr>
      <vt:lpstr>    </vt:lpstr>
      <vt:lpstr>    Модуль № 3 «Архитектура и дизайн»</vt:lpstr>
      <vt:lpstr>    Модуль № 4 «Изображение в синтетических, экранных видах искусства и художественн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ТЕМАТИЧЕСКОЕ ПЛАНИРОВАНИЕ</vt:lpstr>
      <vt:lpstr>    КЛАСС. МОДУЛЬ «ЖИВОПИСЬ, ГРАФИКА, СКУЛЬПТУРА»</vt:lpstr>
      <vt:lpstr>    ПОУРОЧНОЕ ПЛАНИРОВАНИЕ </vt:lpstr>
      <vt:lpstr>    5 КЛАСС</vt:lpstr>
      <vt:lpstr>    КЛАСС</vt:lpstr>
      <vt:lpstr>    ОБЯЗАТЕЛЬНЫЕ УЧЕБНЫЕ МАТЕРИАЛЫ ДЛЯ УЧЕНИКА</vt:lpstr>
      <vt:lpstr>    МЕТОДИЧЕСКИЕ МАТЕРИАЛЫ ДЛЯ УЧИТЕЛЯ</vt:lpstr>
      <vt:lpstr>    ЦИФРОВЫЕ ОБРАЗОВАТЕЛЬНЫЕ РЕСУРСЫ И РЕСУРСЫ СЕТИ ИНТЕРНЕТ</vt:lpstr>
    </vt:vector>
  </TitlesOfParts>
  <Company>Microsoft</Company>
  <LinksUpToDate>false</LinksUpToDate>
  <CharactersWithSpaces>89218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Е.С.</dc:creator>
  <cp:lastModifiedBy>KVS</cp:lastModifiedBy>
  <cp:revision>5</cp:revision>
  <dcterms:created xsi:type="dcterms:W3CDTF">2023-09-11T05:51:00Z</dcterms:created>
  <dcterms:modified xsi:type="dcterms:W3CDTF">2023-09-22T11:54:00Z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