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96888" w14:textId="77777777" w:rsidR="008C6B8C" w:rsidRPr="00B81A22" w:rsidRDefault="008C6B8C" w:rsidP="008C6B8C">
      <w:pPr>
        <w:pStyle w:val="11"/>
        <w:spacing w:after="640" w:line="240" w:lineRule="auto"/>
        <w:ind w:left="-1418"/>
        <w:jc w:val="center"/>
        <w:rPr>
          <w:lang w:val="ru-RU"/>
        </w:rPr>
      </w:pPr>
      <w:bookmarkStart w:id="0" w:name="block-12566620"/>
      <w:r>
        <w:rPr>
          <w:b/>
          <w:bCs/>
          <w:color w:val="000000"/>
          <w:sz w:val="24"/>
          <w:szCs w:val="24"/>
          <w:lang w:val="ru-RU" w:eastAsia="ru-RU" w:bidi="ru-RU"/>
        </w:rPr>
        <w:t>МИНИСТЕРСТВО ПРОСВЕЩЕНИЯ РОССИЙСКОЙ ФЕДЕРАЦИИ</w:t>
      </w:r>
    </w:p>
    <w:p w14:paraId="5D6C1800" w14:textId="77777777" w:rsidR="008C6B8C" w:rsidRPr="00B81A22" w:rsidRDefault="008C6B8C" w:rsidP="008C6B8C">
      <w:pPr>
        <w:pStyle w:val="11"/>
        <w:spacing w:after="640" w:line="240" w:lineRule="auto"/>
        <w:ind w:left="-1560"/>
        <w:jc w:val="center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Министерство образования и науки Калужской области</w:t>
      </w:r>
    </w:p>
    <w:p w14:paraId="16E195BD" w14:textId="77777777" w:rsidR="008C6B8C" w:rsidRPr="00B81A22" w:rsidRDefault="008C6B8C" w:rsidP="008C6B8C">
      <w:pPr>
        <w:pStyle w:val="11"/>
        <w:spacing w:after="640" w:line="240" w:lineRule="auto"/>
        <w:ind w:left="-1560"/>
        <w:jc w:val="center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Муниципальный район "Малоярославецкий район"</w:t>
      </w:r>
    </w:p>
    <w:p w14:paraId="673A300D" w14:textId="77777777" w:rsidR="008C6B8C" w:rsidRPr="00B81A22" w:rsidRDefault="008C6B8C" w:rsidP="008C6B8C">
      <w:pPr>
        <w:pStyle w:val="11"/>
        <w:spacing w:after="1400" w:line="240" w:lineRule="auto"/>
        <w:ind w:left="-1560"/>
        <w:jc w:val="center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МОУ Гимназия г. Малоярославца</w:t>
      </w:r>
    </w:p>
    <w:p w14:paraId="3E524BFF" w14:textId="77777777" w:rsidR="008C6B8C" w:rsidRPr="00B81A22" w:rsidRDefault="008C6B8C" w:rsidP="008C6B8C">
      <w:pPr>
        <w:pStyle w:val="22"/>
        <w:tabs>
          <w:tab w:val="left" w:pos="4379"/>
        </w:tabs>
        <w:spacing w:after="0"/>
        <w:rPr>
          <w:lang w:val="ru-RU"/>
        </w:rPr>
      </w:pPr>
      <w:r>
        <w:rPr>
          <w:color w:val="000000"/>
          <w:lang w:val="ru-RU" w:eastAsia="ru-RU" w:bidi="ru-RU"/>
        </w:rPr>
        <w:t>СОГЛАСОВАНО</w:t>
      </w:r>
      <w:r>
        <w:rPr>
          <w:color w:val="000000"/>
          <w:lang w:val="ru-RU" w:eastAsia="ru-RU" w:bidi="ru-RU"/>
        </w:rPr>
        <w:tab/>
        <w:t>УТВЕРЖДЕНО</w:t>
      </w:r>
    </w:p>
    <w:p w14:paraId="763A5757" w14:textId="77777777" w:rsidR="008C6B8C" w:rsidRDefault="008C6B8C" w:rsidP="008C6B8C">
      <w:pPr>
        <w:pStyle w:val="22"/>
        <w:tabs>
          <w:tab w:val="left" w:pos="4379"/>
        </w:tabs>
        <w:spacing w:after="200" w:line="209" w:lineRule="auto"/>
        <w:rPr>
          <w:color w:val="000000"/>
          <w:lang w:val="ru-RU" w:eastAsia="ru-RU" w:bidi="ru-RU"/>
        </w:rPr>
      </w:pPr>
    </w:p>
    <w:p w14:paraId="37359F6A" w14:textId="77777777" w:rsidR="008C6B8C" w:rsidRDefault="008C6B8C" w:rsidP="008C6B8C">
      <w:pPr>
        <w:pStyle w:val="22"/>
        <w:tabs>
          <w:tab w:val="left" w:pos="4379"/>
        </w:tabs>
        <w:spacing w:after="200" w:line="209" w:lineRule="auto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>методическим советом кафедры</w:t>
      </w:r>
      <w:r>
        <w:rPr>
          <w:color w:val="000000"/>
          <w:lang w:val="ru-RU" w:eastAsia="ru-RU" w:bidi="ru-RU"/>
        </w:rPr>
        <w:tab/>
        <w:t>педагогическим советом</w:t>
      </w:r>
    </w:p>
    <w:p w14:paraId="1F317443" w14:textId="77777777" w:rsidR="008C6B8C" w:rsidRDefault="008C6B8C" w:rsidP="008C6B8C">
      <w:pPr>
        <w:pStyle w:val="22"/>
        <w:tabs>
          <w:tab w:val="left" w:pos="4379"/>
        </w:tabs>
        <w:spacing w:after="200" w:line="209" w:lineRule="auto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 xml:space="preserve"> гуманитарных наук и искусства</w:t>
      </w:r>
      <w:r>
        <w:rPr>
          <w:color w:val="000000"/>
          <w:lang w:val="ru-RU" w:eastAsia="ru-RU" w:bidi="ru-RU"/>
        </w:rPr>
        <w:tab/>
        <w:t>Протокол № 95 от «30» августа 2023г.</w:t>
      </w:r>
    </w:p>
    <w:p w14:paraId="4745DE25" w14:textId="77777777" w:rsidR="008C6B8C" w:rsidRPr="00B81A22" w:rsidRDefault="008C6B8C" w:rsidP="008C6B8C">
      <w:pPr>
        <w:pStyle w:val="22"/>
        <w:tabs>
          <w:tab w:val="left" w:pos="4379"/>
        </w:tabs>
        <w:spacing w:after="200" w:line="209" w:lineRule="auto"/>
        <w:rPr>
          <w:lang w:val="ru-RU"/>
        </w:rPr>
      </w:pPr>
      <w:r>
        <w:rPr>
          <w:color w:val="000000"/>
          <w:lang w:val="ru-RU" w:eastAsia="ru-RU" w:bidi="ru-RU"/>
        </w:rPr>
        <w:t>Протокол №1 от «28» августа 2023 г.</w:t>
      </w:r>
      <w:r>
        <w:rPr>
          <w:color w:val="000000"/>
          <w:lang w:val="ru-RU" w:eastAsia="ru-RU" w:bidi="ru-RU"/>
        </w:rPr>
        <w:tab/>
      </w:r>
    </w:p>
    <w:p w14:paraId="5E6806EF" w14:textId="77777777" w:rsidR="008C6B8C" w:rsidRDefault="008C6B8C" w:rsidP="008C6B8C">
      <w:pPr>
        <w:pStyle w:val="13"/>
        <w:keepNext/>
        <w:keepLines/>
        <w:rPr>
          <w:color w:val="000000"/>
          <w:sz w:val="24"/>
          <w:szCs w:val="24"/>
          <w:lang w:val="ru-RU" w:eastAsia="ru-RU" w:bidi="ru-RU"/>
        </w:rPr>
      </w:pPr>
      <w:bookmarkStart w:id="1" w:name="bookmark0"/>
    </w:p>
    <w:p w14:paraId="6413883E" w14:textId="5A9BA646" w:rsidR="008C6B8C" w:rsidRDefault="008C6B8C" w:rsidP="008C6B8C">
      <w:pPr>
        <w:pStyle w:val="13"/>
        <w:keepNext/>
        <w:keepLines/>
        <w:ind w:left="0"/>
        <w:rPr>
          <w:color w:val="000000"/>
          <w:sz w:val="24"/>
          <w:szCs w:val="24"/>
          <w:lang w:val="ru-RU" w:eastAsia="ru-RU" w:bidi="ru-RU"/>
        </w:rPr>
      </w:pPr>
    </w:p>
    <w:p w14:paraId="4F78FC46" w14:textId="77777777" w:rsidR="008C6B8C" w:rsidRDefault="008C6B8C" w:rsidP="008C6B8C">
      <w:pPr>
        <w:pStyle w:val="13"/>
        <w:keepNext/>
        <w:keepLines/>
        <w:rPr>
          <w:color w:val="000000"/>
          <w:sz w:val="24"/>
          <w:szCs w:val="24"/>
          <w:lang w:val="ru-RU" w:eastAsia="ru-RU" w:bidi="ru-RU"/>
        </w:rPr>
      </w:pPr>
    </w:p>
    <w:p w14:paraId="5C5EB113" w14:textId="77777777" w:rsidR="008C6B8C" w:rsidRDefault="008C6B8C" w:rsidP="008C6B8C">
      <w:pPr>
        <w:pStyle w:val="13"/>
        <w:keepNext/>
        <w:keepLines/>
        <w:rPr>
          <w:color w:val="000000"/>
          <w:sz w:val="24"/>
          <w:szCs w:val="24"/>
          <w:lang w:val="ru-RU" w:eastAsia="ru-RU" w:bidi="ru-RU"/>
        </w:rPr>
      </w:pPr>
    </w:p>
    <w:p w14:paraId="37BC1E17" w14:textId="23FD9209" w:rsidR="008C6B8C" w:rsidRPr="00B81A22" w:rsidRDefault="008C6B8C" w:rsidP="008C6B8C">
      <w:pPr>
        <w:pStyle w:val="13"/>
        <w:keepNext/>
        <w:keepLines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 </w:t>
      </w:r>
      <w:r>
        <w:rPr>
          <w:color w:val="000000"/>
          <w:sz w:val="24"/>
          <w:szCs w:val="24"/>
          <w:lang w:val="ru-RU" w:eastAsia="ru-RU" w:bidi="ru-RU"/>
        </w:rPr>
        <w:tab/>
      </w:r>
      <w:r>
        <w:rPr>
          <w:color w:val="000000"/>
          <w:sz w:val="24"/>
          <w:szCs w:val="24"/>
          <w:lang w:val="ru-RU" w:eastAsia="ru-RU" w:bidi="ru-RU"/>
        </w:rPr>
        <w:tab/>
      </w:r>
      <w:r>
        <w:rPr>
          <w:color w:val="000000"/>
          <w:sz w:val="24"/>
          <w:szCs w:val="24"/>
          <w:lang w:val="ru-RU" w:eastAsia="ru-RU" w:bidi="ru-RU"/>
        </w:rPr>
        <w:tab/>
      </w:r>
      <w:r>
        <w:rPr>
          <w:color w:val="000000"/>
          <w:sz w:val="24"/>
          <w:szCs w:val="24"/>
          <w:lang w:val="ru-RU" w:eastAsia="ru-RU" w:bidi="ru-RU"/>
        </w:rPr>
        <w:t>РАБОЧАЯ ПРОГРАММА</w:t>
      </w:r>
      <w:bookmarkEnd w:id="1"/>
    </w:p>
    <w:p w14:paraId="46DB1951" w14:textId="77F78F3C" w:rsidR="008C6B8C" w:rsidRDefault="008C6B8C" w:rsidP="008C6B8C">
      <w:pPr>
        <w:pStyle w:val="11"/>
        <w:spacing w:after="60"/>
        <w:ind w:left="3376" w:firstLine="164"/>
        <w:rPr>
          <w:color w:val="000000"/>
          <w:sz w:val="32"/>
          <w:szCs w:val="32"/>
          <w:shd w:val="clear" w:color="auto" w:fill="FFFFFF"/>
          <w:lang w:val="ru-RU"/>
        </w:rPr>
      </w:pPr>
      <w:r w:rsidRPr="00B81A22">
        <w:rPr>
          <w:color w:val="000000"/>
          <w:sz w:val="32"/>
          <w:szCs w:val="32"/>
          <w:shd w:val="clear" w:color="auto" w:fill="FFFFFF"/>
          <w:lang w:val="ru-RU"/>
        </w:rPr>
        <w:t>(</w:t>
      </w:r>
      <w:r>
        <w:rPr>
          <w:color w:val="000000"/>
          <w:sz w:val="32"/>
          <w:szCs w:val="32"/>
          <w:shd w:val="clear" w:color="auto" w:fill="FFFFFF"/>
        </w:rPr>
        <w:t>ID </w:t>
      </w:r>
      <w:r>
        <w:rPr>
          <w:color w:val="000000"/>
          <w:sz w:val="32"/>
          <w:szCs w:val="32"/>
          <w:shd w:val="clear" w:color="auto" w:fill="FFFFFF"/>
          <w:lang w:val="ru-RU"/>
        </w:rPr>
        <w:t>1722681</w:t>
      </w:r>
      <w:r w:rsidRPr="00B81A22">
        <w:rPr>
          <w:color w:val="000000"/>
          <w:sz w:val="32"/>
          <w:szCs w:val="32"/>
          <w:shd w:val="clear" w:color="auto" w:fill="FFFFFF"/>
          <w:lang w:val="ru-RU"/>
        </w:rPr>
        <w:t>)</w:t>
      </w:r>
    </w:p>
    <w:p w14:paraId="5E6724C5" w14:textId="6BE1AF8E" w:rsidR="008C6B8C" w:rsidRDefault="008C6B8C" w:rsidP="008C6B8C">
      <w:pPr>
        <w:pStyle w:val="af1"/>
        <w:spacing w:after="0" w:afterAutospacing="0"/>
        <w:rPr>
          <w:color w:val="333333"/>
          <w:sz w:val="21"/>
          <w:szCs w:val="21"/>
        </w:rPr>
      </w:pPr>
      <w:r>
        <w:rPr>
          <w:rStyle w:val="af2"/>
          <w:rFonts w:eastAsiaTheme="majorEastAsia"/>
          <w:color w:val="000000"/>
          <w:sz w:val="36"/>
          <w:szCs w:val="36"/>
        </w:rPr>
        <w:t xml:space="preserve">     </w:t>
      </w:r>
      <w:r>
        <w:rPr>
          <w:rStyle w:val="af2"/>
          <w:rFonts w:eastAsiaTheme="majorEastAsia"/>
          <w:color w:val="000000"/>
          <w:sz w:val="36"/>
          <w:szCs w:val="36"/>
        </w:rPr>
        <w:tab/>
      </w:r>
      <w:r>
        <w:rPr>
          <w:rStyle w:val="af2"/>
          <w:rFonts w:eastAsiaTheme="majorEastAsia"/>
          <w:color w:val="000000"/>
          <w:sz w:val="36"/>
          <w:szCs w:val="36"/>
        </w:rPr>
        <w:tab/>
        <w:t xml:space="preserve">  </w:t>
      </w:r>
      <w:r>
        <w:rPr>
          <w:rStyle w:val="af2"/>
          <w:rFonts w:eastAsiaTheme="majorEastAsia"/>
          <w:color w:val="000000"/>
          <w:sz w:val="36"/>
          <w:szCs w:val="36"/>
        </w:rPr>
        <w:t>учебного предмета «</w:t>
      </w:r>
      <w:r>
        <w:rPr>
          <w:rStyle w:val="af2"/>
          <w:rFonts w:eastAsiaTheme="majorEastAsia"/>
          <w:color w:val="000000"/>
          <w:sz w:val="36"/>
          <w:szCs w:val="36"/>
        </w:rPr>
        <w:t>Музыка</w:t>
      </w:r>
      <w:r>
        <w:rPr>
          <w:rStyle w:val="af2"/>
          <w:rFonts w:eastAsiaTheme="majorEastAsia"/>
          <w:color w:val="000000"/>
          <w:sz w:val="36"/>
          <w:szCs w:val="36"/>
        </w:rPr>
        <w:t>»</w:t>
      </w:r>
    </w:p>
    <w:p w14:paraId="35FA8C6F" w14:textId="42B871E5" w:rsidR="008C6B8C" w:rsidRDefault="008C6B8C" w:rsidP="008C6B8C">
      <w:pPr>
        <w:pStyle w:val="af1"/>
        <w:spacing w:before="0" w:after="0" w:afterAutospacing="0"/>
        <w:ind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для </w:t>
      </w:r>
      <w:r>
        <w:rPr>
          <w:color w:val="000000"/>
          <w:sz w:val="32"/>
          <w:szCs w:val="32"/>
        </w:rPr>
        <w:t>1-3 класса начального общего образования</w:t>
      </w:r>
    </w:p>
    <w:p w14:paraId="4841FB06" w14:textId="70E76531" w:rsidR="008C6B8C" w:rsidRDefault="008C6B8C" w:rsidP="008C6B8C">
      <w:pPr>
        <w:pStyle w:val="af1"/>
        <w:spacing w:before="0" w:after="0" w:afterAutospacing="0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 xml:space="preserve">          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на 2023-2024 учебный год</w:t>
      </w:r>
    </w:p>
    <w:p w14:paraId="67EA4342" w14:textId="77777777" w:rsidR="008C6B8C" w:rsidRPr="00B81A22" w:rsidRDefault="008C6B8C" w:rsidP="008C6B8C">
      <w:pPr>
        <w:pStyle w:val="11"/>
        <w:spacing w:after="60"/>
        <w:ind w:left="1960"/>
        <w:jc w:val="center"/>
        <w:rPr>
          <w:lang w:val="ru-RU"/>
        </w:rPr>
      </w:pPr>
    </w:p>
    <w:p w14:paraId="1E4866C7" w14:textId="77777777" w:rsidR="008C6B8C" w:rsidRDefault="008C6B8C" w:rsidP="008C6B8C">
      <w:pPr>
        <w:pStyle w:val="11"/>
        <w:spacing w:after="0"/>
        <w:ind w:left="3280"/>
        <w:jc w:val="right"/>
        <w:rPr>
          <w:color w:val="000000"/>
          <w:sz w:val="24"/>
          <w:szCs w:val="24"/>
          <w:lang w:val="ru-RU" w:eastAsia="ru-RU" w:bidi="ru-RU"/>
        </w:rPr>
      </w:pPr>
    </w:p>
    <w:p w14:paraId="4CDFDBC3" w14:textId="77777777" w:rsidR="008C6B8C" w:rsidRDefault="008C6B8C" w:rsidP="008C6B8C">
      <w:pPr>
        <w:pStyle w:val="11"/>
        <w:spacing w:after="0"/>
        <w:ind w:left="3280"/>
        <w:jc w:val="right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Составител</w:t>
      </w:r>
      <w:r>
        <w:rPr>
          <w:color w:val="000000"/>
          <w:sz w:val="24"/>
          <w:szCs w:val="24"/>
          <w:lang w:val="ru-RU" w:eastAsia="ru-RU" w:bidi="ru-RU"/>
        </w:rPr>
        <w:t>и: Григорьева Марина Сергеевна,</w:t>
      </w:r>
    </w:p>
    <w:p w14:paraId="21231904" w14:textId="782209D3" w:rsidR="008C6B8C" w:rsidRDefault="008C6B8C" w:rsidP="008C6B8C">
      <w:pPr>
        <w:pStyle w:val="11"/>
        <w:spacing w:after="0"/>
        <w:ind w:left="3280"/>
        <w:jc w:val="right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 Чайка Регина Александровна</w:t>
      </w:r>
    </w:p>
    <w:p w14:paraId="446F9882" w14:textId="4AF8CD3D" w:rsidR="008C6B8C" w:rsidRDefault="008C6B8C" w:rsidP="008C6B8C">
      <w:pPr>
        <w:pStyle w:val="11"/>
        <w:spacing w:after="0"/>
        <w:ind w:left="3280"/>
        <w:jc w:val="right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Учителя музыки</w:t>
      </w:r>
    </w:p>
    <w:p w14:paraId="1114770A" w14:textId="42FEA846" w:rsidR="008C6B8C" w:rsidRDefault="008C6B8C" w:rsidP="008C6B8C">
      <w:pPr>
        <w:pStyle w:val="11"/>
        <w:spacing w:after="380"/>
        <w:rPr>
          <w:color w:val="000000"/>
          <w:sz w:val="24"/>
          <w:szCs w:val="24"/>
          <w:lang w:val="ru-RU" w:eastAsia="ru-RU" w:bidi="ru-RU"/>
        </w:rPr>
      </w:pPr>
    </w:p>
    <w:p w14:paraId="201BE5D8" w14:textId="77777777" w:rsidR="008C6B8C" w:rsidRDefault="008C6B8C" w:rsidP="008C6B8C">
      <w:pPr>
        <w:pStyle w:val="11"/>
        <w:spacing w:after="380"/>
        <w:rPr>
          <w:color w:val="000000"/>
          <w:sz w:val="24"/>
          <w:szCs w:val="24"/>
          <w:lang w:val="ru-RU" w:eastAsia="ru-RU" w:bidi="ru-RU"/>
        </w:rPr>
      </w:pPr>
    </w:p>
    <w:p w14:paraId="6590DFC1" w14:textId="1D4141FA" w:rsidR="00E60BBB" w:rsidRPr="008C6B8C" w:rsidRDefault="008C6B8C" w:rsidP="008C6B8C">
      <w:pPr>
        <w:pStyle w:val="11"/>
        <w:spacing w:after="380"/>
        <w:jc w:val="center"/>
        <w:rPr>
          <w:lang w:val="ru-RU"/>
        </w:rPr>
      </w:pPr>
      <w:r w:rsidRPr="00B81A22">
        <w:rPr>
          <w:color w:val="333333"/>
          <w:sz w:val="21"/>
          <w:szCs w:val="21"/>
          <w:shd w:val="clear" w:color="auto" w:fill="FFFFFF"/>
          <w:lang w:val="ru-RU"/>
        </w:rPr>
        <w:t>​</w:t>
      </w:r>
      <w:r w:rsidRPr="00B81A22">
        <w:rPr>
          <w:rStyle w:val="placeholder"/>
          <w:rFonts w:eastAsiaTheme="majorEastAsia"/>
          <w:b/>
          <w:bCs/>
          <w:color w:val="000000"/>
          <w:shd w:val="clear" w:color="auto" w:fill="FFFFFF"/>
          <w:lang w:val="ru-RU"/>
        </w:rPr>
        <w:t>г. Малоярославец</w:t>
      </w:r>
      <w:r w:rsidRPr="00B81A22">
        <w:rPr>
          <w:rStyle w:val="af2"/>
          <w:color w:val="000000"/>
          <w:sz w:val="28"/>
          <w:szCs w:val="28"/>
          <w:shd w:val="clear" w:color="auto" w:fill="FFFFFF"/>
          <w:lang w:val="ru-RU"/>
        </w:rPr>
        <w:t>‌</w:t>
      </w:r>
      <w:r>
        <w:rPr>
          <w:rStyle w:val="af2"/>
          <w:color w:val="000000"/>
          <w:sz w:val="28"/>
          <w:szCs w:val="28"/>
          <w:shd w:val="clear" w:color="auto" w:fill="FFFFFF"/>
        </w:rPr>
        <w:t> </w:t>
      </w:r>
      <w:r w:rsidRPr="00B81A22">
        <w:rPr>
          <w:rStyle w:val="placeholder"/>
          <w:rFonts w:eastAsiaTheme="majorEastAsia"/>
          <w:b/>
          <w:bCs/>
          <w:color w:val="000000"/>
          <w:shd w:val="clear" w:color="auto" w:fill="FFFFFF"/>
          <w:lang w:val="ru-RU"/>
        </w:rPr>
        <w:t>2023 г</w:t>
      </w:r>
      <w:r>
        <w:rPr>
          <w:sz w:val="24"/>
          <w:szCs w:val="24"/>
          <w:lang w:val="ru-RU"/>
        </w:rPr>
        <w:br w:type="page"/>
      </w:r>
      <w:bookmarkStart w:id="2" w:name="block-12566621"/>
      <w:bookmarkEnd w:id="0"/>
      <w:r w:rsidR="00B30474" w:rsidRPr="008C6B8C">
        <w:rPr>
          <w:color w:val="000000"/>
          <w:sz w:val="28"/>
          <w:lang w:val="ru-RU"/>
        </w:rPr>
        <w:lastRenderedPageBreak/>
        <w:t>​</w:t>
      </w:r>
      <w:r w:rsidR="00B30474" w:rsidRPr="008C6B8C">
        <w:rPr>
          <w:b/>
          <w:color w:val="000000"/>
          <w:sz w:val="28"/>
          <w:lang w:val="ru-RU"/>
        </w:rPr>
        <w:t>ПОЯСНИТЕЛЬНАЯ ЗАПИСКА</w:t>
      </w:r>
    </w:p>
    <w:p w14:paraId="01E4EB20" w14:textId="77777777" w:rsidR="00E60BBB" w:rsidRPr="008C6B8C" w:rsidRDefault="00B30474">
      <w:pPr>
        <w:spacing w:after="0" w:line="264" w:lineRule="auto"/>
        <w:ind w:left="120"/>
        <w:jc w:val="both"/>
        <w:rPr>
          <w:lang w:val="ru-RU"/>
        </w:rPr>
      </w:pPr>
      <w:r w:rsidRPr="008C6B8C">
        <w:rPr>
          <w:rFonts w:ascii="Times New Roman" w:hAnsi="Times New Roman"/>
          <w:color w:val="000000"/>
          <w:sz w:val="28"/>
          <w:lang w:val="ru-RU"/>
        </w:rPr>
        <w:t>​</w:t>
      </w:r>
    </w:p>
    <w:p w14:paraId="461CCF5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5A4B169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100558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0DAEBBD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100558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0368A27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602D58A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46AF5CC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</w:t>
      </w: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508640A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10055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496A95F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100558">
        <w:rPr>
          <w:rFonts w:ascii="Times New Roman" w:hAnsi="Times New Roman"/>
          <w:color w:val="000000"/>
          <w:sz w:val="28"/>
          <w:lang w:val="ru-RU"/>
        </w:rPr>
        <w:t>:</w:t>
      </w:r>
    </w:p>
    <w:p w14:paraId="1907FC0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625C3D1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07A1273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4C6A9D8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100558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312B475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14:paraId="645CF75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5D89FF4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1212260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5D48891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42C129C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14:paraId="076D788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0DB507A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74F3E8E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4C3C136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100558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37C15CE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1016589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4450B18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66B775B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272CAA8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7795DE5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4B7FBAB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7E2C171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7C7DAD4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7C6E8A2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37B643D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14:paraId="66559B4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100558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7D3386A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1 классе – 33 часа (1 час в неделю), </w:t>
      </w:r>
    </w:p>
    <w:p w14:paraId="3CC2936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0F9DE0A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36C0921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14B1E01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06ED9FE1" w14:textId="77777777" w:rsidR="00E60BBB" w:rsidRPr="00100558" w:rsidRDefault="00E60BBB">
      <w:pPr>
        <w:rPr>
          <w:lang w:val="ru-RU"/>
        </w:rPr>
        <w:sectPr w:rsidR="00E60BBB" w:rsidRPr="00100558">
          <w:pgSz w:w="11906" w:h="16383"/>
          <w:pgMar w:top="1134" w:right="850" w:bottom="1134" w:left="1701" w:header="720" w:footer="720" w:gutter="0"/>
          <w:cols w:space="720"/>
        </w:sectPr>
      </w:pPr>
    </w:p>
    <w:p w14:paraId="651B3AF3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bookmarkStart w:id="3" w:name="block-12566622"/>
      <w:bookmarkEnd w:id="2"/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0055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60B16FAA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​</w:t>
      </w:r>
    </w:p>
    <w:p w14:paraId="1215C279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67D25D24" w14:textId="77777777" w:rsidR="00E60BBB" w:rsidRPr="00100558" w:rsidRDefault="00E60BBB">
      <w:pPr>
        <w:spacing w:after="0"/>
        <w:ind w:left="120"/>
        <w:rPr>
          <w:lang w:val="ru-RU"/>
        </w:rPr>
      </w:pPr>
    </w:p>
    <w:p w14:paraId="0C4C2F55" w14:textId="77777777" w:rsidR="00E60BBB" w:rsidRPr="00100558" w:rsidRDefault="00B30474">
      <w:pPr>
        <w:spacing w:after="0"/>
        <w:ind w:left="120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61C09004" w14:textId="77777777" w:rsidR="00E60BBB" w:rsidRPr="00100558" w:rsidRDefault="00E60BBB">
      <w:pPr>
        <w:spacing w:after="0"/>
        <w:ind w:left="120"/>
        <w:rPr>
          <w:lang w:val="ru-RU"/>
        </w:rPr>
      </w:pPr>
    </w:p>
    <w:p w14:paraId="3361D5E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4B56C5D8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5AF0D6A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6467565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B688F7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2553A63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151D310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1BEE9C3B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2BEC503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, потешки, считалки, прибаутки). </w:t>
      </w:r>
    </w:p>
    <w:p w14:paraId="23CEEE9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4A47DD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457D3AB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ёжка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14:paraId="70413CA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11C03D1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16F46935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3974E58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54964CA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06752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03C87F7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3DCF5B4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56ED016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5D5C24C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32FD093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14:paraId="3057720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25BE315D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0C7886D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06D8C51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0DA99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14:paraId="382F11F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00D0247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4C13C1D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2D015D4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28646D39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2FBEE3E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493AA1C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95C853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1D6E69F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2FE4E9C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7BEA1D9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5F7ED61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1FE82A4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28AA3A7C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2592815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).</w:t>
      </w:r>
    </w:p>
    <w:p w14:paraId="0078955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D06D17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799DF94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3C6FF4B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2E0CC8D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3B825D5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13449087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4869596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0C98379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698530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5CB6D4F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6D15E1B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;</w:t>
      </w:r>
    </w:p>
    <w:p w14:paraId="7B82558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5218AAC2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14:paraId="175BB8A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34C7D94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1E64C6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2B0D272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32A44EE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6473A2D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433A474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2DCC50D8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12464C3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2DE649A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6A4283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12A7A7B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44D8DF6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4EFE814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14B24FF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17B39CE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6096939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0BA913F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7070048E" w14:textId="77777777" w:rsidR="00E60BBB" w:rsidRPr="00100558" w:rsidRDefault="00E60BBB">
      <w:pPr>
        <w:spacing w:after="0"/>
        <w:ind w:left="120"/>
        <w:rPr>
          <w:lang w:val="ru-RU"/>
        </w:rPr>
      </w:pPr>
    </w:p>
    <w:p w14:paraId="146BB845" w14:textId="77777777" w:rsidR="00E60BBB" w:rsidRPr="00100558" w:rsidRDefault="00B30474">
      <w:pPr>
        <w:spacing w:after="0"/>
        <w:ind w:left="120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№ 2 «Классическая музыка»</w:t>
      </w:r>
      <w:r w:rsidRPr="001005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388EC23" w14:textId="77777777" w:rsidR="00E60BBB" w:rsidRPr="00100558" w:rsidRDefault="00E60BBB">
      <w:pPr>
        <w:spacing w:after="0"/>
        <w:ind w:left="120"/>
        <w:rPr>
          <w:lang w:val="ru-RU"/>
        </w:rPr>
      </w:pPr>
    </w:p>
    <w:p w14:paraId="36D7AF9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0B78FD05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3B8F5A4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0586DE6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20F37B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3CD92B9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726A1DF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6C0C6BF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</w:p>
    <w:p w14:paraId="3396B77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3809879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60A324D0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6DC8168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14:paraId="30161B0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B16D1E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157F4AE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4F6984C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1E172EE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7A6FAD6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295D60C7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14:paraId="7E568A0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58FA49A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14E818C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270B825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7F93A9E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10055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00558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5EE9F78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50C901F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4A5DC629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0A87F3C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1C9FEDD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731A3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60C12E5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6E1B4CD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2860C04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22BC752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32E61B9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40BDA7A8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46D5A12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» К.В. Глюка, «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14:paraId="0C94868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8F99A5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5AA30FB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3C9FA37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14:paraId="534F1C51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1CFE349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5F33F3D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71E9CC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1C70788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21CD63E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5F7F8FD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3BBDA736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75C48B5F" w14:textId="77777777" w:rsidR="00E60BBB" w:rsidRPr="008C6B8C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8C6B8C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14:paraId="1023A3A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4A76D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3DBD036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173820D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5F51C30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5EB4EB3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5DAFA15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35CDB86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30286F4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1A410C0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4C76FBE0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0BA994F9" w14:textId="77777777" w:rsidR="00E60BBB" w:rsidRPr="008C6B8C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8C6B8C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14:paraId="03C4CAB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FA148B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14:paraId="596F487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1D3C72C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330BD27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описание своего впечатления от восприятия;</w:t>
      </w:r>
    </w:p>
    <w:p w14:paraId="67963CC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09A7844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7A8B532A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4E02604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4C3369F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B75061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037786A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1B74CC7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6AD3F1DA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5FF21A2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65E1270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9A3E70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6FE1DD9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46FDD31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1298549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78F26EB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078E22F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72E1533F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4943841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3E2EFE8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BE8812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11AE85E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6F541AF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089ADE4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384E295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299445B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вокализация тем инструментальных сочинений; разучивание, исполнение доступных вокальных сочинений;</w:t>
      </w:r>
    </w:p>
    <w:p w14:paraId="384290C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6CB84D2C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757583F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3855C6F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BE0EC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0F48B79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73B8D00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1411C67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08F8350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351706F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4F72044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641AB82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7017E8B7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60479CE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365C386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AEC3DA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2406FE8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3B5F2B0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4D01946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50A7722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42D4607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6884DA6A" w14:textId="77777777" w:rsidR="00E60BBB" w:rsidRPr="00100558" w:rsidRDefault="00E60BBB">
      <w:pPr>
        <w:spacing w:after="0"/>
        <w:ind w:left="120"/>
        <w:rPr>
          <w:lang w:val="ru-RU"/>
        </w:rPr>
      </w:pPr>
    </w:p>
    <w:p w14:paraId="4BBC0F04" w14:textId="77777777" w:rsidR="00E60BBB" w:rsidRPr="00100558" w:rsidRDefault="00B30474">
      <w:pPr>
        <w:spacing w:after="0"/>
        <w:ind w:left="120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0898E59F" w14:textId="77777777" w:rsidR="00E60BBB" w:rsidRPr="00100558" w:rsidRDefault="00E60BBB">
      <w:pPr>
        <w:spacing w:after="0"/>
        <w:ind w:left="120"/>
        <w:rPr>
          <w:lang w:val="ru-RU"/>
        </w:rPr>
      </w:pPr>
    </w:p>
    <w:p w14:paraId="6CADBE1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</w:t>
      </w: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606203BE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2B36813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6508EC9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269E24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531AB42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427F224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2251CD6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37421F0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7EACCF8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46A2E15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71AB71FC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5940D74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278F3C5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D09EFD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414364C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517DCCF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622CA25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655D3E3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4529D1C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70617F6E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67628B6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4A8A022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B81339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16A4DBC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4D905CC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3643FEF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6998CD7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14:paraId="260F9E4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40390023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65C7047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1F0373E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82CFA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4F65B00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0B1F05B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402BED8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7044A4B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146FFBA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271673E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14:paraId="2369929B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2429F96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7952E8D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CBB984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43CDFF1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50BEDAD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44DEFFC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рефлексия собственного эмоционального состояния после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танцевальных композициях и импровизациях;</w:t>
      </w:r>
    </w:p>
    <w:p w14:paraId="3A07C85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579E8BC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78650BA9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577D3F5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7AF3CAA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5B1CDD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4132B06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50A676F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1D300016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55801199" w14:textId="77777777" w:rsidR="00E60BBB" w:rsidRPr="008C6B8C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8C6B8C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14:paraId="2D3010F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807D3A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4F4ECA0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1CA8BEF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10B2D67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37DA205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4617A1A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13A0E9F8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1F3C9D5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736C1E8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5DC867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481FB0F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02D5BC5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5CA82F8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14:paraId="3B35000E" w14:textId="77777777" w:rsidR="00E60BBB" w:rsidRPr="00100558" w:rsidRDefault="00E60BBB">
      <w:pPr>
        <w:spacing w:after="0"/>
        <w:ind w:left="120"/>
        <w:rPr>
          <w:lang w:val="ru-RU"/>
        </w:rPr>
      </w:pPr>
    </w:p>
    <w:p w14:paraId="7B4FDCAB" w14:textId="77777777" w:rsidR="00E60BBB" w:rsidRPr="00100558" w:rsidRDefault="00B30474">
      <w:pPr>
        <w:spacing w:after="0"/>
        <w:ind w:left="120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41D1862E" w14:textId="77777777" w:rsidR="00E60BBB" w:rsidRPr="00100558" w:rsidRDefault="00E60BBB">
      <w:pPr>
        <w:spacing w:after="0"/>
        <w:ind w:left="120"/>
        <w:rPr>
          <w:lang w:val="ru-RU"/>
        </w:rPr>
      </w:pPr>
    </w:p>
    <w:p w14:paraId="1E15688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</w:t>
      </w: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народов нет непереходимых границ» – тезис, выдвинутый Д.Б.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14:paraId="3656F5E1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41238A7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0B84976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8B13AE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422CE29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4EFDA9A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74631E1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1987880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7F79EBE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035CC13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186CED7E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25DFA91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106647D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DF12A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0EDC04D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29B3447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5D573DB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76E741D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20D59CF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3DF36AB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3E512CF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14:paraId="4B37EF8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3BEDE7E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30E6C0D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1F81DBB8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53D6D7D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8C6B8C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r w:rsidRPr="00100558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7424381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2C87A48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6AC01D2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672BEF0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B7EF6A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70C852B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5019C9E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0862E51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54FBF5E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6115887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122220F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4258743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566FF1F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FA29E9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народных мелодий, прослеживание их по нотной записи;</w:t>
      </w:r>
    </w:p>
    <w:p w14:paraId="3CAA1AF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64D913A0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76D2CD2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1015E7F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371375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1963DB9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26EB2BE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2700422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4FF6374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33B323E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7A74A2C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67960BBA" w14:textId="77777777" w:rsidR="00E60BBB" w:rsidRPr="00100558" w:rsidRDefault="00E60BBB">
      <w:pPr>
        <w:spacing w:after="0"/>
        <w:ind w:left="120"/>
        <w:rPr>
          <w:lang w:val="ru-RU"/>
        </w:rPr>
      </w:pPr>
    </w:p>
    <w:p w14:paraId="024CD197" w14:textId="77777777" w:rsidR="00E60BBB" w:rsidRPr="00100558" w:rsidRDefault="00B30474">
      <w:pPr>
        <w:spacing w:after="0"/>
        <w:ind w:left="120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1005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8113A5D" w14:textId="77777777" w:rsidR="00E60BBB" w:rsidRPr="00100558" w:rsidRDefault="00E60BBB">
      <w:pPr>
        <w:spacing w:after="0"/>
        <w:ind w:left="120"/>
        <w:rPr>
          <w:lang w:val="ru-RU"/>
        </w:rPr>
      </w:pPr>
    </w:p>
    <w:p w14:paraId="27F8D79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107338C9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2F563FB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14:paraId="1AD6973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573BCA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3418F17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3BF42EC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слушание музыки русских композиторов с ярко выраженным изобразительным элементом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21B4871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25AFCA5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63F3040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7CEFAF1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121C873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6B7CAABD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28AEF95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5BA1436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4A4498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3DA5518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0A3481B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1B60A6F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65F1292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6FC42FC1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5468EB9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58239A1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8DC073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5C0E1AD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242914C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14:paraId="570F129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78495E8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31BC774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2638999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6469E61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4DABDF56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55A3B2D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040FEE3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231A7B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75FBF01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5D37AA9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3B98D1F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70BB48B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5BE194D5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78178F0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3AD830E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12D9E55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C3F198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2BC27C3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5F23808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70077AC2" w14:textId="77777777" w:rsidR="00E60BBB" w:rsidRPr="00100558" w:rsidRDefault="00E60BBB">
      <w:pPr>
        <w:spacing w:after="0"/>
        <w:ind w:left="120"/>
        <w:rPr>
          <w:lang w:val="ru-RU"/>
        </w:rPr>
      </w:pPr>
    </w:p>
    <w:p w14:paraId="69FD6700" w14:textId="77777777" w:rsidR="00E60BBB" w:rsidRPr="00100558" w:rsidRDefault="00B30474">
      <w:pPr>
        <w:spacing w:after="0"/>
        <w:ind w:left="120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39655506" w14:textId="77777777" w:rsidR="00E60BBB" w:rsidRPr="00100558" w:rsidRDefault="00E60BBB">
      <w:pPr>
        <w:spacing w:after="0"/>
        <w:ind w:left="120"/>
        <w:rPr>
          <w:lang w:val="ru-RU"/>
        </w:rPr>
      </w:pPr>
    </w:p>
    <w:p w14:paraId="7F7BA1D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44FCAD11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2C8837A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00CC9AC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45B71B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14:paraId="0326E2D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05D7F64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490F6B1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6F8C40C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729D6D93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1C81A09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33FB2C0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D5F57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3C35E08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79F31A7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7E4A4FD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03E6EA5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4CB9CF3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14:paraId="0F4F849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789E683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70123F75" w14:textId="77777777" w:rsidR="00E60BBB" w:rsidRPr="008C6B8C" w:rsidRDefault="00B30474">
      <w:pPr>
        <w:spacing w:after="0" w:line="264" w:lineRule="auto"/>
        <w:ind w:left="120"/>
        <w:jc w:val="both"/>
        <w:rPr>
          <w:lang w:val="ru-RU"/>
        </w:rPr>
      </w:pPr>
      <w:r w:rsidRPr="008C6B8C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07194E0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Содержание: Сольные номера и массовые сцены балетного спектакля. Фрагменты, отдельные номера из балетов отечественных композиторов </w:t>
      </w: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(например, балеты П.И. Чайковского, С.С. Прокофьева, А.И. Хачатуряна, В.А. Гаврилина, Р.К. Щедрина).</w:t>
      </w:r>
    </w:p>
    <w:p w14:paraId="70D383B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70D22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6C3B17E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320FFA5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2A04A3B8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0F098CD5" w14:textId="77777777" w:rsidR="00E60BBB" w:rsidRPr="008C6B8C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»), Дж. </w:t>
      </w:r>
      <w:r w:rsidRPr="008C6B8C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14:paraId="7C6C89B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AEB1B9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588F982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17CDC21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4B9C2B6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413AAF1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035CE66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1E006C8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114FCF0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3DC63FE5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798E13C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5A9A709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1DF52C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1F78C13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769A2CA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13B1022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08AC5E3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14:paraId="57A7723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4DD4B89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звучащие и терминологические тесты;</w:t>
      </w:r>
    </w:p>
    <w:p w14:paraId="74B9425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02327E71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6629542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5A8DF7E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36BDE9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2C47FF6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611D1DF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3513F5A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59C509B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7711EAAC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0564AFB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02B6A4D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3DE113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6947274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69BB87E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5A5A1F2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4E69303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346CB30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491C3090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14:paraId="597FE02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19C7EC5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C2EF8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426C7FD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5771148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282C519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4742AE3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6422AC8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21419F7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6D90868D" w14:textId="77777777" w:rsidR="00E60BBB" w:rsidRPr="00100558" w:rsidRDefault="00E60BBB">
      <w:pPr>
        <w:spacing w:after="0"/>
        <w:ind w:left="120"/>
        <w:rPr>
          <w:lang w:val="ru-RU"/>
        </w:rPr>
      </w:pPr>
    </w:p>
    <w:p w14:paraId="5C86D0FF" w14:textId="77777777" w:rsidR="00E60BBB" w:rsidRPr="00100558" w:rsidRDefault="00B30474">
      <w:pPr>
        <w:spacing w:after="0"/>
        <w:ind w:left="120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3B0CB78E" w14:textId="77777777" w:rsidR="00E60BBB" w:rsidRPr="00100558" w:rsidRDefault="00E60BBB">
      <w:pPr>
        <w:spacing w:after="0"/>
        <w:ind w:left="120"/>
        <w:rPr>
          <w:lang w:val="ru-RU"/>
        </w:rPr>
      </w:pPr>
    </w:p>
    <w:p w14:paraId="71EA922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4EF604FD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14:paraId="4F2A2C8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1FFA65D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421070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621753E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33FBE11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обсуждение комплекса выразительных средств, наблюдение за изменением характера музыки;</w:t>
      </w:r>
    </w:p>
    <w:p w14:paraId="60F75DC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0CD5E2D5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046BADB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31F32E8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94BBE1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49C941A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48E8FC8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2D2BFAB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0B3D2E9F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453246D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34D40E4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6349CC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6B6F2FB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238787B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216EE694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369086D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6191E67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542F61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64E887A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47AA138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подбор электронных тембров для создания музыки к фантастическому фильму;</w:t>
      </w:r>
    </w:p>
    <w:p w14:paraId="62BCCCE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1005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100558">
        <w:rPr>
          <w:rFonts w:ascii="Times New Roman" w:hAnsi="Times New Roman"/>
          <w:color w:val="000000"/>
          <w:sz w:val="28"/>
          <w:lang w:val="ru-RU"/>
        </w:rPr>
        <w:t>).</w:t>
      </w:r>
    </w:p>
    <w:p w14:paraId="000EB5F5" w14:textId="77777777" w:rsidR="00E60BBB" w:rsidRPr="00100558" w:rsidRDefault="00E60BBB">
      <w:pPr>
        <w:spacing w:after="0"/>
        <w:ind w:left="120"/>
        <w:rPr>
          <w:lang w:val="ru-RU"/>
        </w:rPr>
      </w:pPr>
    </w:p>
    <w:p w14:paraId="4F673645" w14:textId="77777777" w:rsidR="00E60BBB" w:rsidRPr="00100558" w:rsidRDefault="00B30474">
      <w:pPr>
        <w:spacing w:after="0"/>
        <w:ind w:left="120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4599CCBC" w14:textId="77777777" w:rsidR="00E60BBB" w:rsidRPr="00100558" w:rsidRDefault="00E60BBB">
      <w:pPr>
        <w:spacing w:after="0"/>
        <w:ind w:left="120"/>
        <w:rPr>
          <w:lang w:val="ru-RU"/>
        </w:rPr>
      </w:pPr>
    </w:p>
    <w:p w14:paraId="38501D5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748272A9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4B75B85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7E2E316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294A8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441CF34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25AE13F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2241639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14:paraId="41959448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2266697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4DE9F0B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2C4BCE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14:paraId="708FBFA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55B7A24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00D8BA4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156F431C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686E52A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6B66A37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5B99912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2D6344E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14:paraId="545694A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1890A800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0089D4B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42B2BD6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E1936D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0858D4C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52E7C2D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;</w:t>
      </w:r>
    </w:p>
    <w:p w14:paraId="202B79B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3EE85A3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72DA8EF4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45AB1AB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8C6B8C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100558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14:paraId="502C532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F7F620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64E166D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3633F37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;</w:t>
      </w:r>
    </w:p>
    <w:p w14:paraId="02100B8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3C95FD3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12057BD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30D2CAF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21C0853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71C3B75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7C5D8A6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2B94615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76666C0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524ABE8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14:paraId="187B27D1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47B3454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4376AD0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AD8003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0B8E0E3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63C2FBB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4A40534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20C6DD6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0828646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10A08ECD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7A92F79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7331EAC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D0966C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4CB7E17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4550720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3A338FC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14:paraId="671F63DD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3A46F35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14:paraId="4EF1690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E5816E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14:paraId="3472729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14:paraId="25A2847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14:paraId="66C17863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27346B0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20FA7EB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4DC6C3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5730D1E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06F2374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15408CB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14:paraId="686433F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672A1D2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55ADA1F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012B1BB5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6DD2B13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46E5693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6A0341D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1A02D36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797472D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0365FE2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7AD37DB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1E8B0976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56F6B30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14:paraId="513F187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C9A6FE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4BC41FF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3E0A931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36BA46E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233DF7F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1B5D6FA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6A904B3A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3CA2E4C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5030B2E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74B988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2A28ADF2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75A5EA7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7920B0F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632F17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14:paraId="1B6733E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6140247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74C42F3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14:paraId="25534098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05E1E05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45670F6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DC731B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7DCC36D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исполнение песен,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14:paraId="1E61AB42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23F3B6E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57BC910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814ED4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55E04D1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18F9FBC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;</w:t>
      </w:r>
    </w:p>
    <w:p w14:paraId="493C5F9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2C2B6E4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9329ED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14:paraId="460574E7" w14:textId="77777777" w:rsidR="00E60BBB" w:rsidRPr="008C6B8C" w:rsidRDefault="00B30474">
      <w:pPr>
        <w:spacing w:after="0" w:line="264" w:lineRule="auto"/>
        <w:ind w:left="120"/>
        <w:jc w:val="both"/>
        <w:rPr>
          <w:lang w:val="ru-RU"/>
        </w:rPr>
      </w:pPr>
      <w:r w:rsidRPr="008C6B8C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5A629BF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1406D2C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4D04FD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2694C70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»;</w:t>
      </w:r>
    </w:p>
    <w:p w14:paraId="34A30C3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6E17685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130A1EA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14:paraId="0646D91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67031AD3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7D28F7D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27B85E6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70B505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3816042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14:paraId="3FAA313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7F3018F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733BEA0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и песен с ярко выраженной характерной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14:paraId="5C8E882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;</w:t>
      </w:r>
    </w:p>
    <w:p w14:paraId="630935A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735B1A95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0917AFB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6CBC63A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48FB8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14E54FE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3C37ABD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и песен с мелодическим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14:paraId="3EC8E75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;</w:t>
      </w:r>
    </w:p>
    <w:p w14:paraId="3C5F0AC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252E6EC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015BCDDD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39F5526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13671F5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629734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2F38CA4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30B5E5E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4D40D6E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4B80766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1A4AAF73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3E398F71" w14:textId="77777777" w:rsidR="00E60BBB" w:rsidRPr="008C6B8C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8C6B8C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14:paraId="4140B28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A0D9BA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2719B28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1FE3DDB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03BD46B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0F4EABC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вариаций.</w:t>
      </w:r>
    </w:p>
    <w:p w14:paraId="5820CE34" w14:textId="77777777" w:rsidR="00E60BBB" w:rsidRPr="00100558" w:rsidRDefault="00E60BBB">
      <w:pPr>
        <w:rPr>
          <w:lang w:val="ru-RU"/>
        </w:rPr>
        <w:sectPr w:rsidR="00E60BBB" w:rsidRPr="00100558">
          <w:pgSz w:w="11906" w:h="16383"/>
          <w:pgMar w:top="1134" w:right="850" w:bottom="1134" w:left="1701" w:header="720" w:footer="720" w:gutter="0"/>
          <w:cols w:space="720"/>
        </w:sectPr>
      </w:pPr>
    </w:p>
    <w:p w14:paraId="7D9383B8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bookmarkStart w:id="4" w:name="block-12566623"/>
      <w:bookmarkEnd w:id="3"/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1F311A17" w14:textId="77777777" w:rsidR="00E60BBB" w:rsidRPr="00100558" w:rsidRDefault="00E60BBB">
      <w:pPr>
        <w:spacing w:after="0" w:line="264" w:lineRule="auto"/>
        <w:ind w:left="120"/>
        <w:jc w:val="both"/>
        <w:rPr>
          <w:lang w:val="ru-RU"/>
        </w:rPr>
      </w:pPr>
    </w:p>
    <w:p w14:paraId="39C29BBA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9DD1153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​</w:t>
      </w:r>
    </w:p>
    <w:p w14:paraId="30EE866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49A7E56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491795A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28D4F23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0C5D444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7111543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40D9E9C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02EA388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6E88817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05DAAE7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3162B5C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32E3C0B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66654C9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5738902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2FFF0AB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664A496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4AEE95C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3DF42D2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5B75572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3F9C9A0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75CCEC5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519450A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41E6D83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500226C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7D97585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3225FC7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7652634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51B767A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0410F30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1948EABA" w14:textId="77777777" w:rsidR="00E60BBB" w:rsidRPr="00100558" w:rsidRDefault="00E60BBB">
      <w:pPr>
        <w:spacing w:after="0"/>
        <w:ind w:left="120"/>
        <w:rPr>
          <w:lang w:val="ru-RU"/>
        </w:rPr>
      </w:pPr>
      <w:bookmarkStart w:id="5" w:name="_Toc139972685"/>
      <w:bookmarkEnd w:id="5"/>
    </w:p>
    <w:p w14:paraId="1D61B378" w14:textId="77777777" w:rsidR="00E60BBB" w:rsidRPr="00100558" w:rsidRDefault="00E60BBB">
      <w:pPr>
        <w:spacing w:after="0" w:line="264" w:lineRule="auto"/>
        <w:ind w:left="120"/>
        <w:jc w:val="both"/>
        <w:rPr>
          <w:lang w:val="ru-RU"/>
        </w:rPr>
      </w:pPr>
    </w:p>
    <w:p w14:paraId="482ECA86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61C5EE8" w14:textId="77777777" w:rsidR="00E60BBB" w:rsidRPr="00100558" w:rsidRDefault="00E60BBB">
      <w:pPr>
        <w:spacing w:after="0" w:line="264" w:lineRule="auto"/>
        <w:ind w:left="120"/>
        <w:jc w:val="both"/>
        <w:rPr>
          <w:lang w:val="ru-RU"/>
        </w:rPr>
      </w:pPr>
    </w:p>
    <w:p w14:paraId="4971B728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005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A8C614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667DDD2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100558">
        <w:rPr>
          <w:rFonts w:ascii="Times New Roman" w:hAnsi="Times New Roman"/>
          <w:color w:val="000000"/>
          <w:sz w:val="28"/>
          <w:lang w:val="ru-RU"/>
        </w:rPr>
        <w:t>:</w:t>
      </w:r>
    </w:p>
    <w:p w14:paraId="0599152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5CCC5A2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26AC12E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325D848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48B2F94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1510F8E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100558">
        <w:rPr>
          <w:rFonts w:ascii="Times New Roman" w:hAnsi="Times New Roman"/>
          <w:color w:val="000000"/>
          <w:sz w:val="28"/>
          <w:lang w:val="ru-RU"/>
        </w:rPr>
        <w:t>:</w:t>
      </w:r>
    </w:p>
    <w:p w14:paraId="4729519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172B027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680B54F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15C6921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7DDF75D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00B7974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1E32B1F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100558">
        <w:rPr>
          <w:rFonts w:ascii="Times New Roman" w:hAnsi="Times New Roman"/>
          <w:color w:val="000000"/>
          <w:sz w:val="28"/>
          <w:lang w:val="ru-RU"/>
        </w:rPr>
        <w:t>:</w:t>
      </w:r>
    </w:p>
    <w:p w14:paraId="19E3302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3BBADCB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0AB2FFF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1012527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29F3623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790CE6B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14:paraId="7EFD21B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5004A00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100558">
        <w:rPr>
          <w:rFonts w:ascii="Times New Roman" w:hAnsi="Times New Roman"/>
          <w:color w:val="000000"/>
          <w:sz w:val="28"/>
          <w:lang w:val="ru-RU"/>
        </w:rPr>
        <w:t>:</w:t>
      </w:r>
    </w:p>
    <w:p w14:paraId="5C7C58A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2961E14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2B0C15C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09ABEA2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2342ADD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5014CD0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4909716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0A509F0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51F1161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28E8A48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7FFCAFC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1BF02BE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67D00E6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33C5AA6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412756E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1D3EF20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12D7E34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7F3670A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14:paraId="668DC04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6715D0A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14:paraId="4AF3BD9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03BC1E0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100558">
        <w:rPr>
          <w:rFonts w:ascii="Times New Roman" w:hAnsi="Times New Roman"/>
          <w:color w:val="000000"/>
          <w:sz w:val="28"/>
          <w:lang w:val="ru-RU"/>
        </w:rPr>
        <w:t>:</w:t>
      </w:r>
    </w:p>
    <w:p w14:paraId="62D978F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4C01936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7381FA0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100558">
        <w:rPr>
          <w:rFonts w:ascii="Times New Roman" w:hAnsi="Times New Roman"/>
          <w:color w:val="000000"/>
          <w:sz w:val="28"/>
          <w:lang w:val="ru-RU"/>
        </w:rPr>
        <w:t>:</w:t>
      </w:r>
    </w:p>
    <w:p w14:paraId="5C614C7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1BC0139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32BBE92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6DEBAB6B" w14:textId="77777777" w:rsidR="00E60BBB" w:rsidRPr="00100558" w:rsidRDefault="00E60BBB">
      <w:pPr>
        <w:spacing w:after="0"/>
        <w:ind w:left="120"/>
        <w:rPr>
          <w:lang w:val="ru-RU"/>
        </w:rPr>
      </w:pPr>
      <w:bookmarkStart w:id="6" w:name="_Toc139972686"/>
      <w:bookmarkEnd w:id="6"/>
    </w:p>
    <w:p w14:paraId="051C218F" w14:textId="77777777" w:rsidR="00E60BBB" w:rsidRPr="00100558" w:rsidRDefault="00E60BBB">
      <w:pPr>
        <w:spacing w:after="0" w:line="264" w:lineRule="auto"/>
        <w:ind w:left="120"/>
        <w:jc w:val="both"/>
        <w:rPr>
          <w:lang w:val="ru-RU"/>
        </w:rPr>
      </w:pPr>
    </w:p>
    <w:p w14:paraId="23401DD4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DC50E4D" w14:textId="77777777" w:rsidR="00E60BBB" w:rsidRPr="00100558" w:rsidRDefault="00E60BBB">
      <w:pPr>
        <w:spacing w:after="0" w:line="264" w:lineRule="auto"/>
        <w:ind w:left="120"/>
        <w:jc w:val="both"/>
        <w:rPr>
          <w:lang w:val="ru-RU"/>
        </w:rPr>
      </w:pPr>
    </w:p>
    <w:p w14:paraId="3BC29A5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33A77A2F" w14:textId="77777777" w:rsidR="00E60BBB" w:rsidRPr="00100558" w:rsidRDefault="00E60BBB">
      <w:pPr>
        <w:spacing w:after="0" w:line="264" w:lineRule="auto"/>
        <w:ind w:left="120"/>
        <w:jc w:val="both"/>
        <w:rPr>
          <w:lang w:val="ru-RU"/>
        </w:rPr>
      </w:pPr>
    </w:p>
    <w:p w14:paraId="3B07259B" w14:textId="77777777" w:rsidR="00E60BBB" w:rsidRPr="00100558" w:rsidRDefault="00B30474">
      <w:pPr>
        <w:spacing w:after="0" w:line="264" w:lineRule="auto"/>
        <w:ind w:left="12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1C3A7E8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0B15DFD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6139BF5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7F6DF37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3823444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14:paraId="3BFE217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1F57BB3D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03B6CC2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16C3E35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73F475C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0456A3C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0AD6503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5AD0A4B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ударных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14:paraId="114C3D6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34DB627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5F5E54B6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40E4BB4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21F0B77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2ABACD3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14:paraId="5B60467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177B607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7330F2B9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14:paraId="37DC8B3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22D54E9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6C34C4A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3F68432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14:paraId="1DE53A5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7DFACE4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19C9458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597C1E2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099CE801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637D262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532EBF4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436CD75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418E088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00EB3BA2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5B5B559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59F08F3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14:paraId="7CB2860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67CD512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4AAE1FA7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15011A25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6654B410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5A8CB39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62D353CB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604270B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6FEAA10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17314CA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5955C5AE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4A8D9474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348503BA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6DECCB63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3043867C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298AFDB8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543437EF" w14:textId="77777777" w:rsidR="00E60BBB" w:rsidRPr="00100558" w:rsidRDefault="00B30474">
      <w:pPr>
        <w:spacing w:after="0" w:line="264" w:lineRule="auto"/>
        <w:ind w:firstLine="600"/>
        <w:jc w:val="both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7252BF96" w14:textId="77777777" w:rsidR="00E60BBB" w:rsidRPr="00100558" w:rsidRDefault="00E60BBB">
      <w:pPr>
        <w:rPr>
          <w:lang w:val="ru-RU"/>
        </w:rPr>
        <w:sectPr w:rsidR="00E60BBB" w:rsidRPr="00100558">
          <w:pgSz w:w="11906" w:h="16383"/>
          <w:pgMar w:top="1134" w:right="850" w:bottom="1134" w:left="1701" w:header="720" w:footer="720" w:gutter="0"/>
          <w:cols w:space="720"/>
        </w:sectPr>
      </w:pPr>
    </w:p>
    <w:p w14:paraId="6B8CCFAE" w14:textId="77777777" w:rsidR="00E60BBB" w:rsidRDefault="00B30474">
      <w:pPr>
        <w:spacing w:after="0"/>
        <w:ind w:left="120"/>
      </w:pPr>
      <w:bookmarkStart w:id="7" w:name="block-12566624"/>
      <w:bookmarkEnd w:id="4"/>
      <w:r w:rsidRPr="001005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4083F86" w14:textId="77777777" w:rsidR="00E60BBB" w:rsidRDefault="00B30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E60BBB" w14:paraId="5D2F94AF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79AE28" w14:textId="77777777" w:rsidR="00E60BBB" w:rsidRDefault="00B30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1AEA08" w14:textId="77777777" w:rsidR="00E60BBB" w:rsidRDefault="00E60BB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9102E7" w14:textId="77777777" w:rsidR="00E60BBB" w:rsidRDefault="00B30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295B7D" w14:textId="77777777" w:rsidR="00E60BBB" w:rsidRDefault="00E60B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A7C91D" w14:textId="77777777" w:rsidR="00E60BBB" w:rsidRDefault="00B304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DB3D4A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CB4555" w14:textId="77777777" w:rsidR="00E60BBB" w:rsidRDefault="00E60BBB">
            <w:pPr>
              <w:spacing w:after="0"/>
              <w:ind w:left="135"/>
            </w:pPr>
          </w:p>
        </w:tc>
      </w:tr>
      <w:tr w:rsidR="00E60BBB" w14:paraId="06B1446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67F05E" w14:textId="77777777" w:rsidR="00E60BBB" w:rsidRDefault="00E60B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7D041C" w14:textId="77777777" w:rsidR="00E60BBB" w:rsidRDefault="00E60BB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13AEB0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219457" w14:textId="77777777" w:rsidR="00E60BBB" w:rsidRDefault="00E60BB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44B7EF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50F5A1" w14:textId="77777777" w:rsidR="00E60BBB" w:rsidRDefault="00E60BB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EC2F55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E09470" w14:textId="77777777" w:rsidR="00E60BBB" w:rsidRDefault="00E60B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AB6E3E" w14:textId="77777777" w:rsidR="00E60BBB" w:rsidRDefault="00E60BBB"/>
        </w:tc>
      </w:tr>
      <w:tr w:rsidR="00E60BBB" w14:paraId="7C09F5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99CAE7" w14:textId="77777777" w:rsidR="00E60BBB" w:rsidRDefault="00B30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60BBB" w14:paraId="111E35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1E292C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E60BBB" w14:paraId="39A7D9B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FF277C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9AABDF" w14:textId="77777777" w:rsidR="00E60BBB" w:rsidRDefault="00B30474">
            <w:pPr>
              <w:spacing w:after="0"/>
              <w:ind w:left="135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А.Пришельца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); «Моя Россия» (муз. 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C04C1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343CD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0FC5B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202E95" w14:textId="77777777" w:rsidR="00E60BBB" w:rsidRDefault="008C6B8C">
            <w:pPr>
              <w:spacing w:after="0"/>
              <w:ind w:left="135"/>
            </w:pPr>
            <w:hyperlink r:id="rId6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6FFDEE3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57A47B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4DF792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-чернозем», «У кота-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воркота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1F83AA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0AF2B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0D334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756058" w14:textId="77777777" w:rsidR="00E60BBB" w:rsidRDefault="008C6B8C">
            <w:pPr>
              <w:spacing w:after="0"/>
              <w:ind w:left="135"/>
            </w:pPr>
            <w:hyperlink r:id="rId7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0F0F312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A9143D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7A5B07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02E08E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6D663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F7933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D77E25" w14:textId="77777777" w:rsidR="00E60BBB" w:rsidRDefault="008C6B8C">
            <w:pPr>
              <w:spacing w:after="0"/>
              <w:ind w:left="135"/>
            </w:pPr>
            <w:hyperlink r:id="rId8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4F50A25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4DC70BD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DDF3E1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С.Прокофьев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E1C3D3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223B4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48495D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334E53" w14:textId="77777777" w:rsidR="00E60BBB" w:rsidRDefault="008C6B8C">
            <w:pPr>
              <w:spacing w:after="0"/>
              <w:ind w:left="135"/>
            </w:pPr>
            <w:hyperlink r:id="rId9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00D57FB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6FC0EF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4983EA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5681DA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C0338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84B54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2A4CE9" w14:textId="77777777" w:rsidR="00E60BBB" w:rsidRDefault="008C6B8C">
            <w:pPr>
              <w:spacing w:after="0"/>
              <w:ind w:left="135"/>
            </w:pPr>
            <w:hyperlink r:id="rId10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2B96935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91FC42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8722DB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50F75A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2DF3F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F5897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A7488A" w14:textId="77777777" w:rsidR="00E60BBB" w:rsidRDefault="008C6B8C">
            <w:pPr>
              <w:spacing w:after="0"/>
              <w:ind w:left="135"/>
            </w:pPr>
            <w:hyperlink r:id="rId11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46C5C9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9FA688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9C48A2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F48602" w14:textId="77777777" w:rsidR="00E60BBB" w:rsidRDefault="00E60BBB"/>
        </w:tc>
      </w:tr>
      <w:tr w:rsidR="00E60BBB" w14:paraId="0BEACC9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BDE444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60BBB" w14:paraId="78AF364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B66B35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3BA140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A5FBA6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B4029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D5562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568EC0" w14:textId="77777777" w:rsidR="00E60BBB" w:rsidRDefault="008C6B8C">
            <w:pPr>
              <w:spacing w:after="0"/>
              <w:ind w:left="135"/>
            </w:pPr>
            <w:hyperlink r:id="rId12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1B7D0E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C1925C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18D486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9DF151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3FAC0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B88A3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9A9CC5" w14:textId="77777777" w:rsidR="00E60BBB" w:rsidRDefault="008C6B8C">
            <w:pPr>
              <w:spacing w:after="0"/>
              <w:ind w:left="135"/>
            </w:pPr>
            <w:hyperlink r:id="rId13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50DBD93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9001EE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A6C3B4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И.С.Бах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«Шутка»,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В.Моцарт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» К.В. Глюка, «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Сиринкс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AEABBA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FEE88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2B0A0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2BEAD0" w14:textId="77777777" w:rsidR="00E60BBB" w:rsidRDefault="008C6B8C">
            <w:pPr>
              <w:spacing w:after="0"/>
              <w:ind w:left="135"/>
            </w:pPr>
            <w:hyperlink r:id="rId14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770D879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2A1BC2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779B18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85DBB5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4A8F7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6F74F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E8122A" w14:textId="77777777" w:rsidR="00E60BBB" w:rsidRDefault="008C6B8C">
            <w:pPr>
              <w:spacing w:after="0"/>
              <w:ind w:left="135"/>
            </w:pPr>
            <w:hyperlink r:id="rId15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27B989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1847E8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8B8034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C1F41B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BE5F8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63FFA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53B7A7" w14:textId="77777777" w:rsidR="00E60BBB" w:rsidRDefault="008C6B8C">
            <w:pPr>
              <w:spacing w:after="0"/>
              <w:ind w:left="135"/>
            </w:pPr>
            <w:hyperlink r:id="rId16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276D598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EE8BCB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75B407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883CBE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8F3AD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D005B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783A9D" w14:textId="77777777" w:rsidR="00E60BBB" w:rsidRDefault="008C6B8C">
            <w:pPr>
              <w:spacing w:after="0"/>
              <w:ind w:left="135"/>
            </w:pPr>
            <w:hyperlink r:id="rId17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7FF1D3A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1138C3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BB4FB5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 «Афинские развалины»,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И.Брамс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ED9570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8ADCD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47781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D66BC9" w14:textId="77777777" w:rsidR="00E60BBB" w:rsidRDefault="008C6B8C">
            <w:pPr>
              <w:spacing w:after="0"/>
              <w:ind w:left="135"/>
            </w:pPr>
            <w:hyperlink r:id="rId18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557FA4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51EBD5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D14AE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32875C" w14:textId="77777777" w:rsidR="00E60BBB" w:rsidRDefault="00E60BBB"/>
        </w:tc>
      </w:tr>
      <w:tr w:rsidR="00E60BBB" w:rsidRPr="008C6B8C" w14:paraId="4323D30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CEC337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60BBB" w14:paraId="35DDF82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634FF1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FEA453" w14:textId="77777777" w:rsidR="00E60BBB" w:rsidRDefault="00B30474">
            <w:pPr>
              <w:spacing w:after="0"/>
              <w:ind w:left="135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П.И.Чайковского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Э.Грига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музыка вечера - «Вечерняя сказка» А.И. Хачатуряна; «Колыбельная медведицы» сл. </w:t>
            </w:r>
            <w:r w:rsidRPr="008C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Яковлева, муз.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F2BA7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E8A83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8B4F2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678172" w14:textId="77777777" w:rsidR="00E60BBB" w:rsidRDefault="008C6B8C">
            <w:pPr>
              <w:spacing w:after="0"/>
              <w:ind w:left="135"/>
            </w:pPr>
            <w:hyperlink r:id="rId19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10ECE3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861F94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762CB5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8C6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 Прокофьева; П.И. Чайковский «Баба Яга» </w:t>
            </w: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9E0196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AF854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98A79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26251E8" w14:textId="77777777" w:rsidR="00E60BBB" w:rsidRDefault="008C6B8C">
            <w:pPr>
              <w:spacing w:after="0"/>
              <w:ind w:left="135"/>
            </w:pPr>
            <w:hyperlink r:id="rId20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65D159B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CE9B1F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21F6B7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02871A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05A1E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20C9E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EE5220" w14:textId="77777777" w:rsidR="00E60BBB" w:rsidRDefault="008C6B8C">
            <w:pPr>
              <w:spacing w:after="0"/>
              <w:ind w:left="135"/>
            </w:pPr>
            <w:hyperlink r:id="rId21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1EDAC7E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6C5F69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94F803" w14:textId="77777777" w:rsidR="00E60BBB" w:rsidRDefault="00B30474">
            <w:pPr>
              <w:spacing w:after="0"/>
              <w:ind w:left="135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FB862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5536F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2B7F0B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B5C1DA" w14:textId="77777777" w:rsidR="00E60BBB" w:rsidRDefault="008C6B8C">
            <w:pPr>
              <w:spacing w:after="0"/>
              <w:ind w:left="135"/>
            </w:pPr>
            <w:hyperlink r:id="rId22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78ED10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32A3A2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3BC4DB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FEA42C" w14:textId="77777777" w:rsidR="00E60BBB" w:rsidRDefault="00E60BBB"/>
        </w:tc>
      </w:tr>
      <w:tr w:rsidR="00E60BBB" w14:paraId="7970393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9A8F17" w14:textId="77777777" w:rsidR="00E60BBB" w:rsidRDefault="00B30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60BBB" w14:paraId="37EAFE0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4F3D2E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E60BBB" w14:paraId="3F8E13A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203719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EE8AC7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4EE62F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E1768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8C467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786380" w14:textId="77777777" w:rsidR="00E60BBB" w:rsidRDefault="008C6B8C">
            <w:pPr>
              <w:spacing w:after="0"/>
              <w:ind w:left="135"/>
            </w:pPr>
            <w:hyperlink r:id="rId23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232121F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947B3B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485B8E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А.Хачатуряна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ED1741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A1C2B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B8273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C42DE3" w14:textId="77777777" w:rsidR="00E60BBB" w:rsidRDefault="008C6B8C">
            <w:pPr>
              <w:spacing w:after="0"/>
              <w:ind w:left="135"/>
            </w:pPr>
            <w:hyperlink r:id="rId24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139395E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2041DE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8BAC46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5CF657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63134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E7D3C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B34CBB" w14:textId="77777777" w:rsidR="00E60BBB" w:rsidRDefault="008C6B8C">
            <w:pPr>
              <w:spacing w:after="0"/>
              <w:ind w:left="135"/>
            </w:pPr>
            <w:hyperlink r:id="rId25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678EA1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EB5F78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BA452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FCAD3C" w14:textId="77777777" w:rsidR="00E60BBB" w:rsidRDefault="00E60BBB"/>
        </w:tc>
      </w:tr>
      <w:tr w:rsidR="00E60BBB" w14:paraId="4AF2F4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C829A8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60BBB" w14:paraId="31BED9A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9A2CCF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B5F363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471645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2E583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FA24D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645286" w14:textId="77777777" w:rsidR="00E60BBB" w:rsidRDefault="008C6B8C">
            <w:pPr>
              <w:spacing w:after="0"/>
              <w:ind w:left="135"/>
            </w:pPr>
            <w:hyperlink r:id="rId26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669B199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B01ED5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9B71F9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7037D2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1A666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D6711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BCDDF1" w14:textId="77777777" w:rsidR="00E60BBB" w:rsidRDefault="008C6B8C">
            <w:pPr>
              <w:spacing w:after="0"/>
              <w:ind w:left="135"/>
            </w:pPr>
            <w:hyperlink r:id="rId27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110853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3110FD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065AC0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855485" w14:textId="77777777" w:rsidR="00E60BBB" w:rsidRDefault="00E60BBB"/>
        </w:tc>
      </w:tr>
      <w:tr w:rsidR="00E60BBB" w:rsidRPr="008C6B8C" w14:paraId="6D44C2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6CA00D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60BBB" w14:paraId="68210CF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D36B72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CDA831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BA26FC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76717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EB5C2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3B75C0" w14:textId="77777777" w:rsidR="00E60BBB" w:rsidRDefault="008C6B8C">
            <w:pPr>
              <w:spacing w:after="0"/>
              <w:ind w:left="135"/>
            </w:pPr>
            <w:hyperlink r:id="rId28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4CC419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FAF469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7F3F13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A3C16D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40407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F54B0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4D124E" w14:textId="77777777" w:rsidR="00E60BBB" w:rsidRDefault="008C6B8C">
            <w:pPr>
              <w:spacing w:after="0"/>
              <w:ind w:left="135"/>
            </w:pPr>
            <w:hyperlink r:id="rId29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00A1A1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100AF8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81918D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B9B6AD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A1C66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45B9DB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F7EF3B" w14:textId="77777777" w:rsidR="00E60BBB" w:rsidRDefault="008C6B8C">
            <w:pPr>
              <w:spacing w:after="0"/>
              <w:ind w:left="135"/>
            </w:pPr>
            <w:hyperlink r:id="rId30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774E086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AEF14F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6C55BD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222A7F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C5274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8079C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CD915A" w14:textId="77777777" w:rsidR="00E60BBB" w:rsidRDefault="008C6B8C">
            <w:pPr>
              <w:spacing w:after="0"/>
              <w:ind w:left="135"/>
            </w:pPr>
            <w:hyperlink r:id="rId31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152E69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A5480A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AC95B6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C49253" w14:textId="77777777" w:rsidR="00E60BBB" w:rsidRDefault="00E60BBB"/>
        </w:tc>
      </w:tr>
      <w:tr w:rsidR="00E60BBB" w14:paraId="5AF025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94E3B3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E60BBB" w14:paraId="074C309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E789F5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A45D56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9D8436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E5C88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4AFD1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DC6CF1" w14:textId="77777777" w:rsidR="00E60BBB" w:rsidRDefault="008C6B8C">
            <w:pPr>
              <w:spacing w:after="0"/>
              <w:ind w:left="135"/>
            </w:pPr>
            <w:hyperlink r:id="rId32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20B991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F2054A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C1A896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А.Рыбников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6D4345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BA75D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46702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4AA570" w14:textId="77777777" w:rsidR="00E60BBB" w:rsidRDefault="008C6B8C">
            <w:pPr>
              <w:spacing w:after="0"/>
              <w:ind w:left="135"/>
            </w:pPr>
            <w:hyperlink r:id="rId33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0A7625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0177DB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55FD05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C98EBF" w14:textId="77777777" w:rsidR="00E60BBB" w:rsidRDefault="00E60BBB"/>
        </w:tc>
      </w:tr>
      <w:tr w:rsidR="00E60BBB" w14:paraId="7C5DFB5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7A500D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E60BBB" w14:paraId="1D6E17D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80BCFB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DECAD1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178167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CC1F3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D64FC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C06EF9" w14:textId="77777777" w:rsidR="00E60BBB" w:rsidRDefault="008C6B8C">
            <w:pPr>
              <w:spacing w:after="0"/>
              <w:ind w:left="135"/>
            </w:pPr>
            <w:hyperlink r:id="rId34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7004F35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9503E6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C346E7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C83D62C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BC300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8C22F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251E38" w14:textId="77777777" w:rsidR="00E60BBB" w:rsidRDefault="008C6B8C">
            <w:pPr>
              <w:spacing w:after="0"/>
              <w:ind w:left="135"/>
            </w:pPr>
            <w:hyperlink r:id="rId35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265E11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F7C512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4FF83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F2240F" w14:textId="77777777" w:rsidR="00E60BBB" w:rsidRDefault="00E60BBB"/>
        </w:tc>
      </w:tr>
      <w:tr w:rsidR="00E60BBB" w14:paraId="5D63D7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C931ED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E8D0ADF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E6C23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B5811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26F3CD" w14:textId="77777777" w:rsidR="00E60BBB" w:rsidRDefault="00E60BBB"/>
        </w:tc>
      </w:tr>
    </w:tbl>
    <w:p w14:paraId="5A41477C" w14:textId="77777777" w:rsidR="00E60BBB" w:rsidRDefault="00E60BBB">
      <w:pPr>
        <w:sectPr w:rsidR="00E60B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603DDC" w14:textId="77777777" w:rsidR="00E60BBB" w:rsidRDefault="00B30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E60BBB" w14:paraId="388D4779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31E449" w14:textId="77777777" w:rsidR="00E60BBB" w:rsidRDefault="00B30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0F8350" w14:textId="77777777" w:rsidR="00E60BBB" w:rsidRDefault="00E60BB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2D4FC7" w14:textId="77777777" w:rsidR="00E60BBB" w:rsidRDefault="00B30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5A7C95" w14:textId="77777777" w:rsidR="00E60BBB" w:rsidRDefault="00E60B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6A1A33" w14:textId="77777777" w:rsidR="00E60BBB" w:rsidRDefault="00B304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7BE799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70C6F4" w14:textId="77777777" w:rsidR="00E60BBB" w:rsidRDefault="00E60BBB">
            <w:pPr>
              <w:spacing w:after="0"/>
              <w:ind w:left="135"/>
            </w:pPr>
          </w:p>
        </w:tc>
      </w:tr>
      <w:tr w:rsidR="00E60BBB" w14:paraId="6D1969E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FBB5B7" w14:textId="77777777" w:rsidR="00E60BBB" w:rsidRDefault="00E60B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76EF45" w14:textId="77777777" w:rsidR="00E60BBB" w:rsidRDefault="00E60BB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C5EFFA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940F5B" w14:textId="77777777" w:rsidR="00E60BBB" w:rsidRDefault="00E60BB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1DDF1D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053932" w14:textId="77777777" w:rsidR="00E60BBB" w:rsidRDefault="00E60BB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700EF3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FA6DAC" w14:textId="77777777" w:rsidR="00E60BBB" w:rsidRDefault="00E60B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4E40D0" w14:textId="77777777" w:rsidR="00E60BBB" w:rsidRDefault="00E60BBB"/>
        </w:tc>
      </w:tr>
      <w:tr w:rsidR="00E60BBB" w14:paraId="39BB465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003343" w14:textId="77777777" w:rsidR="00E60BBB" w:rsidRDefault="00B30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60BBB" w14:paraId="761B3E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855503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E60BBB" w14:paraId="4A1D430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44980A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896436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мосточку»;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D66EBE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63441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37203B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DC7264" w14:textId="77777777" w:rsidR="00E60BBB" w:rsidRDefault="008C6B8C">
            <w:pPr>
              <w:spacing w:after="0"/>
              <w:ind w:left="135"/>
            </w:pPr>
            <w:hyperlink r:id="rId36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11F7610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A0BE60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B4657B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A5FC26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C6F6D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F7DF4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3CC251" w14:textId="77777777" w:rsidR="00E60BBB" w:rsidRDefault="008C6B8C">
            <w:pPr>
              <w:spacing w:after="0"/>
              <w:ind w:left="135"/>
            </w:pPr>
            <w:hyperlink r:id="rId37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21DB53D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5183C9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398BBE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B2A3B5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3F2CA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9FAFC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260003" w14:textId="77777777" w:rsidR="00E60BBB" w:rsidRDefault="008C6B8C">
            <w:pPr>
              <w:spacing w:after="0"/>
              <w:ind w:left="135"/>
            </w:pPr>
            <w:hyperlink r:id="rId38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663A3B8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2B8C3B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AFB7AE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267EFB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E224E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AE4A7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6CB3CA" w14:textId="77777777" w:rsidR="00E60BBB" w:rsidRDefault="008C6B8C">
            <w:pPr>
              <w:spacing w:after="0"/>
              <w:ind w:left="135"/>
            </w:pPr>
            <w:hyperlink r:id="rId39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2FC5CD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0985B9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5BFD71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16E632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89AF4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17247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DDEC79" w14:textId="77777777" w:rsidR="00E60BBB" w:rsidRDefault="008C6B8C">
            <w:pPr>
              <w:spacing w:after="0"/>
              <w:ind w:left="135"/>
            </w:pPr>
            <w:hyperlink r:id="rId40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382D5D8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6D64AF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BC8250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E010C0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EF7FD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C08897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8E67B4" w14:textId="77777777" w:rsidR="00E60BBB" w:rsidRDefault="008C6B8C">
            <w:pPr>
              <w:spacing w:after="0"/>
              <w:ind w:left="135"/>
            </w:pPr>
            <w:hyperlink r:id="rId41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0A59A73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6AB91F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4CBE5D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2FE967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19D26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A8DBC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2037984" w14:textId="77777777" w:rsidR="00E60BBB" w:rsidRDefault="008C6B8C">
            <w:pPr>
              <w:spacing w:after="0"/>
              <w:ind w:left="135"/>
            </w:pPr>
            <w:hyperlink r:id="rId42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1834F5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703F3F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937270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E235C2" w14:textId="77777777" w:rsidR="00E60BBB" w:rsidRDefault="00E60BBB"/>
        </w:tc>
      </w:tr>
      <w:tr w:rsidR="00E60BBB" w14:paraId="701B99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C08E30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60BBB" w14:paraId="4A9D828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E49F86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C8D1BC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231575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9FADC3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DF9C2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763A0A" w14:textId="77777777" w:rsidR="00E60BBB" w:rsidRDefault="008C6B8C">
            <w:pPr>
              <w:spacing w:after="0"/>
              <w:ind w:left="135"/>
            </w:pPr>
            <w:hyperlink r:id="rId43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67A6CB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A62ACD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C4AA33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C25B69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39D92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4BCF4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5BE682" w14:textId="77777777" w:rsidR="00E60BBB" w:rsidRDefault="008C6B8C">
            <w:pPr>
              <w:spacing w:after="0"/>
              <w:ind w:left="135"/>
            </w:pPr>
            <w:hyperlink r:id="rId44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21184CC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E0FD34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5E5456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D633AC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890B7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891CE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27D4B7" w14:textId="77777777" w:rsidR="00E60BBB" w:rsidRDefault="008C6B8C">
            <w:pPr>
              <w:spacing w:after="0"/>
              <w:ind w:left="135"/>
            </w:pPr>
            <w:hyperlink r:id="rId45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07E2DE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46D932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0717A7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2315E4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0BBCD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579AD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DBAF59" w14:textId="77777777" w:rsidR="00E60BBB" w:rsidRDefault="008C6B8C">
            <w:pPr>
              <w:spacing w:after="0"/>
              <w:ind w:left="135"/>
            </w:pPr>
            <w:hyperlink r:id="rId46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06106D7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826854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E922B4" w14:textId="77777777" w:rsidR="00E60BBB" w:rsidRDefault="00B30474">
            <w:pPr>
              <w:spacing w:after="0"/>
              <w:ind w:left="135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</w:t>
            </w: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E5121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F470E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9CE2C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B4CC59" w14:textId="77777777" w:rsidR="00E60BBB" w:rsidRDefault="008C6B8C">
            <w:pPr>
              <w:spacing w:after="0"/>
              <w:ind w:left="135"/>
            </w:pPr>
            <w:hyperlink r:id="rId47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2D0CAB2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434C50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D35EC0" w14:textId="77777777" w:rsidR="00E60BBB" w:rsidRDefault="00B30474">
            <w:pPr>
              <w:spacing w:after="0"/>
              <w:ind w:left="135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E69C6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0A0AA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47AB9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8DC007" w14:textId="77777777" w:rsidR="00E60BBB" w:rsidRDefault="008C6B8C">
            <w:pPr>
              <w:spacing w:after="0"/>
              <w:ind w:left="135"/>
            </w:pPr>
            <w:hyperlink r:id="rId48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1A3D4C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0FC6FF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5202D3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43187E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0F6A5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6EAFB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58F1B4" w14:textId="77777777" w:rsidR="00E60BBB" w:rsidRDefault="008C6B8C">
            <w:pPr>
              <w:spacing w:after="0"/>
              <w:ind w:left="135"/>
            </w:pPr>
            <w:hyperlink r:id="rId49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31D9898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B06AFD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054AD8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151FA2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6B313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4AE62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56BC10B" w14:textId="77777777" w:rsidR="00E60BBB" w:rsidRDefault="008C6B8C">
            <w:pPr>
              <w:spacing w:after="0"/>
              <w:ind w:left="135"/>
            </w:pPr>
            <w:hyperlink r:id="rId50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4C0EDD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7E60B8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8512C0D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13CF92" w14:textId="77777777" w:rsidR="00E60BBB" w:rsidRDefault="00E60BBB"/>
        </w:tc>
      </w:tr>
      <w:tr w:rsidR="00E60BBB" w:rsidRPr="008C6B8C" w14:paraId="2E886F9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503EDC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60BBB" w14:paraId="13421B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2DBC76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A3D515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3254C7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EB417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3A5C2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EDFE50" w14:textId="77777777" w:rsidR="00E60BBB" w:rsidRDefault="008C6B8C">
            <w:pPr>
              <w:spacing w:after="0"/>
              <w:ind w:left="135"/>
            </w:pPr>
            <w:hyperlink r:id="rId51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5D881D7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169EB1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D2DBE0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49BF3F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C3AA77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36209B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8DC33F" w14:textId="77777777" w:rsidR="00E60BBB" w:rsidRDefault="008C6B8C">
            <w:pPr>
              <w:spacing w:after="0"/>
              <w:ind w:left="135"/>
            </w:pPr>
            <w:hyperlink r:id="rId52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4C79B9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DED59D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B5C62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7F58AD" w14:textId="77777777" w:rsidR="00E60BBB" w:rsidRDefault="00E60BBB"/>
        </w:tc>
      </w:tr>
      <w:tr w:rsidR="00E60BBB" w14:paraId="3F88AA9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CEE088" w14:textId="77777777" w:rsidR="00E60BBB" w:rsidRDefault="00B30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60BBB" w14:paraId="7017BFE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05D70B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E60BBB" w14:paraId="67870B1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2AB58C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839C98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1B39CD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854B5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A8D2C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A9F0C8" w14:textId="77777777" w:rsidR="00E60BBB" w:rsidRDefault="008C6B8C">
            <w:pPr>
              <w:spacing w:after="0"/>
              <w:ind w:left="135"/>
            </w:pPr>
            <w:hyperlink r:id="rId53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692F30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C224F0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0FD70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B88766" w14:textId="77777777" w:rsidR="00E60BBB" w:rsidRDefault="00E60BBB"/>
        </w:tc>
      </w:tr>
      <w:tr w:rsidR="00E60BBB" w14:paraId="4456C8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7096D2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60BBB" w14:paraId="657ADC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5340FB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F0B90C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F7CF5C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DAD9A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DBF43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33DB8F" w14:textId="77777777" w:rsidR="00E60BBB" w:rsidRDefault="008C6B8C">
            <w:pPr>
              <w:spacing w:after="0"/>
              <w:ind w:left="135"/>
            </w:pPr>
            <w:hyperlink r:id="rId54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5A956A9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580C01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D147D3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хора братии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Оптиной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Пустыни; С.В. Рахманинов «Богородице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BD2BBE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43D37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13717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F4ACC9" w14:textId="77777777" w:rsidR="00E60BBB" w:rsidRDefault="008C6B8C">
            <w:pPr>
              <w:spacing w:after="0"/>
              <w:ind w:left="135"/>
            </w:pPr>
            <w:hyperlink r:id="rId55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65DF1CF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271F50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E90E96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E1781E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C9F8C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58E67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8F5C92" w14:textId="77777777" w:rsidR="00E60BBB" w:rsidRDefault="008C6B8C">
            <w:pPr>
              <w:spacing w:after="0"/>
              <w:ind w:left="135"/>
            </w:pPr>
            <w:hyperlink r:id="rId56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0DD886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67E87B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4E96F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026B3C" w14:textId="77777777" w:rsidR="00E60BBB" w:rsidRDefault="00E60BBB"/>
        </w:tc>
      </w:tr>
      <w:tr w:rsidR="00E60BBB" w:rsidRPr="008C6B8C" w14:paraId="76668FD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B3AFA8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60BBB" w14:paraId="1CBABA6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A8A303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82929D" w14:textId="77777777" w:rsidR="00E60BBB" w:rsidRDefault="00B30474">
            <w:pPr>
              <w:spacing w:after="0"/>
              <w:ind w:left="135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a</w:t>
            </w: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А.Толстой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3F79C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2FEB7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68E6B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687E1C" w14:textId="77777777" w:rsidR="00E60BBB" w:rsidRDefault="008C6B8C">
            <w:pPr>
              <w:spacing w:after="0"/>
              <w:ind w:left="135"/>
            </w:pPr>
            <w:hyperlink r:id="rId57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7C488DD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8E1780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285CAB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77FDCB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4FF6E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C0424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BA89E2" w14:textId="77777777" w:rsidR="00E60BBB" w:rsidRDefault="008C6B8C">
            <w:pPr>
              <w:spacing w:after="0"/>
              <w:ind w:left="135"/>
            </w:pPr>
            <w:hyperlink r:id="rId58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3FC774C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779E00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F50E63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35C223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6567D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4DACF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F1AEB0" w14:textId="77777777" w:rsidR="00E60BBB" w:rsidRDefault="008C6B8C">
            <w:pPr>
              <w:spacing w:after="0"/>
              <w:ind w:left="135"/>
            </w:pPr>
            <w:hyperlink r:id="rId59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0865039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D88E4C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D7F1CB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63E013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97FEE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1A16F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DEFED07" w14:textId="77777777" w:rsidR="00E60BBB" w:rsidRDefault="008C6B8C">
            <w:pPr>
              <w:spacing w:after="0"/>
              <w:ind w:left="135"/>
            </w:pPr>
            <w:hyperlink r:id="rId60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0376322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471D08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3194B3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2253DF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F8585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62FD7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A3A177" w14:textId="77777777" w:rsidR="00E60BBB" w:rsidRDefault="008C6B8C">
            <w:pPr>
              <w:spacing w:after="0"/>
              <w:ind w:left="135"/>
            </w:pPr>
            <w:hyperlink r:id="rId61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36C3C9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6E55BC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DBF226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E58860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ADAC5B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BA050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600C47" w14:textId="77777777" w:rsidR="00E60BBB" w:rsidRDefault="008C6B8C">
            <w:pPr>
              <w:spacing w:after="0"/>
              <w:ind w:left="135"/>
            </w:pPr>
            <w:hyperlink r:id="rId62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5AD6CF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1F88F2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D5564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5AA0C8" w14:textId="77777777" w:rsidR="00E60BBB" w:rsidRDefault="00E60BBB"/>
        </w:tc>
      </w:tr>
      <w:tr w:rsidR="00E60BBB" w14:paraId="61C1C85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EBFFD0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E60BBB" w14:paraId="3775484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2ED212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3DE60A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AEDDE2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82EF2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1EADE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012F03" w14:textId="77777777" w:rsidR="00E60BBB" w:rsidRDefault="008C6B8C">
            <w:pPr>
              <w:spacing w:after="0"/>
              <w:ind w:left="135"/>
            </w:pPr>
            <w:hyperlink r:id="rId63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0CD20A3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61A800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76DF4B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Джоплин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регтайм «Артист эстрады». Б.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610B2D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F6896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01F5E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4395AF" w14:textId="77777777" w:rsidR="00E60BBB" w:rsidRDefault="008C6B8C">
            <w:pPr>
              <w:spacing w:after="0"/>
              <w:ind w:left="135"/>
            </w:pPr>
            <w:hyperlink r:id="rId64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6E23932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DF40FD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CD15A8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C4AFAA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93DA3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28029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F8500B" w14:textId="77777777" w:rsidR="00E60BBB" w:rsidRDefault="008C6B8C">
            <w:pPr>
              <w:spacing w:after="0"/>
              <w:ind w:left="135"/>
            </w:pPr>
            <w:hyperlink r:id="rId65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7302AC4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D050B9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B5AD3E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C3C371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2DAE6D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89667D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2D898C" w14:textId="77777777" w:rsidR="00E60BBB" w:rsidRDefault="008C6B8C">
            <w:pPr>
              <w:spacing w:after="0"/>
              <w:ind w:left="135"/>
            </w:pPr>
            <w:hyperlink r:id="rId66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318846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9819A0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1BF67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CA861F" w14:textId="77777777" w:rsidR="00E60BBB" w:rsidRDefault="00E60BBB"/>
        </w:tc>
      </w:tr>
      <w:tr w:rsidR="00E60BBB" w14:paraId="625943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F724EC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504FC5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1110D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BF942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A418D3" w14:textId="77777777" w:rsidR="00E60BBB" w:rsidRDefault="00E60BBB"/>
        </w:tc>
      </w:tr>
    </w:tbl>
    <w:p w14:paraId="157A82EF" w14:textId="77777777" w:rsidR="00E60BBB" w:rsidRDefault="00E60BBB">
      <w:pPr>
        <w:sectPr w:rsidR="00E60B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FDC220" w14:textId="77777777" w:rsidR="00E60BBB" w:rsidRDefault="00B30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E60BBB" w14:paraId="7A1809E8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0CFB0C" w14:textId="77777777" w:rsidR="00E60BBB" w:rsidRDefault="00B30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07E8C0" w14:textId="77777777" w:rsidR="00E60BBB" w:rsidRDefault="00E60BB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791572" w14:textId="77777777" w:rsidR="00E60BBB" w:rsidRDefault="00B30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388E74" w14:textId="77777777" w:rsidR="00E60BBB" w:rsidRDefault="00E60B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BDE264" w14:textId="77777777" w:rsidR="00E60BBB" w:rsidRDefault="00B304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A2DF88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665002" w14:textId="77777777" w:rsidR="00E60BBB" w:rsidRDefault="00E60BBB">
            <w:pPr>
              <w:spacing w:after="0"/>
              <w:ind w:left="135"/>
            </w:pPr>
          </w:p>
        </w:tc>
      </w:tr>
      <w:tr w:rsidR="00E60BBB" w14:paraId="66A3E33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40F76E" w14:textId="77777777" w:rsidR="00E60BBB" w:rsidRDefault="00E60B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60EB09" w14:textId="77777777" w:rsidR="00E60BBB" w:rsidRDefault="00E60BB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259B53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C49DF0" w14:textId="77777777" w:rsidR="00E60BBB" w:rsidRDefault="00E60BB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EBD16A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CD7F17" w14:textId="77777777" w:rsidR="00E60BBB" w:rsidRDefault="00E60BB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9155F2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9AEE6B" w14:textId="77777777" w:rsidR="00E60BBB" w:rsidRDefault="00E60B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B95FFA" w14:textId="77777777" w:rsidR="00E60BBB" w:rsidRDefault="00E60BBB"/>
        </w:tc>
      </w:tr>
      <w:tr w:rsidR="00E60BBB" w14:paraId="31068AD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51B12B" w14:textId="77777777" w:rsidR="00E60BBB" w:rsidRDefault="00B30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60BBB" w14:paraId="5A8C17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089013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E60BBB" w:rsidRPr="008C6B8C" w14:paraId="362B77C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6B6100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7523E0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EE3147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E52FA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62291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CED76E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0BBB" w:rsidRPr="008C6B8C" w14:paraId="3384630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9E8E1E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BEEEAA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«Среди долины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ровныя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D6BA77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BC1E6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E63D1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C26AB4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0BBB" w:rsidRPr="008C6B8C" w14:paraId="797F74B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D77262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4C02F3" w14:textId="77777777" w:rsidR="00E60BBB" w:rsidRDefault="00B30474">
            <w:pPr>
              <w:spacing w:after="0"/>
              <w:ind w:left="135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наигрыши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мелодии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1A0D1B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757CC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40D26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D5B4A2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0BBB" w:rsidRPr="008C6B8C" w14:paraId="56881D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AC978C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3EA967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F5C290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35E89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29311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4C19D6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0BBB" w:rsidRPr="008C6B8C" w14:paraId="0B789DD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E393C1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A8168D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Апипа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75E4FB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DE4F2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8F0FB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5BA292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0BBB" w:rsidRPr="008C6B8C" w14:paraId="299EE1A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D4D3DE4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4C316B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А.Эшпай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108454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B155AB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30621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2F74C1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0BBB" w14:paraId="43F518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42F5AB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6D7779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13A6DC" w14:textId="77777777" w:rsidR="00E60BBB" w:rsidRDefault="00E60BBB"/>
        </w:tc>
      </w:tr>
      <w:tr w:rsidR="00E60BBB" w14:paraId="7832CF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CAB948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60BBB" w:rsidRPr="008C6B8C" w14:paraId="4A012EF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5FAFF5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EE2366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D0A7EB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C6AE2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12E49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D8E621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0BBB" w:rsidRPr="008C6B8C" w14:paraId="4D18161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73CCA8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7F1B27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Ю.М.Чичков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418402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71F63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FFDD1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D0D8C1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0BBB" w:rsidRPr="008C6B8C" w14:paraId="27BE9D3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14501D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52479F" w14:textId="77777777" w:rsidR="00E60BBB" w:rsidRDefault="00B30474">
            <w:pPr>
              <w:spacing w:after="0"/>
              <w:ind w:left="135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92657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4C7E9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A175B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2EE2C6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0BBB" w:rsidRPr="008C6B8C" w14:paraId="674C1C2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A25EA2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155F45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F49B8F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0066F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7BA79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D82D3C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0BBB" w:rsidRPr="008C6B8C" w14:paraId="36FB0FC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E1F231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1527B5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Тюильрийский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A0FF6E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73ED0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59567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564E00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0BBB" w:rsidRPr="008C6B8C" w14:paraId="3C9957F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98D421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0ECE7A" w14:textId="77777777" w:rsidR="00E60BBB" w:rsidRDefault="00B30474">
            <w:pPr>
              <w:spacing w:after="0"/>
              <w:ind w:left="135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140C0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1DCC4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33471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3B2223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0BBB" w:rsidRPr="008C6B8C" w14:paraId="1B23995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D0112B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2F7D2F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Эдвард Григ музыка к драме Генрика Ибсена «Пер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Гюнт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Л.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E23064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674EA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4082A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E22148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0BBB" w:rsidRPr="008C6B8C" w14:paraId="00CC38C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BEF580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DD073E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6BA3E7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7B883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269C9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536166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0BBB" w14:paraId="66A461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AB295F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5EFDC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3984B2" w14:textId="77777777" w:rsidR="00E60BBB" w:rsidRDefault="00E60BBB"/>
        </w:tc>
      </w:tr>
      <w:tr w:rsidR="00E60BBB" w:rsidRPr="008C6B8C" w14:paraId="1F6A0C4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33DB1F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60BBB" w:rsidRPr="008C6B8C" w14:paraId="5585256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66D039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4EE3E9" w14:textId="77777777" w:rsidR="00E60BBB" w:rsidRDefault="00B30474">
            <w:pPr>
              <w:spacing w:after="0"/>
              <w:ind w:left="135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пещере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8A4D3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C2171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FBD55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338513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0BBB" w:rsidRPr="008C6B8C" w14:paraId="6AC1173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F807A0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497BF7" w14:textId="77777777" w:rsidR="00E60BBB" w:rsidRDefault="00B30474">
            <w:pPr>
              <w:spacing w:after="0"/>
              <w:ind w:left="135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Ю.Чичкова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сл.Ю.Энтина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«Песенка про жирафа»;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М.И.Глинка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Контрданс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Бетховена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25698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4D4B3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4C20AD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8E6B8E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0BBB" w:rsidRPr="008C6B8C" w14:paraId="790431F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A3FFF5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9F1A39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BDA35F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3142D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DED97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49D1D9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0BBB" w14:paraId="1F8E24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FDE384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0E128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E88049" w14:textId="77777777" w:rsidR="00E60BBB" w:rsidRDefault="00E60BBB"/>
        </w:tc>
      </w:tr>
      <w:tr w:rsidR="00E60BBB" w14:paraId="78E98E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18FE89" w14:textId="77777777" w:rsidR="00E60BBB" w:rsidRDefault="00B30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60BBB" w14:paraId="230057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0A08CC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E60BBB" w:rsidRPr="008C6B8C" w14:paraId="0C572FD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1FDD42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7810DB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Ч.Биксио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.В. Рахманинов «Не пой, красавица при мне» и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Ж.Бизе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Фарандола из 2-й сюиты «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2B8044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E4A15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0DA0E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E391A5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0BBB" w:rsidRPr="008C6B8C" w14:paraId="723F8D3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D3678F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38969D" w14:textId="77777777" w:rsidR="00E60BBB" w:rsidRDefault="00B30474">
            <w:pPr>
              <w:spacing w:after="0"/>
              <w:ind w:left="135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персидок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оперы «Хованщина».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саблями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F6F1A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A2889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5EBD4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9138DF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0BBB" w:rsidRPr="008C6B8C" w14:paraId="322F270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1863E6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BD32F7" w14:textId="77777777" w:rsidR="00E60BBB" w:rsidRDefault="00B30474">
            <w:pPr>
              <w:spacing w:after="0"/>
              <w:ind w:left="135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59015B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95A87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6BF39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6C70C6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0BBB" w14:paraId="10DBBB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F851B7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63B91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C07881" w14:textId="77777777" w:rsidR="00E60BBB" w:rsidRDefault="00E60BBB"/>
        </w:tc>
      </w:tr>
      <w:tr w:rsidR="00E60BBB" w14:paraId="22807A0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C1EBD0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60BBB" w:rsidRPr="008C6B8C" w14:paraId="3CA669A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D74FB7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19F726" w14:textId="77777777" w:rsidR="00E60BBB" w:rsidRDefault="00B30474">
            <w:pPr>
              <w:spacing w:after="0"/>
              <w:ind w:left="135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вербное воскресенье: «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Вербочки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русского поэта 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Выучи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Гречанинова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Глиэра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2B343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7ED96D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68145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E072F2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0BBB" w:rsidRPr="008C6B8C" w14:paraId="2260542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2F3CC6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3B585D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B9B8DB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F597E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D24E4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125C00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0BBB" w14:paraId="340024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892239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BF2DE8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503B4F" w14:textId="77777777" w:rsidR="00E60BBB" w:rsidRDefault="00E60BBB"/>
        </w:tc>
      </w:tr>
      <w:tr w:rsidR="00E60BBB" w:rsidRPr="008C6B8C" w14:paraId="3039D7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78FACA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0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60BBB" w:rsidRPr="008C6B8C" w14:paraId="109147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0B15DE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52BD3D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32B3F7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2EC64D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7A3AF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34B1AE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0BBB" w:rsidRPr="008C6B8C" w14:paraId="694989A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723F1E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EC2E67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BCEA5A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775CBB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2D4A3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845F51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0BBB" w:rsidRPr="008C6B8C" w14:paraId="5836FE3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31D236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5A2A99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210646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FA8B5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C04F4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ADA245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0BBB" w14:paraId="7B7960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C46DCF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AB57D8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9CBFDD" w14:textId="77777777" w:rsidR="00E60BBB" w:rsidRDefault="00E60BBB"/>
        </w:tc>
      </w:tr>
      <w:tr w:rsidR="00E60BBB" w14:paraId="4BE4BEE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814298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E60BBB" w:rsidRPr="008C6B8C" w14:paraId="33D6A05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7B6261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79F643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пьесы В.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Малярова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сюиты «В монастыре» «У иконы Богородицы», «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Величит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E925B6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58618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A24A8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128073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0BBB" w:rsidRPr="008C6B8C" w14:paraId="53A14DA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D1ADBA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029209" w14:textId="77777777" w:rsidR="00E60BBB" w:rsidRDefault="00B30474">
            <w:pPr>
              <w:spacing w:after="0"/>
              <w:ind w:left="135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A9387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E7F4D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A98EA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D1E094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0BBB" w:rsidRPr="008C6B8C" w14:paraId="3C63F24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2DE3BA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863667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Э.Артемьев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«Поход» из к/ф «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Сибириада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», «Слушая Баха» из к/ф «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Солярис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E1F38C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490B8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4B8FA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D21B08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0BBB" w14:paraId="25C1C8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533921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C399ED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F50B5C" w14:textId="77777777" w:rsidR="00E60BBB" w:rsidRDefault="00E60BBB"/>
        </w:tc>
      </w:tr>
      <w:tr w:rsidR="00E60BBB" w14:paraId="49BF9C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3D53AC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E60BBB" w:rsidRPr="008C6B8C" w14:paraId="0798174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DF76ED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E250B1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3E7409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F6600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CEAF7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2DD6D8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0BBB" w:rsidRPr="008C6B8C" w14:paraId="367BD06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C1CD77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F443CB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Штраус-отец </w:t>
            </w:r>
            <w:proofErr w:type="spellStart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Радецки</w:t>
            </w:r>
            <w:proofErr w:type="spellEnd"/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D99C70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53386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A868DD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CBDA1F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0BBB" w14:paraId="527103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F78E0F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211B29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FCF5DE" w14:textId="77777777" w:rsidR="00E60BBB" w:rsidRDefault="00E60BBB"/>
        </w:tc>
      </w:tr>
      <w:tr w:rsidR="00E60BBB" w14:paraId="5DC1F1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9340F7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0303459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55146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FC4D4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2D1D19" w14:textId="77777777" w:rsidR="00E60BBB" w:rsidRDefault="00E60BBB"/>
        </w:tc>
      </w:tr>
    </w:tbl>
    <w:p w14:paraId="744A00BA" w14:textId="77777777" w:rsidR="00E60BBB" w:rsidRDefault="00E60BBB">
      <w:pPr>
        <w:sectPr w:rsidR="00E60B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0AC8D8" w14:textId="77777777" w:rsidR="00E60BBB" w:rsidRDefault="00B30474">
      <w:pPr>
        <w:spacing w:after="0"/>
        <w:ind w:left="120"/>
      </w:pPr>
      <w:bookmarkStart w:id="8" w:name="block-1256662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76C7E83F" w14:textId="77777777" w:rsidR="00E60BBB" w:rsidRDefault="00B30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4242"/>
        <w:gridCol w:w="1269"/>
        <w:gridCol w:w="1841"/>
        <w:gridCol w:w="1910"/>
        <w:gridCol w:w="1347"/>
        <w:gridCol w:w="2221"/>
      </w:tblGrid>
      <w:tr w:rsidR="00E60BBB" w14:paraId="7CC3CFCF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25BAA9" w14:textId="77777777" w:rsidR="00E60BBB" w:rsidRDefault="00B30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76D650" w14:textId="77777777" w:rsidR="00E60BBB" w:rsidRDefault="00E60BB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088AB6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BE452D" w14:textId="77777777" w:rsidR="00E60BBB" w:rsidRDefault="00E60B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70C01E" w14:textId="77777777" w:rsidR="00E60BBB" w:rsidRDefault="00B304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87008A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2C661B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55E796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A22DCD" w14:textId="77777777" w:rsidR="00E60BBB" w:rsidRDefault="00E60BBB">
            <w:pPr>
              <w:spacing w:after="0"/>
              <w:ind w:left="135"/>
            </w:pPr>
          </w:p>
        </w:tc>
      </w:tr>
      <w:tr w:rsidR="00E60BBB" w14:paraId="36D2D1B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083D32" w14:textId="77777777" w:rsidR="00E60BBB" w:rsidRDefault="00E60B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2090E2" w14:textId="77777777" w:rsidR="00E60BBB" w:rsidRDefault="00E60BB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6339B1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A9246D" w14:textId="77777777" w:rsidR="00E60BBB" w:rsidRDefault="00E60BB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E73D5F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2A1BD7" w14:textId="77777777" w:rsidR="00E60BBB" w:rsidRDefault="00E60BB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7AAEAB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8BAC5E" w14:textId="77777777" w:rsidR="00E60BBB" w:rsidRDefault="00E60B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60483E" w14:textId="77777777" w:rsidR="00E60BBB" w:rsidRDefault="00E60B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C07846" w14:textId="77777777" w:rsidR="00E60BBB" w:rsidRDefault="00E60BBB"/>
        </w:tc>
      </w:tr>
      <w:tr w:rsidR="00E60BBB" w14:paraId="6D98CA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C56EB1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346221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A56010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62F1A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DD2AB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BDB921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73F55E" w14:textId="77777777" w:rsidR="00E60BBB" w:rsidRDefault="008C6B8C">
            <w:pPr>
              <w:spacing w:after="0"/>
              <w:ind w:left="135"/>
            </w:pPr>
            <w:hyperlink r:id="rId97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66FF67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9C6E0F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36F0B8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BD905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566C9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90855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575190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E0D2AF" w14:textId="77777777" w:rsidR="00E60BBB" w:rsidRDefault="008C6B8C">
            <w:pPr>
              <w:spacing w:after="0"/>
              <w:ind w:left="135"/>
            </w:pPr>
            <w:hyperlink r:id="rId98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04567F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30ABD9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3D9473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74D9EB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D8D38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38B77D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E42C80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8BE82B" w14:textId="77777777" w:rsidR="00E60BBB" w:rsidRDefault="008C6B8C">
            <w:pPr>
              <w:spacing w:after="0"/>
              <w:ind w:left="135"/>
            </w:pPr>
            <w:hyperlink r:id="rId99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5A7F32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75A94C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EC7D10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8687F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1B98B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BEEAA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3D6689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934308" w14:textId="77777777" w:rsidR="00E60BBB" w:rsidRDefault="008C6B8C">
            <w:pPr>
              <w:spacing w:after="0"/>
              <w:ind w:left="135"/>
            </w:pPr>
            <w:hyperlink r:id="rId100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2FC508C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B93D6A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75E100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45A08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2B571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B9129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0A901B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473B92" w14:textId="77777777" w:rsidR="00E60BBB" w:rsidRDefault="008C6B8C">
            <w:pPr>
              <w:spacing w:after="0"/>
              <w:ind w:left="135"/>
            </w:pPr>
            <w:hyperlink r:id="rId101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1237102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EDE793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D9B7DD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6F5B6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112D4B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0371A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2C2AF4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787BEC" w14:textId="77777777" w:rsidR="00E60BBB" w:rsidRDefault="008C6B8C">
            <w:pPr>
              <w:spacing w:after="0"/>
              <w:ind w:left="135"/>
            </w:pPr>
            <w:hyperlink r:id="rId102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12BE5A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73BF72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846E5A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8A48CB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173BE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621AE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AF1823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3DD918" w14:textId="77777777" w:rsidR="00E60BBB" w:rsidRDefault="008C6B8C">
            <w:pPr>
              <w:spacing w:after="0"/>
              <w:ind w:left="135"/>
            </w:pPr>
            <w:hyperlink r:id="rId103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09A247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A349E7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56F57D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149CB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CC1BCD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5357B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591C49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9F12D4" w14:textId="77777777" w:rsidR="00E60BBB" w:rsidRDefault="008C6B8C">
            <w:pPr>
              <w:spacing w:after="0"/>
              <w:ind w:left="135"/>
            </w:pPr>
            <w:hyperlink r:id="rId104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1D5A1E1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AF15B6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E0B831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Флейта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06F7C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5D890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5EC0A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11FB8C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EBEFC4" w14:textId="77777777" w:rsidR="00E60BBB" w:rsidRDefault="008C6B8C">
            <w:pPr>
              <w:spacing w:after="0"/>
              <w:ind w:left="135"/>
            </w:pPr>
            <w:hyperlink r:id="rId105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521CF49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419481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EAD029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4090A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FB509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502BA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A70A8C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4C59C6" w14:textId="77777777" w:rsidR="00E60BBB" w:rsidRDefault="008C6B8C">
            <w:pPr>
              <w:spacing w:after="0"/>
              <w:ind w:left="135"/>
            </w:pPr>
            <w:hyperlink r:id="rId106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297542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E13C9F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DF76D4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DE7F6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CA6AD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71541B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B46AC6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70F50A" w14:textId="77777777" w:rsidR="00E60BBB" w:rsidRDefault="008C6B8C">
            <w:pPr>
              <w:spacing w:after="0"/>
              <w:ind w:left="135"/>
            </w:pPr>
            <w:hyperlink r:id="rId107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4E6A909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87AEE3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4CF7C1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C9974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BD7BD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4513D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16068E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062FF4" w14:textId="77777777" w:rsidR="00E60BBB" w:rsidRDefault="008C6B8C">
            <w:pPr>
              <w:spacing w:after="0"/>
              <w:ind w:left="135"/>
            </w:pPr>
            <w:hyperlink r:id="rId108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784EB7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39A886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031B4E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3B7E7D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70649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D0C7C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8C2675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AC2D32" w14:textId="77777777" w:rsidR="00E60BBB" w:rsidRDefault="008C6B8C">
            <w:pPr>
              <w:spacing w:after="0"/>
              <w:ind w:left="135"/>
            </w:pPr>
            <w:hyperlink r:id="rId109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1E19A6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D21A8E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51C4E0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FAB8F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97A62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CE747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56156E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80D289" w14:textId="77777777" w:rsidR="00E60BBB" w:rsidRDefault="008C6B8C">
            <w:pPr>
              <w:spacing w:after="0"/>
              <w:ind w:left="135"/>
            </w:pPr>
            <w:hyperlink r:id="rId110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5B3FC7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1E79C0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319378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F3187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FE7E1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3772F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428CA8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1AC68C" w14:textId="77777777" w:rsidR="00E60BBB" w:rsidRDefault="008C6B8C">
            <w:pPr>
              <w:spacing w:after="0"/>
              <w:ind w:left="135"/>
            </w:pPr>
            <w:hyperlink r:id="rId111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188301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D7F64B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10754F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713E4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6EF6D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FFA5A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8245D7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BE2AF7" w14:textId="77777777" w:rsidR="00E60BBB" w:rsidRDefault="008C6B8C">
            <w:pPr>
              <w:spacing w:after="0"/>
              <w:ind w:left="135"/>
            </w:pPr>
            <w:hyperlink r:id="rId112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3B999A4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ECA8EC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1953CE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B0D93C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8A8CA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42521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54D08A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D12C33" w14:textId="77777777" w:rsidR="00E60BBB" w:rsidRDefault="008C6B8C">
            <w:pPr>
              <w:spacing w:after="0"/>
              <w:ind w:left="135"/>
            </w:pPr>
            <w:hyperlink r:id="rId113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60146F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C0C2BB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FB3C1B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Певец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3D85D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436AA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5E9C2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9A1D38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5FFA5C" w14:textId="77777777" w:rsidR="00E60BBB" w:rsidRDefault="008C6B8C">
            <w:pPr>
              <w:spacing w:after="0"/>
              <w:ind w:left="135"/>
            </w:pPr>
            <w:hyperlink r:id="rId114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0200CF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08E6D8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8CA5C9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C10E8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560F5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97DB2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BEF70D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189B0C" w14:textId="77777777" w:rsidR="00E60BBB" w:rsidRDefault="008C6B8C">
            <w:pPr>
              <w:spacing w:after="0"/>
              <w:ind w:left="135"/>
            </w:pPr>
            <w:hyperlink r:id="rId115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4DA1AB0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22B860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084006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8D0E6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6E78B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1A8CA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93B485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812CD4" w14:textId="77777777" w:rsidR="00E60BBB" w:rsidRDefault="008C6B8C">
            <w:pPr>
              <w:spacing w:after="0"/>
              <w:ind w:left="135"/>
            </w:pPr>
            <w:hyperlink r:id="rId116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6167A8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2B794C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D92A34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3505AD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27903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D3998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B63925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BB1D80" w14:textId="77777777" w:rsidR="00E60BBB" w:rsidRDefault="008C6B8C">
            <w:pPr>
              <w:spacing w:after="0"/>
              <w:ind w:left="135"/>
            </w:pPr>
            <w:hyperlink r:id="rId117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0D27EF3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AF20C7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895799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F2523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49B6D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F8374B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6DDBEA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9A652B" w14:textId="77777777" w:rsidR="00E60BBB" w:rsidRDefault="008C6B8C">
            <w:pPr>
              <w:spacing w:after="0"/>
              <w:ind w:left="135"/>
            </w:pPr>
            <w:hyperlink r:id="rId118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27FF386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10436E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F7ACE1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AFE60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17FCB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4713C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CFB46F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49BDB3" w14:textId="77777777" w:rsidR="00E60BBB" w:rsidRDefault="008C6B8C">
            <w:pPr>
              <w:spacing w:after="0"/>
              <w:ind w:left="135"/>
            </w:pPr>
            <w:hyperlink r:id="rId119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2B346C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244A27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3D5D88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3A206B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FA85F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F0EC3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A35513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0371DF" w14:textId="77777777" w:rsidR="00E60BBB" w:rsidRDefault="008C6B8C">
            <w:pPr>
              <w:spacing w:after="0"/>
              <w:ind w:left="135"/>
            </w:pPr>
            <w:hyperlink r:id="rId120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174A9B7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25DCA0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8DB266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01EFD0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59C29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8B3EB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F2228F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24C29B" w14:textId="77777777" w:rsidR="00E60BBB" w:rsidRDefault="008C6B8C">
            <w:pPr>
              <w:spacing w:after="0"/>
              <w:ind w:left="135"/>
            </w:pPr>
            <w:hyperlink r:id="rId121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71AC025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3BC275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9FD740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11766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F9656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B3FB8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C56573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D1CCD6" w14:textId="77777777" w:rsidR="00E60BBB" w:rsidRDefault="008C6B8C">
            <w:pPr>
              <w:spacing w:after="0"/>
              <w:ind w:left="135"/>
            </w:pPr>
            <w:hyperlink r:id="rId122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57099D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E279DA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698D85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66DB6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FB6E6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C68FD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896767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509FA7" w14:textId="77777777" w:rsidR="00E60BBB" w:rsidRDefault="008C6B8C">
            <w:pPr>
              <w:spacing w:after="0"/>
              <w:ind w:left="135"/>
            </w:pPr>
            <w:hyperlink r:id="rId123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64C6E2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E10EC3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002921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36AC1B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756ED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29D83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5892F8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0AF787" w14:textId="77777777" w:rsidR="00E60BBB" w:rsidRDefault="008C6B8C">
            <w:pPr>
              <w:spacing w:after="0"/>
              <w:ind w:left="135"/>
            </w:pPr>
            <w:hyperlink r:id="rId124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6A9738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DF4338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228CA4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7A4C7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D53A3D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28266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561B00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56CA2F" w14:textId="77777777" w:rsidR="00E60BBB" w:rsidRDefault="008C6B8C">
            <w:pPr>
              <w:spacing w:after="0"/>
              <w:ind w:left="135"/>
            </w:pPr>
            <w:hyperlink r:id="rId125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748A2D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54EA07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A2EA08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F9066D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78756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3D3A0D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E8D6B3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813991" w14:textId="77777777" w:rsidR="00E60BBB" w:rsidRDefault="008C6B8C">
            <w:pPr>
              <w:spacing w:after="0"/>
              <w:ind w:left="135"/>
            </w:pPr>
            <w:hyperlink r:id="rId126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739B2F3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FD2F1F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059C97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552F1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FC3DD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DDAC6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2B23DD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0B9D37" w14:textId="77777777" w:rsidR="00E60BBB" w:rsidRDefault="008C6B8C">
            <w:pPr>
              <w:spacing w:after="0"/>
              <w:ind w:left="135"/>
            </w:pPr>
            <w:hyperlink r:id="rId127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02F1F48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6ED122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59C6E9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звучит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30D66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9CF2EB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201D9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1C7D15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F743D5" w14:textId="77777777" w:rsidR="00E60BBB" w:rsidRDefault="008C6B8C">
            <w:pPr>
              <w:spacing w:after="0"/>
              <w:ind w:left="135"/>
            </w:pPr>
            <w:hyperlink r:id="rId128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09E43F1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3DE690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C2D2CB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1D943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CC772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03ACD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0BA61B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F00B09" w14:textId="77777777" w:rsidR="00E60BBB" w:rsidRDefault="008C6B8C">
            <w:pPr>
              <w:spacing w:after="0"/>
              <w:ind w:left="135"/>
            </w:pPr>
            <w:hyperlink r:id="rId129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116487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547779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7781FF2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6E493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FC066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8E1FBE" w14:textId="77777777" w:rsidR="00E60BBB" w:rsidRDefault="00E60BBB"/>
        </w:tc>
      </w:tr>
    </w:tbl>
    <w:p w14:paraId="58B9A945" w14:textId="77777777" w:rsidR="00E60BBB" w:rsidRDefault="00E60BBB">
      <w:pPr>
        <w:sectPr w:rsidR="00E60B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9F9CF2" w14:textId="77777777" w:rsidR="00E60BBB" w:rsidRDefault="00B30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244"/>
        <w:gridCol w:w="1268"/>
        <w:gridCol w:w="1841"/>
        <w:gridCol w:w="1910"/>
        <w:gridCol w:w="1347"/>
        <w:gridCol w:w="2221"/>
      </w:tblGrid>
      <w:tr w:rsidR="00E60BBB" w14:paraId="44FDAD92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54EACC" w14:textId="77777777" w:rsidR="00E60BBB" w:rsidRDefault="00B30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C069C0" w14:textId="77777777" w:rsidR="00E60BBB" w:rsidRDefault="00E60BB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A5DC32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FD1DCB" w14:textId="77777777" w:rsidR="00E60BBB" w:rsidRDefault="00E60B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6CADFF" w14:textId="77777777" w:rsidR="00E60BBB" w:rsidRDefault="00B304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5BBA6C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0B9036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A82C54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B95BA5" w14:textId="77777777" w:rsidR="00E60BBB" w:rsidRDefault="00E60BBB">
            <w:pPr>
              <w:spacing w:after="0"/>
              <w:ind w:left="135"/>
            </w:pPr>
          </w:p>
        </w:tc>
      </w:tr>
      <w:tr w:rsidR="00E60BBB" w14:paraId="7B03D9D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F891B4" w14:textId="77777777" w:rsidR="00E60BBB" w:rsidRDefault="00E60B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FA942A" w14:textId="77777777" w:rsidR="00E60BBB" w:rsidRDefault="00E60BB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12C6B5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5DD11E" w14:textId="77777777" w:rsidR="00E60BBB" w:rsidRDefault="00E60BB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2C2AB1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6E8405" w14:textId="77777777" w:rsidR="00E60BBB" w:rsidRDefault="00E60BB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CB84BD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B02718" w14:textId="77777777" w:rsidR="00E60BBB" w:rsidRDefault="00E60B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D894DE" w14:textId="77777777" w:rsidR="00E60BBB" w:rsidRDefault="00E60B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D3D7A0" w14:textId="77777777" w:rsidR="00E60BBB" w:rsidRDefault="00E60BBB"/>
        </w:tc>
      </w:tr>
      <w:tr w:rsidR="00E60BBB" w14:paraId="50F0018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C8AFDF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0FE2A3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76853F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E2897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BF9FCD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623698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D524C3" w14:textId="77777777" w:rsidR="00E60BBB" w:rsidRDefault="008C6B8C">
            <w:pPr>
              <w:spacing w:after="0"/>
              <w:ind w:left="135"/>
            </w:pPr>
            <w:hyperlink r:id="rId130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22C3801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76F308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5637B9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A4886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129DB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39EA7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E5E2C6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39C18F" w14:textId="77777777" w:rsidR="00E60BBB" w:rsidRDefault="008C6B8C">
            <w:pPr>
              <w:spacing w:after="0"/>
              <w:ind w:left="135"/>
            </w:pPr>
            <w:hyperlink r:id="rId131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28D529A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14BBFB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7C61AD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BC0D5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5917E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F7BDF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3F3859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6167B9" w14:textId="77777777" w:rsidR="00E60BBB" w:rsidRDefault="008C6B8C">
            <w:pPr>
              <w:spacing w:after="0"/>
              <w:ind w:left="135"/>
            </w:pPr>
            <w:hyperlink r:id="rId132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46C6C53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ABD8D7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AA7C89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7851B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E47B7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60E90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D8B437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8699CC" w14:textId="77777777" w:rsidR="00E60BBB" w:rsidRDefault="008C6B8C">
            <w:pPr>
              <w:spacing w:after="0"/>
              <w:ind w:left="135"/>
            </w:pPr>
            <w:hyperlink r:id="rId133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51ACAF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894306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DD1345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3932F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64A24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B1EC8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CD0C55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5EDF64" w14:textId="77777777" w:rsidR="00E60BBB" w:rsidRDefault="008C6B8C">
            <w:pPr>
              <w:spacing w:after="0"/>
              <w:ind w:left="135"/>
            </w:pPr>
            <w:hyperlink r:id="rId134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67FC05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E43F8D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66E4E2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6771B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825B7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FC945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D49857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E5124D" w14:textId="77777777" w:rsidR="00E60BBB" w:rsidRDefault="008C6B8C">
            <w:pPr>
              <w:spacing w:after="0"/>
              <w:ind w:left="135"/>
            </w:pPr>
            <w:hyperlink r:id="rId135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4DEEF9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79CCB8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AF9C17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03F1C1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5E32F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D5C38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BB3324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A5B3C8" w14:textId="77777777" w:rsidR="00E60BBB" w:rsidRDefault="008C6B8C">
            <w:pPr>
              <w:spacing w:after="0"/>
              <w:ind w:left="135"/>
            </w:pPr>
            <w:hyperlink r:id="rId136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6925355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E057D8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96E01F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20D94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3B843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4BA6D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4B774A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2C4A25" w14:textId="77777777" w:rsidR="00E60BBB" w:rsidRDefault="008C6B8C">
            <w:pPr>
              <w:spacing w:after="0"/>
              <w:ind w:left="135"/>
            </w:pPr>
            <w:hyperlink r:id="rId137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43EECF0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7D65BC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B4D08A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B0FF8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48674B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AF5C0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6A195D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5BCDB2" w14:textId="77777777" w:rsidR="00E60BBB" w:rsidRDefault="008C6B8C">
            <w:pPr>
              <w:spacing w:after="0"/>
              <w:ind w:left="135"/>
            </w:pPr>
            <w:hyperlink r:id="rId138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2EFE85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88FD36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66C6E7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Скрипка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виолончель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E94DE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5F7E4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7C22F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5627E8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45E8BD" w14:textId="77777777" w:rsidR="00E60BBB" w:rsidRDefault="008C6B8C">
            <w:pPr>
              <w:spacing w:after="0"/>
              <w:ind w:left="135"/>
            </w:pPr>
            <w:hyperlink r:id="rId139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7FDFCA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51C6F1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4A00AA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084FF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F1EC7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094A6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781B99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C78FAE" w14:textId="77777777" w:rsidR="00E60BBB" w:rsidRDefault="008C6B8C">
            <w:pPr>
              <w:spacing w:after="0"/>
              <w:ind w:left="135"/>
            </w:pPr>
            <w:hyperlink r:id="rId140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6155C4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6A2983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C75989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C2B98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546B4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A53B1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D8E48E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C4F773" w14:textId="77777777" w:rsidR="00E60BBB" w:rsidRDefault="008C6B8C">
            <w:pPr>
              <w:spacing w:after="0"/>
              <w:ind w:left="135"/>
            </w:pPr>
            <w:hyperlink r:id="rId141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2CA073B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6AE381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A6A434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F63EA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CE456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48D41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FC2F46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AE5285" w14:textId="77777777" w:rsidR="00E60BBB" w:rsidRDefault="008C6B8C">
            <w:pPr>
              <w:spacing w:after="0"/>
              <w:ind w:left="135"/>
            </w:pPr>
            <w:hyperlink r:id="rId142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7EEBFD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84CEB6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FAE6AB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70240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24298B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5A880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210F72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5A43E9" w14:textId="77777777" w:rsidR="00E60BBB" w:rsidRDefault="008C6B8C">
            <w:pPr>
              <w:spacing w:after="0"/>
              <w:ind w:left="135"/>
            </w:pPr>
            <w:hyperlink r:id="rId143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33E301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6F2931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8C184A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8CA06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F2813D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54B14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2148B5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EF1AC7" w14:textId="77777777" w:rsidR="00E60BBB" w:rsidRDefault="008C6B8C">
            <w:pPr>
              <w:spacing w:after="0"/>
              <w:ind w:left="135"/>
            </w:pPr>
            <w:hyperlink r:id="rId144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1F3A4C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C3812B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3F211E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E6553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5FE63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10820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595EDF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99756A" w14:textId="77777777" w:rsidR="00E60BBB" w:rsidRDefault="008C6B8C">
            <w:pPr>
              <w:spacing w:after="0"/>
              <w:ind w:left="135"/>
            </w:pPr>
            <w:hyperlink r:id="rId145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3A66902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9AB6A0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5CCE73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вдохновение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68DFB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5AD2A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4F6D5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217572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A37906" w14:textId="77777777" w:rsidR="00E60BBB" w:rsidRDefault="008C6B8C">
            <w:pPr>
              <w:spacing w:after="0"/>
              <w:ind w:left="135"/>
            </w:pPr>
            <w:hyperlink r:id="rId146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651F03D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B5121F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84DC98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0F88F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05313B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3EA0AB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A679E4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9EFB63" w14:textId="77777777" w:rsidR="00E60BBB" w:rsidRDefault="008C6B8C">
            <w:pPr>
              <w:spacing w:after="0"/>
              <w:ind w:left="135"/>
            </w:pPr>
            <w:hyperlink r:id="rId147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3400D0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E2569E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21E89B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E549D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4F8F0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2F076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3B46F2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1D6D8E" w14:textId="77777777" w:rsidR="00E60BBB" w:rsidRDefault="008C6B8C">
            <w:pPr>
              <w:spacing w:after="0"/>
              <w:ind w:left="135"/>
            </w:pPr>
            <w:hyperlink r:id="rId148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1A9DF3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5B128D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E35C87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616E7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D70F9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7DD73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B63E23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7A806E" w14:textId="77777777" w:rsidR="00E60BBB" w:rsidRDefault="008C6B8C">
            <w:pPr>
              <w:spacing w:after="0"/>
              <w:ind w:left="135"/>
            </w:pPr>
            <w:hyperlink r:id="rId149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659AB8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899852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A552DD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68B04B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3FF61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D0260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4F75F7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6D7127" w14:textId="77777777" w:rsidR="00E60BBB" w:rsidRDefault="008C6B8C">
            <w:pPr>
              <w:spacing w:after="0"/>
              <w:ind w:left="135"/>
            </w:pPr>
            <w:hyperlink r:id="rId150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746047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AA2C63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75D6BD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BBE56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5C8AF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4C0AC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478250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5F0C1B" w14:textId="77777777" w:rsidR="00E60BBB" w:rsidRDefault="008C6B8C">
            <w:pPr>
              <w:spacing w:after="0"/>
              <w:ind w:left="135"/>
            </w:pPr>
            <w:hyperlink r:id="rId151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23E15F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B1E43E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8DFB36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EB148B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7FEEB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F6A52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2975A6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931D8D" w14:textId="77777777" w:rsidR="00E60BBB" w:rsidRDefault="008C6B8C">
            <w:pPr>
              <w:spacing w:after="0"/>
              <w:ind w:left="135"/>
            </w:pPr>
            <w:hyperlink r:id="rId152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3EE5680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0DEB1E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018B3A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472C26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75A63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7661E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9781C3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59E651" w14:textId="77777777" w:rsidR="00E60BBB" w:rsidRDefault="008C6B8C">
            <w:pPr>
              <w:spacing w:after="0"/>
              <w:ind w:left="135"/>
            </w:pPr>
            <w:hyperlink r:id="rId153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0F81F2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D57E2A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55B0A6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66D4A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F80CD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12551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577F9E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C79A95" w14:textId="77777777" w:rsidR="00E60BBB" w:rsidRDefault="008C6B8C">
            <w:pPr>
              <w:spacing w:after="0"/>
              <w:ind w:left="135"/>
            </w:pPr>
            <w:hyperlink r:id="rId154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61DF6B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4ECCA0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0CBC69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A5016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32BC2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6A17A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1A9E44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365172" w14:textId="77777777" w:rsidR="00E60BBB" w:rsidRDefault="008C6B8C">
            <w:pPr>
              <w:spacing w:after="0"/>
              <w:ind w:left="135"/>
            </w:pPr>
            <w:hyperlink r:id="rId155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797E04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38E076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07E20A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7764EF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6813B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C94D1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9F3DA1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0C0DE6" w14:textId="77777777" w:rsidR="00E60BBB" w:rsidRDefault="008C6B8C">
            <w:pPr>
              <w:spacing w:after="0"/>
              <w:ind w:left="135"/>
            </w:pPr>
            <w:hyperlink r:id="rId156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648E07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730118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FDF253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4636B0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ACE44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BEC95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3FF6DC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EE3C5A" w14:textId="77777777" w:rsidR="00E60BBB" w:rsidRDefault="008C6B8C">
            <w:pPr>
              <w:spacing w:after="0"/>
              <w:ind w:left="135"/>
            </w:pPr>
            <w:hyperlink r:id="rId157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500384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D0617B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388E5D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BA681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38202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377F2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1580A3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F4D105" w14:textId="77777777" w:rsidR="00E60BBB" w:rsidRDefault="008C6B8C">
            <w:pPr>
              <w:spacing w:after="0"/>
              <w:ind w:left="135"/>
            </w:pPr>
            <w:hyperlink r:id="rId158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381F11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013053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A7B9D7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Оперетта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91573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CB478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83AD2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96AA54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112758" w14:textId="77777777" w:rsidR="00E60BBB" w:rsidRDefault="008C6B8C">
            <w:pPr>
              <w:spacing w:after="0"/>
              <w:ind w:left="135"/>
            </w:pPr>
            <w:hyperlink r:id="rId159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2FCD85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F87766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094192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255CC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63FC0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C78C6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632F2D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15BBAB" w14:textId="77777777" w:rsidR="00E60BBB" w:rsidRDefault="008C6B8C">
            <w:pPr>
              <w:spacing w:after="0"/>
              <w:ind w:left="135"/>
            </w:pPr>
            <w:hyperlink r:id="rId160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303703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8D65A7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81BFE4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AB4A0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42900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9B646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68C9A6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0C982E" w14:textId="77777777" w:rsidR="00E60BBB" w:rsidRDefault="008C6B8C">
            <w:pPr>
              <w:spacing w:after="0"/>
              <w:ind w:left="135"/>
            </w:pPr>
            <w:hyperlink r:id="rId161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30B54A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88DAC8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3DF5E3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0EC70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F62EE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72728B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A1066E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806BD3" w14:textId="77777777" w:rsidR="00E60BBB" w:rsidRDefault="008C6B8C">
            <w:pPr>
              <w:spacing w:after="0"/>
              <w:ind w:left="135"/>
            </w:pPr>
            <w:hyperlink r:id="rId162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47EFCF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F904D2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3AB5B8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5A2DF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A2E3B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0745D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0F18D4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38610D" w14:textId="77777777" w:rsidR="00E60BBB" w:rsidRDefault="008C6B8C">
            <w:pPr>
              <w:spacing w:after="0"/>
              <w:ind w:left="135"/>
            </w:pPr>
            <w:hyperlink r:id="rId163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287110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008ED3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E742258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56872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8C90E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9FD9BD" w14:textId="77777777" w:rsidR="00E60BBB" w:rsidRDefault="00E60BBB"/>
        </w:tc>
      </w:tr>
    </w:tbl>
    <w:p w14:paraId="1483E41B" w14:textId="77777777" w:rsidR="00E60BBB" w:rsidRDefault="00E60BBB">
      <w:pPr>
        <w:sectPr w:rsidR="00E60B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D2A2CC" w14:textId="77777777" w:rsidR="00E60BBB" w:rsidRDefault="00B30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0"/>
        <w:gridCol w:w="1193"/>
        <w:gridCol w:w="1841"/>
        <w:gridCol w:w="1910"/>
        <w:gridCol w:w="1347"/>
        <w:gridCol w:w="2824"/>
      </w:tblGrid>
      <w:tr w:rsidR="00E60BBB" w14:paraId="7FCAD49C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BC2E6D" w14:textId="77777777" w:rsidR="00E60BBB" w:rsidRDefault="00B30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4DB58F" w14:textId="77777777" w:rsidR="00E60BBB" w:rsidRDefault="00E60BB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3AFE01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2F11AE" w14:textId="77777777" w:rsidR="00E60BBB" w:rsidRDefault="00E60B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C60538" w14:textId="77777777" w:rsidR="00E60BBB" w:rsidRDefault="00B304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C33157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48B8D6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E7C899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079423" w14:textId="77777777" w:rsidR="00E60BBB" w:rsidRDefault="00E60BBB">
            <w:pPr>
              <w:spacing w:after="0"/>
              <w:ind w:left="135"/>
            </w:pPr>
          </w:p>
        </w:tc>
      </w:tr>
      <w:tr w:rsidR="00E60BBB" w14:paraId="5360323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4B52F8" w14:textId="77777777" w:rsidR="00E60BBB" w:rsidRDefault="00E60B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BAB5F5" w14:textId="77777777" w:rsidR="00E60BBB" w:rsidRDefault="00E60BB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E344E1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D65383" w14:textId="77777777" w:rsidR="00E60BBB" w:rsidRDefault="00E60BB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4EB863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0461BE" w14:textId="77777777" w:rsidR="00E60BBB" w:rsidRDefault="00E60BB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267D34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9E2329" w14:textId="77777777" w:rsidR="00E60BBB" w:rsidRDefault="00E60B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B7AB9F" w14:textId="77777777" w:rsidR="00E60BBB" w:rsidRDefault="00E60B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3FB06E" w14:textId="77777777" w:rsidR="00E60BBB" w:rsidRDefault="00E60BBB"/>
        </w:tc>
      </w:tr>
      <w:tr w:rsidR="00E60BBB" w:rsidRPr="008C6B8C" w14:paraId="5FA8B94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745CE6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1CBE5F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BFFBAE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2732C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D2E95B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4F40B2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71B138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0BBB" w14:paraId="7E1C5C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D82C5C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2AAA47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D32C0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4BDD6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79BDB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6FF4A3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090548" w14:textId="77777777" w:rsidR="00E60BBB" w:rsidRDefault="008C6B8C">
            <w:pPr>
              <w:spacing w:after="0"/>
              <w:ind w:left="135"/>
            </w:pPr>
            <w:hyperlink r:id="rId165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:rsidRPr="008C6B8C" w14:paraId="4801DEB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181679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22D3BC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219A7B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30299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B8559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B7F2CB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EA4265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0BBB" w14:paraId="566DCA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C97A35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61FC6C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1DABC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53C48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A7B46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C0BE31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4D316C" w14:textId="77777777" w:rsidR="00E60BBB" w:rsidRDefault="008C6B8C">
            <w:pPr>
              <w:spacing w:after="0"/>
              <w:ind w:left="135"/>
            </w:pPr>
            <w:hyperlink r:id="rId167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19A4AB4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10FBB7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9570FA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1BE3F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05369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0C6A7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5C493F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72A15A" w14:textId="77777777" w:rsidR="00E60BBB" w:rsidRDefault="008C6B8C">
            <w:pPr>
              <w:spacing w:after="0"/>
              <w:ind w:left="135"/>
            </w:pPr>
            <w:hyperlink r:id="rId168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2E8AFC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4C65E3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EDA927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7F2863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3D5B6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E80E3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76AD6B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E7E6B7" w14:textId="77777777" w:rsidR="00E60BBB" w:rsidRDefault="008C6B8C">
            <w:pPr>
              <w:spacing w:after="0"/>
              <w:ind w:left="135"/>
            </w:pPr>
            <w:hyperlink r:id="rId169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:rsidRPr="008C6B8C" w14:paraId="134C18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0A99F6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C1344E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слушатель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00682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A9905D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142FF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807A43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DF0EEC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60BBB" w14:paraId="66C7B7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474E48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93103F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E336E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BDF2B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1441C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2B273D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8D0363" w14:textId="77777777" w:rsidR="00E60BBB" w:rsidRDefault="008C6B8C">
            <w:pPr>
              <w:spacing w:after="0"/>
              <w:ind w:left="135"/>
            </w:pPr>
            <w:hyperlink r:id="rId171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66013A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DB18C4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51C2CF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Фортепиано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AB747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9FB70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3E1B9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B4DCE6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8B3F1E" w14:textId="77777777" w:rsidR="00E60BBB" w:rsidRDefault="008C6B8C">
            <w:pPr>
              <w:spacing w:after="0"/>
              <w:ind w:left="135"/>
            </w:pPr>
            <w:hyperlink r:id="rId172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1065A5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29D5A9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F68B3C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486AA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2FFA5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A45AA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36EAED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DF3E4A" w14:textId="77777777" w:rsidR="00E60BBB" w:rsidRDefault="008C6B8C">
            <w:pPr>
              <w:spacing w:after="0"/>
              <w:ind w:left="135"/>
            </w:pPr>
            <w:hyperlink r:id="rId173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4DA318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9B577B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77D01E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77DED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ACFD6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8238D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CBD444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9B233A" w14:textId="77777777" w:rsidR="00E60BBB" w:rsidRDefault="008C6B8C">
            <w:pPr>
              <w:spacing w:after="0"/>
              <w:ind w:left="135"/>
            </w:pPr>
            <w:hyperlink r:id="rId174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:rsidRPr="008C6B8C" w14:paraId="769503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F1A0B5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AEFE2B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599D3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F1793B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C4D15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A072E3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645EC9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60BBB" w14:paraId="22FAD7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ABDF2F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9DFBFE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D92B0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54404D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33898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2F41A0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F58BA3" w14:textId="77777777" w:rsidR="00E60BBB" w:rsidRDefault="008C6B8C">
            <w:pPr>
              <w:spacing w:after="0"/>
              <w:ind w:left="135"/>
            </w:pPr>
            <w:hyperlink r:id="rId176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2A518F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24DB09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F3B059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C13C7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3A98D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0685F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4E12FE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3B9861" w14:textId="77777777" w:rsidR="00E60BBB" w:rsidRDefault="008C6B8C">
            <w:pPr>
              <w:spacing w:after="0"/>
              <w:ind w:left="135"/>
            </w:pPr>
            <w:hyperlink r:id="rId177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45049A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023399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823432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19442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5915F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AB7CBD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DD55BA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2E65D0" w14:textId="77777777" w:rsidR="00E60BBB" w:rsidRDefault="008C6B8C">
            <w:pPr>
              <w:spacing w:after="0"/>
              <w:ind w:left="135"/>
            </w:pPr>
            <w:hyperlink r:id="rId178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:rsidRPr="008C6B8C" w14:paraId="525FA5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ABEF11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FF594F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12086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D88BE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7B801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ED0F14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683254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60BBB" w:rsidRPr="008C6B8C" w14:paraId="5549C25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6EF2B0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610A60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D7E6CF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BE562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FD31C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6A6313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679EF3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05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E60BBB" w14:paraId="3C8C18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B088CD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7CDF1D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882FAE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99FF6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E6E59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017710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419209" w14:textId="77777777" w:rsidR="00E60BBB" w:rsidRDefault="008C6B8C">
            <w:pPr>
              <w:spacing w:after="0"/>
              <w:ind w:left="135"/>
            </w:pPr>
            <w:hyperlink r:id="rId182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26E1D7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A7AB2D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5ED48E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0D4B6B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12F6D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94DEC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32C950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61E02C" w14:textId="77777777" w:rsidR="00E60BBB" w:rsidRDefault="008C6B8C">
            <w:pPr>
              <w:spacing w:after="0"/>
              <w:ind w:left="135"/>
            </w:pPr>
            <w:hyperlink r:id="rId183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4807DB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0A5403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45DAAB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E2BB52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39138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AEFA9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D100FA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1F3A2F" w14:textId="77777777" w:rsidR="00E60BBB" w:rsidRDefault="008C6B8C">
            <w:pPr>
              <w:spacing w:after="0"/>
              <w:ind w:left="135"/>
            </w:pPr>
            <w:hyperlink r:id="rId184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45BC70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8A8F5D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AADA13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7CC4F9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9D558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E70A6A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874D56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AECB5C" w14:textId="77777777" w:rsidR="00E60BBB" w:rsidRDefault="008C6B8C">
            <w:pPr>
              <w:spacing w:after="0"/>
              <w:ind w:left="135"/>
            </w:pPr>
            <w:hyperlink r:id="rId185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24E696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377D4F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CF2B99" w14:textId="77777777" w:rsidR="00E60BBB" w:rsidRDefault="00B30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C855A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8A2BDF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C20C5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5F2E1B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78A1DD" w14:textId="77777777" w:rsidR="00E60BBB" w:rsidRDefault="008C6B8C">
            <w:pPr>
              <w:spacing w:after="0"/>
              <w:ind w:left="135"/>
            </w:pPr>
            <w:hyperlink r:id="rId186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0961DD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1EA536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B4D68B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9768BD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99F72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AA3FA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587F8C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21F932" w14:textId="77777777" w:rsidR="00E60BBB" w:rsidRDefault="008C6B8C">
            <w:pPr>
              <w:spacing w:after="0"/>
              <w:ind w:left="135"/>
            </w:pPr>
            <w:hyperlink r:id="rId187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171133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6C753C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DA2E26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296037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5CF3E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068BB0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29A898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3597E7" w14:textId="77777777" w:rsidR="00E60BBB" w:rsidRDefault="008C6B8C">
            <w:pPr>
              <w:spacing w:after="0"/>
              <w:ind w:left="135"/>
            </w:pPr>
            <w:hyperlink r:id="rId188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783B8ED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FAA3B1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668275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A7B572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E8A27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AD971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89D106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24CF90" w14:textId="77777777" w:rsidR="00E60BBB" w:rsidRDefault="008C6B8C">
            <w:pPr>
              <w:spacing w:after="0"/>
              <w:ind w:left="135"/>
            </w:pPr>
            <w:hyperlink r:id="rId189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58B45F7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E4C666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9BF253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AC27A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791E4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8BA55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52FE1A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EB2341" w14:textId="77777777" w:rsidR="00E60BBB" w:rsidRDefault="008C6B8C">
            <w:pPr>
              <w:spacing w:after="0"/>
              <w:ind w:left="135"/>
            </w:pPr>
            <w:hyperlink r:id="rId190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5C7AD9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BF0C9C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536EE0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D155AD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D0A09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ACC8E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A3DA73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003EED" w14:textId="77777777" w:rsidR="00E60BBB" w:rsidRDefault="008C6B8C">
            <w:pPr>
              <w:spacing w:after="0"/>
              <w:ind w:left="135"/>
            </w:pPr>
            <w:hyperlink r:id="rId191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50194D0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E6729C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C7BA2A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3DC1E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43F93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BC34A2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3BDE2D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C74E72" w14:textId="77777777" w:rsidR="00E60BBB" w:rsidRDefault="008C6B8C">
            <w:pPr>
              <w:spacing w:after="0"/>
              <w:ind w:left="135"/>
            </w:pPr>
            <w:hyperlink r:id="rId192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412087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AD92D5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E6EE8A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59F30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CD5E03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9C665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0EFBDC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E10242" w14:textId="77777777" w:rsidR="00E60BBB" w:rsidRDefault="008C6B8C">
            <w:pPr>
              <w:spacing w:after="0"/>
              <w:ind w:left="135"/>
            </w:pPr>
            <w:hyperlink r:id="rId193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353C75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0B62CC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D9DB78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C53647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C017A9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588E61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5AECDE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3DBB05" w14:textId="77777777" w:rsidR="00E60BBB" w:rsidRDefault="008C6B8C">
            <w:pPr>
              <w:spacing w:after="0"/>
              <w:ind w:left="135"/>
            </w:pPr>
            <w:hyperlink r:id="rId194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4FD90D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70A7F0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E792E1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FAA2C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43420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48AD9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37F908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5981E5" w14:textId="77777777" w:rsidR="00E60BBB" w:rsidRDefault="008C6B8C">
            <w:pPr>
              <w:spacing w:after="0"/>
              <w:ind w:left="135"/>
            </w:pPr>
            <w:hyperlink r:id="rId195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5B0E6FA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F3429E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4F9CBD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3CC35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1FDCA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606434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F11CEB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EF514B" w14:textId="77777777" w:rsidR="00E60BBB" w:rsidRDefault="008C6B8C">
            <w:pPr>
              <w:spacing w:after="0"/>
              <w:ind w:left="135"/>
            </w:pPr>
            <w:hyperlink r:id="rId196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12D70E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DD54F8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1193FE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6778AC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8D52FF" w14:textId="77777777" w:rsidR="00E60BBB" w:rsidRDefault="00FA2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304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B5EBC8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234E1F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78B57B" w14:textId="77777777" w:rsidR="00E60BBB" w:rsidRDefault="008C6B8C">
            <w:pPr>
              <w:spacing w:after="0"/>
              <w:ind w:left="135"/>
            </w:pPr>
            <w:hyperlink r:id="rId197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51F0C1B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5B826D" w14:textId="77777777" w:rsidR="00E60BBB" w:rsidRDefault="00B30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A77F8A" w14:textId="77777777" w:rsidR="00E60BBB" w:rsidRDefault="00B30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D4B935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D20B8E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12369B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C5A0FE" w14:textId="77777777" w:rsidR="00E60BBB" w:rsidRDefault="00E60B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BDEB18" w14:textId="77777777" w:rsidR="00E60BBB" w:rsidRDefault="008C6B8C">
            <w:pPr>
              <w:spacing w:after="0"/>
              <w:ind w:left="135"/>
            </w:pPr>
            <w:hyperlink r:id="rId198">
              <w:r w:rsidR="00B3047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60BBB" w14:paraId="37CC4E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45A7E9" w14:textId="77777777" w:rsidR="00E60BBB" w:rsidRPr="00100558" w:rsidRDefault="00B30474">
            <w:pPr>
              <w:spacing w:after="0"/>
              <w:ind w:left="135"/>
              <w:rPr>
                <w:lang w:val="ru-RU"/>
              </w:rPr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7476239" w14:textId="77777777" w:rsidR="00E60BBB" w:rsidRDefault="00B30474">
            <w:pPr>
              <w:spacing w:after="0"/>
              <w:ind w:left="135"/>
              <w:jc w:val="center"/>
            </w:pPr>
            <w:r w:rsidRPr="001005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8FF09C" w14:textId="77777777" w:rsidR="00E60BBB" w:rsidRDefault="00FA2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0E6A96" w14:textId="77777777" w:rsidR="00E60BBB" w:rsidRDefault="00B30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1BD522" w14:textId="77777777" w:rsidR="00E60BBB" w:rsidRDefault="00E60BBB"/>
        </w:tc>
      </w:tr>
    </w:tbl>
    <w:p w14:paraId="33F0F85D" w14:textId="77777777" w:rsidR="00E60BBB" w:rsidRDefault="00E60BBB">
      <w:pPr>
        <w:sectPr w:rsidR="00E60B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74D004" w14:textId="77777777" w:rsidR="00E60BBB" w:rsidRPr="00FA2A91" w:rsidRDefault="00B30474">
      <w:pPr>
        <w:spacing w:after="0"/>
        <w:ind w:left="120"/>
        <w:rPr>
          <w:lang w:val="ru-RU"/>
        </w:rPr>
      </w:pPr>
      <w:bookmarkStart w:id="9" w:name="block-12566626"/>
      <w:bookmarkEnd w:id="8"/>
      <w:r w:rsidRPr="00FA2A9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25D0731" w14:textId="77777777" w:rsidR="00E60BBB" w:rsidRPr="00FA2A91" w:rsidRDefault="00B30474">
      <w:pPr>
        <w:spacing w:after="0" w:line="480" w:lineRule="auto"/>
        <w:ind w:left="120"/>
        <w:rPr>
          <w:lang w:val="ru-RU"/>
        </w:rPr>
      </w:pPr>
      <w:r w:rsidRPr="00FA2A9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5E99F31" w14:textId="77777777" w:rsidR="00E60BBB" w:rsidRPr="00100558" w:rsidRDefault="00B30474">
      <w:pPr>
        <w:spacing w:after="0" w:line="480" w:lineRule="auto"/>
        <w:ind w:left="120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​‌• Музыка, 1 класс/ Критская Е.Д., Сергеева Г.П.,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r w:rsidRPr="00100558">
        <w:rPr>
          <w:sz w:val="28"/>
          <w:lang w:val="ru-RU"/>
        </w:rPr>
        <w:br/>
      </w:r>
      <w:r w:rsidRPr="00100558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r w:rsidRPr="00100558">
        <w:rPr>
          <w:sz w:val="28"/>
          <w:lang w:val="ru-RU"/>
        </w:rPr>
        <w:br/>
      </w:r>
      <w:bookmarkStart w:id="10" w:name="0d4d2a67-5837-4252-b43a-95aa3f3876a6"/>
      <w:r w:rsidRPr="00100558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bookmarkEnd w:id="10"/>
      <w:r w:rsidRPr="0010055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E8D0413" w14:textId="77777777" w:rsidR="00E60BBB" w:rsidRPr="00100558" w:rsidRDefault="00B30474">
      <w:pPr>
        <w:spacing w:after="0" w:line="480" w:lineRule="auto"/>
        <w:ind w:left="120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2E22E9D" w14:textId="77777777" w:rsidR="00E60BBB" w:rsidRPr="00100558" w:rsidRDefault="00B30474">
      <w:pPr>
        <w:spacing w:after="0"/>
        <w:ind w:left="120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​</w:t>
      </w:r>
    </w:p>
    <w:p w14:paraId="0A22EB1F" w14:textId="77777777" w:rsidR="00E60BBB" w:rsidRPr="00100558" w:rsidRDefault="00B30474">
      <w:pPr>
        <w:spacing w:after="0" w:line="480" w:lineRule="auto"/>
        <w:ind w:left="120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8A2AC92" w14:textId="77777777" w:rsidR="00E60BBB" w:rsidRPr="00100558" w:rsidRDefault="00B30474">
      <w:pPr>
        <w:spacing w:after="0" w:line="480" w:lineRule="auto"/>
        <w:ind w:left="120"/>
        <w:rPr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 xml:space="preserve">​‌Е. Д. КРИТСКАЯ, Г. П. СЕРГЕЕВА, Т. С. ШМАГИНА "МУЗЫКА 1—4 КЛАССЫ. МЕТОДИЧЕСКОЕ ПОСОБИЕ" </w:t>
      </w:r>
      <w:r w:rsidRPr="00100558">
        <w:rPr>
          <w:sz w:val="28"/>
          <w:lang w:val="ru-RU"/>
        </w:rPr>
        <w:br/>
      </w:r>
      <w:r w:rsidRPr="00100558">
        <w:rPr>
          <w:rFonts w:ascii="Times New Roman" w:hAnsi="Times New Roman"/>
          <w:color w:val="000000"/>
          <w:sz w:val="28"/>
          <w:lang w:val="ru-RU"/>
        </w:rPr>
        <w:t xml:space="preserve"> Аудио и видеоматериалы;</w:t>
      </w:r>
      <w:r w:rsidRPr="00100558">
        <w:rPr>
          <w:sz w:val="28"/>
          <w:lang w:val="ru-RU"/>
        </w:rPr>
        <w:br/>
      </w:r>
      <w:bookmarkStart w:id="11" w:name="6c624f83-d6f6-4560-bdb9-085c19f7dab0"/>
      <w:bookmarkEnd w:id="11"/>
      <w:r w:rsidRPr="0010055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3C3529B" w14:textId="77777777" w:rsidR="00E60BBB" w:rsidRPr="00100558" w:rsidRDefault="00E60BBB">
      <w:pPr>
        <w:spacing w:after="0"/>
        <w:ind w:left="120"/>
        <w:rPr>
          <w:lang w:val="ru-RU"/>
        </w:rPr>
      </w:pPr>
    </w:p>
    <w:p w14:paraId="4744B7A2" w14:textId="77777777" w:rsidR="00E60BBB" w:rsidRPr="00100558" w:rsidRDefault="00B30474">
      <w:pPr>
        <w:spacing w:after="0" w:line="480" w:lineRule="auto"/>
        <w:ind w:left="120"/>
        <w:rPr>
          <w:lang w:val="ru-RU"/>
        </w:rPr>
      </w:pPr>
      <w:r w:rsidRPr="0010055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245ABF4" w14:textId="77777777" w:rsidR="00FA2A91" w:rsidRDefault="00B30474" w:rsidP="00FA2A9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00558">
        <w:rPr>
          <w:rFonts w:ascii="Times New Roman" w:hAnsi="Times New Roman"/>
          <w:color w:val="000000"/>
          <w:sz w:val="28"/>
          <w:lang w:val="ru-RU"/>
        </w:rPr>
        <w:t>​</w:t>
      </w:r>
      <w:r w:rsidRPr="0010055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10055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- Российская электронная школа </w:t>
      </w:r>
      <w:r w:rsidRPr="00100558">
        <w:rPr>
          <w:sz w:val="28"/>
          <w:lang w:val="ru-RU"/>
        </w:rPr>
        <w:br/>
      </w:r>
      <w:r w:rsidRPr="001005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00558">
        <w:rPr>
          <w:rFonts w:ascii="Times New Roman" w:hAnsi="Times New Roman"/>
          <w:color w:val="000000"/>
          <w:sz w:val="28"/>
          <w:lang w:val="ru-RU"/>
        </w:rPr>
        <w:t xml:space="preserve">://комплекс </w:t>
      </w:r>
      <w:proofErr w:type="spellStart"/>
      <w:r w:rsidRPr="00100558">
        <w:rPr>
          <w:rFonts w:ascii="Times New Roman" w:hAnsi="Times New Roman"/>
          <w:color w:val="000000"/>
          <w:sz w:val="28"/>
          <w:lang w:val="ru-RU"/>
        </w:rPr>
        <w:t>уроков.рф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gotovye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uroki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</w:t>
      </w:r>
      <w:r w:rsidRPr="0010055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muzyke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 xml:space="preserve"> - Видеоуроки по музыке</w:t>
      </w:r>
      <w:r w:rsidRPr="00100558">
        <w:rPr>
          <w:sz w:val="28"/>
          <w:lang w:val="ru-RU"/>
        </w:rPr>
        <w:br/>
      </w:r>
      <w:r w:rsidRPr="001005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0055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yarodom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livejournal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100558">
        <w:rPr>
          <w:rFonts w:ascii="Times New Roman" w:hAnsi="Times New Roman"/>
          <w:color w:val="000000"/>
          <w:sz w:val="28"/>
          <w:lang w:val="ru-RU"/>
        </w:rPr>
        <w:t>/1456846.- русская народная песня</w:t>
      </w:r>
      <w:r w:rsidRPr="00100558">
        <w:rPr>
          <w:sz w:val="28"/>
          <w:lang w:val="ru-RU"/>
        </w:rPr>
        <w:br/>
      </w:r>
      <w:r w:rsidRPr="001005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0055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smotrim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0055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brand</w:t>
      </w:r>
      <w:r w:rsidRPr="00100558">
        <w:rPr>
          <w:rFonts w:ascii="Times New Roman" w:hAnsi="Times New Roman"/>
          <w:color w:val="000000"/>
          <w:sz w:val="28"/>
          <w:lang w:val="ru-RU"/>
        </w:rPr>
        <w:t>/58334 - шедевры русской классической музыки.</w:t>
      </w:r>
      <w:r w:rsidRPr="00100558">
        <w:rPr>
          <w:sz w:val="28"/>
          <w:lang w:val="ru-RU"/>
        </w:rPr>
        <w:br/>
      </w:r>
      <w:r w:rsidRPr="001005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A2A9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rutube</w:t>
      </w:r>
      <w:proofErr w:type="spellEnd"/>
      <w:r w:rsidRPr="00FA2A9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A2A9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channel</w:t>
      </w:r>
      <w:r w:rsidRPr="00FA2A91">
        <w:rPr>
          <w:rFonts w:ascii="Times New Roman" w:hAnsi="Times New Roman"/>
          <w:color w:val="000000"/>
          <w:sz w:val="28"/>
          <w:lang w:val="ru-RU"/>
        </w:rPr>
        <w:t>/27774003/ - шедевры европейской классической музыки</w:t>
      </w:r>
    </w:p>
    <w:p w14:paraId="35E26AE9" w14:textId="77777777" w:rsidR="00FA2A91" w:rsidRPr="00584555" w:rsidRDefault="00B30474" w:rsidP="00FA2A91">
      <w:pPr>
        <w:pStyle w:val="1"/>
        <w:rPr>
          <w:color w:val="auto"/>
          <w:lang w:val="ru-RU"/>
        </w:rPr>
      </w:pPr>
      <w:r>
        <w:rPr>
          <w:noProof/>
          <w:color w:val="365F91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5334B6" wp14:editId="4B19F6C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0" r="3810" b="1905"/>
                <wp:wrapTopAndBottom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E1735" id="Rectangle 5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EhdgIAAPkEAAAOAAAAZHJzL2Uyb0RvYy54bWysVNuO2yAQfa/Uf0C8Z21HdhxbcVZ7aapK&#10;23bVbT+AAI5RMVAgcbZV/70DTtKkfVlV9QMGZjicmTnD4nrfS7Tj1gmtGpxdpRhxRTUTatPgL59X&#10;kzlGzhPFiNSKN/iZO3y9fP1qMZiaT3WnJeMWAYhy9WAa3Hlv6iRxtOM9cVfacAXGVtueeFjaTcIs&#10;GQC9l8k0TWfJoC0zVlPuHOzej0a8jPhty6n/2LaOeyQbDNx8HG0c12FMlgtSbywxnaAHGuQfWPRE&#10;KLj0BHVPPEFbK/6C6gW12unWX1HdJ7ptBeUxBogmS/+I5qkjhsdYIDnOnNLk/h8s/bB7tEgwqB1G&#10;ivRQok+QNKI2kqMipGcwrgavJ/NoQ4DOPGj61SGl7zrw4jfW6qHjhAGpLPgnFwfCwsFRtB7eawbo&#10;ZOt1zNS+tX0AhBygfSzI86kgfO8Rhc1ZmZZFWmBEwVbOprFeCamPZ411/i3XPQqTBltgHrHJ7sH5&#10;wIXUR5fIXUvBVkLKuLCb9Z20aEeCNOIX6UOI525SBWelw7ERcdwBinBHsAWysdQ/qmyap7fTarKa&#10;zctJvsqLSVWm80maVbfVLM2r/H71MxDM8roTjHH1IBQ/yi7LX1bWQwOMgonCQ0ODq2JaxNgv2LuX&#10;BdkLD10oRd/g+SkTpA5lfaMYhE1qT4Qc58kl/ZhlyMHxH7MSRRDqPupnrdkzaMBqKBJ0IbwXMOm0&#10;/Y7RAL3XYPdtSyzHSL5ToKMqy/PQrHGRFyXUHdlzy/rcQhQFqAZ7jMbpnR8bfGus2HRwUxYTo/QN&#10;aK8VURhBlyOrg2Khv2IEh7cgNPD5Onr9frGWv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6GwRI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FA2A91" w:rsidRPr="00584555">
        <w:rPr>
          <w:color w:val="auto"/>
          <w:lang w:val="ru-RU"/>
        </w:rPr>
        <w:t>МАТЕРИАЛЬНО-ТЕХНИЧЕСКОЕ</w:t>
      </w:r>
      <w:r w:rsidR="00FA2A91" w:rsidRPr="00584555">
        <w:rPr>
          <w:color w:val="auto"/>
          <w:spacing w:val="-14"/>
          <w:lang w:val="ru-RU"/>
        </w:rPr>
        <w:t xml:space="preserve"> </w:t>
      </w:r>
      <w:r w:rsidR="00FA2A91" w:rsidRPr="00584555">
        <w:rPr>
          <w:color w:val="auto"/>
          <w:lang w:val="ru-RU"/>
        </w:rPr>
        <w:t>ОБЕСПЕЧЕНИЕ</w:t>
      </w:r>
      <w:r w:rsidR="00FA2A91" w:rsidRPr="00584555">
        <w:rPr>
          <w:color w:val="auto"/>
          <w:spacing w:val="-13"/>
          <w:lang w:val="ru-RU"/>
        </w:rPr>
        <w:t xml:space="preserve"> </w:t>
      </w:r>
      <w:r w:rsidR="00FA2A91" w:rsidRPr="00584555">
        <w:rPr>
          <w:color w:val="auto"/>
          <w:lang w:val="ru-RU"/>
        </w:rPr>
        <w:t>ОБРАЗОВАТЕЛЬНОГО</w:t>
      </w:r>
      <w:r w:rsidR="00FA2A91" w:rsidRPr="00584555">
        <w:rPr>
          <w:color w:val="auto"/>
          <w:spacing w:val="-14"/>
          <w:lang w:val="ru-RU"/>
        </w:rPr>
        <w:t xml:space="preserve"> </w:t>
      </w:r>
      <w:r w:rsidR="00FA2A91" w:rsidRPr="00584555">
        <w:rPr>
          <w:color w:val="auto"/>
          <w:lang w:val="ru-RU"/>
        </w:rPr>
        <w:t>ПРОЦЕССА</w:t>
      </w:r>
    </w:p>
    <w:p w14:paraId="4A2C3A1F" w14:textId="77777777" w:rsidR="00FA2A91" w:rsidRPr="00584555" w:rsidRDefault="00FA2A91" w:rsidP="00FA2A91">
      <w:pPr>
        <w:spacing w:before="179"/>
        <w:ind w:left="106"/>
        <w:rPr>
          <w:b/>
          <w:sz w:val="24"/>
          <w:lang w:val="ru-RU"/>
        </w:rPr>
      </w:pPr>
      <w:r w:rsidRPr="00584555">
        <w:rPr>
          <w:b/>
          <w:sz w:val="24"/>
          <w:lang w:val="ru-RU"/>
        </w:rPr>
        <w:t>УЧЕБНОЕ</w:t>
      </w:r>
      <w:r w:rsidRPr="00584555">
        <w:rPr>
          <w:b/>
          <w:spacing w:val="-9"/>
          <w:sz w:val="24"/>
          <w:lang w:val="ru-RU"/>
        </w:rPr>
        <w:t xml:space="preserve"> </w:t>
      </w:r>
      <w:r w:rsidRPr="00584555">
        <w:rPr>
          <w:b/>
          <w:sz w:val="24"/>
          <w:lang w:val="ru-RU"/>
        </w:rPr>
        <w:t>ОБОРУДОВАНИЕ</w:t>
      </w:r>
    </w:p>
    <w:p w14:paraId="1DBE8A0F" w14:textId="77777777" w:rsidR="00FA2A91" w:rsidRPr="00584555" w:rsidRDefault="00FA2A91" w:rsidP="00FA2A91">
      <w:pPr>
        <w:autoSpaceDE w:val="0"/>
        <w:autoSpaceDN w:val="0"/>
        <w:spacing w:after="0" w:line="240" w:lineRule="auto"/>
        <w:ind w:left="-540" w:right="7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4555">
        <w:rPr>
          <w:rFonts w:ascii="Times New Roman" w:hAnsi="Times New Roman"/>
          <w:sz w:val="24"/>
          <w:szCs w:val="24"/>
          <w:lang w:val="ru-RU"/>
        </w:rPr>
        <w:t xml:space="preserve">Фортепиано </w:t>
      </w:r>
    </w:p>
    <w:p w14:paraId="31C33046" w14:textId="77777777" w:rsidR="00FA2A91" w:rsidRPr="00584555" w:rsidRDefault="00FA2A91" w:rsidP="00FA2A91">
      <w:pPr>
        <w:autoSpaceDE w:val="0"/>
        <w:autoSpaceDN w:val="0"/>
        <w:spacing w:after="0" w:line="240" w:lineRule="auto"/>
        <w:ind w:left="-540" w:right="7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4555">
        <w:rPr>
          <w:rFonts w:ascii="Times New Roman" w:hAnsi="Times New Roman"/>
          <w:sz w:val="24"/>
          <w:szCs w:val="24"/>
          <w:lang w:val="ru-RU"/>
        </w:rPr>
        <w:t xml:space="preserve">Компьютер или ноутбук </w:t>
      </w:r>
    </w:p>
    <w:p w14:paraId="281FCA91" w14:textId="77777777" w:rsidR="00FA2A91" w:rsidRPr="00584555" w:rsidRDefault="00FA2A91" w:rsidP="00FA2A91">
      <w:pPr>
        <w:autoSpaceDE w:val="0"/>
        <w:autoSpaceDN w:val="0"/>
        <w:spacing w:after="0" w:line="240" w:lineRule="auto"/>
        <w:ind w:left="-540" w:right="7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4555">
        <w:rPr>
          <w:rFonts w:ascii="Times New Roman" w:hAnsi="Times New Roman"/>
          <w:sz w:val="24"/>
          <w:szCs w:val="24"/>
          <w:lang w:val="ru-RU"/>
        </w:rPr>
        <w:t xml:space="preserve">Колонки </w:t>
      </w:r>
    </w:p>
    <w:p w14:paraId="66AAEE0C" w14:textId="77777777" w:rsidR="00FA2A91" w:rsidRPr="00584555" w:rsidRDefault="00FA2A91" w:rsidP="00FA2A91">
      <w:pPr>
        <w:autoSpaceDE w:val="0"/>
        <w:autoSpaceDN w:val="0"/>
        <w:spacing w:after="0" w:line="240" w:lineRule="auto"/>
        <w:ind w:left="-540" w:right="7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4555">
        <w:rPr>
          <w:rFonts w:ascii="Times New Roman" w:hAnsi="Times New Roman"/>
          <w:sz w:val="24"/>
          <w:szCs w:val="24"/>
          <w:lang w:val="ru-RU"/>
        </w:rPr>
        <w:t xml:space="preserve">Школьная доска </w:t>
      </w:r>
    </w:p>
    <w:p w14:paraId="467B263D" w14:textId="77777777" w:rsidR="00FA2A91" w:rsidRPr="00584555" w:rsidRDefault="00FA2A91" w:rsidP="00FA2A91">
      <w:pPr>
        <w:autoSpaceDE w:val="0"/>
        <w:autoSpaceDN w:val="0"/>
        <w:spacing w:after="0" w:line="240" w:lineRule="auto"/>
        <w:ind w:left="-540" w:right="7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4555">
        <w:rPr>
          <w:rFonts w:ascii="Times New Roman" w:hAnsi="Times New Roman"/>
          <w:sz w:val="24"/>
          <w:szCs w:val="24"/>
          <w:lang w:val="ru-RU"/>
        </w:rPr>
        <w:t xml:space="preserve">Проектор </w:t>
      </w:r>
    </w:p>
    <w:p w14:paraId="7D76D0DE" w14:textId="77777777" w:rsidR="00FA2A91" w:rsidRPr="00584555" w:rsidRDefault="00FA2A91" w:rsidP="00FA2A91">
      <w:pPr>
        <w:autoSpaceDE w:val="0"/>
        <w:autoSpaceDN w:val="0"/>
        <w:spacing w:after="0" w:line="240" w:lineRule="auto"/>
        <w:ind w:left="-540" w:right="7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4555">
        <w:rPr>
          <w:rFonts w:ascii="Times New Roman" w:hAnsi="Times New Roman"/>
          <w:sz w:val="24"/>
          <w:szCs w:val="24"/>
          <w:lang w:val="ru-RU"/>
        </w:rPr>
        <w:t xml:space="preserve">Аудио-проигрыватель </w:t>
      </w:r>
    </w:p>
    <w:p w14:paraId="5237C544" w14:textId="77777777" w:rsidR="00FA2A91" w:rsidRDefault="00FA2A91" w:rsidP="00FA2A91">
      <w:pPr>
        <w:autoSpaceDE w:val="0"/>
        <w:autoSpaceDN w:val="0"/>
        <w:spacing w:after="0" w:line="240" w:lineRule="auto"/>
        <w:ind w:left="-540" w:right="74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40979BD8" w14:textId="77777777" w:rsidR="00FA2A91" w:rsidRPr="00584555" w:rsidRDefault="00FA2A91" w:rsidP="00FA2A91">
      <w:pPr>
        <w:autoSpaceDE w:val="0"/>
        <w:autoSpaceDN w:val="0"/>
        <w:spacing w:after="0" w:line="240" w:lineRule="auto"/>
        <w:ind w:left="-540" w:right="74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84555">
        <w:rPr>
          <w:rFonts w:ascii="Times New Roman" w:hAnsi="Times New Roman"/>
          <w:b/>
          <w:sz w:val="24"/>
          <w:szCs w:val="24"/>
          <w:lang w:val="ru-RU"/>
        </w:rPr>
        <w:t xml:space="preserve">ОБОРУДОВАНИЕ ДЛЯ ПРОВЕДЕНИЯ ПРАКТИЧЕСКИХ РАБОТ </w:t>
      </w:r>
    </w:p>
    <w:p w14:paraId="134274A7" w14:textId="77777777" w:rsidR="00FA2A91" w:rsidRPr="00584555" w:rsidRDefault="00FA2A91" w:rsidP="00FA2A91">
      <w:pPr>
        <w:autoSpaceDE w:val="0"/>
        <w:autoSpaceDN w:val="0"/>
        <w:spacing w:after="0" w:line="240" w:lineRule="auto"/>
        <w:ind w:left="-540" w:right="7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4555">
        <w:rPr>
          <w:rFonts w:ascii="Times New Roman" w:hAnsi="Times New Roman"/>
          <w:sz w:val="24"/>
          <w:szCs w:val="24"/>
          <w:lang w:val="ru-RU"/>
        </w:rPr>
        <w:t xml:space="preserve">Компьютер или ноутбук </w:t>
      </w:r>
    </w:p>
    <w:p w14:paraId="7781F392" w14:textId="77777777" w:rsidR="00FA2A91" w:rsidRPr="00584555" w:rsidRDefault="00FA2A91" w:rsidP="00FA2A91">
      <w:pPr>
        <w:autoSpaceDE w:val="0"/>
        <w:autoSpaceDN w:val="0"/>
        <w:spacing w:after="0" w:line="240" w:lineRule="auto"/>
        <w:ind w:left="-540" w:right="7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4555">
        <w:rPr>
          <w:rFonts w:ascii="Times New Roman" w:hAnsi="Times New Roman"/>
          <w:sz w:val="24"/>
          <w:szCs w:val="24"/>
          <w:lang w:val="ru-RU"/>
        </w:rPr>
        <w:t xml:space="preserve">Колонки </w:t>
      </w:r>
    </w:p>
    <w:p w14:paraId="4F6A1E20" w14:textId="77777777" w:rsidR="00FA2A91" w:rsidRPr="00584555" w:rsidRDefault="00FA2A91" w:rsidP="00FA2A91">
      <w:pPr>
        <w:autoSpaceDE w:val="0"/>
        <w:autoSpaceDN w:val="0"/>
        <w:spacing w:after="0" w:line="240" w:lineRule="auto"/>
        <w:ind w:left="-540" w:right="7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4555">
        <w:rPr>
          <w:rFonts w:ascii="Times New Roman" w:hAnsi="Times New Roman"/>
          <w:sz w:val="24"/>
          <w:szCs w:val="24"/>
          <w:lang w:val="ru-RU"/>
        </w:rPr>
        <w:t xml:space="preserve">Школьная доска </w:t>
      </w:r>
    </w:p>
    <w:p w14:paraId="351295A8" w14:textId="77777777" w:rsidR="00FA2A91" w:rsidRPr="00584555" w:rsidRDefault="00FA2A91" w:rsidP="00FA2A91">
      <w:pPr>
        <w:autoSpaceDE w:val="0"/>
        <w:autoSpaceDN w:val="0"/>
        <w:spacing w:after="0" w:line="240" w:lineRule="auto"/>
        <w:ind w:left="-540" w:right="7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4555">
        <w:rPr>
          <w:rFonts w:ascii="Times New Roman" w:hAnsi="Times New Roman"/>
          <w:sz w:val="24"/>
          <w:szCs w:val="24"/>
          <w:lang w:val="ru-RU"/>
        </w:rPr>
        <w:t xml:space="preserve">Проектор </w:t>
      </w:r>
    </w:p>
    <w:p w14:paraId="25041451" w14:textId="77777777" w:rsidR="00FA2A91" w:rsidRPr="00584555" w:rsidRDefault="00FA2A91" w:rsidP="00FA2A91">
      <w:pPr>
        <w:autoSpaceDE w:val="0"/>
        <w:autoSpaceDN w:val="0"/>
        <w:spacing w:after="0" w:line="240" w:lineRule="auto"/>
        <w:ind w:left="-540" w:right="7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4555">
        <w:rPr>
          <w:rFonts w:ascii="Times New Roman" w:hAnsi="Times New Roman"/>
          <w:sz w:val="24"/>
          <w:szCs w:val="24"/>
          <w:lang w:val="ru-RU"/>
        </w:rPr>
        <w:t xml:space="preserve">Аудио-проигрыватель </w:t>
      </w:r>
    </w:p>
    <w:p w14:paraId="288C2970" w14:textId="77777777" w:rsidR="00FA2A91" w:rsidRPr="00584555" w:rsidRDefault="00FA2A91" w:rsidP="00FA2A91">
      <w:pPr>
        <w:autoSpaceDE w:val="0"/>
        <w:autoSpaceDN w:val="0"/>
        <w:spacing w:after="0" w:line="240" w:lineRule="auto"/>
        <w:ind w:left="-540" w:right="7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4555">
        <w:rPr>
          <w:rFonts w:ascii="Times New Roman" w:hAnsi="Times New Roman"/>
          <w:sz w:val="24"/>
          <w:szCs w:val="24"/>
          <w:lang w:val="ru-RU"/>
        </w:rPr>
        <w:t xml:space="preserve">Детские шумовые инструменты </w:t>
      </w:r>
    </w:p>
    <w:p w14:paraId="241E8881" w14:textId="77777777" w:rsidR="00FA2A91" w:rsidRPr="00584555" w:rsidRDefault="00FA2A91" w:rsidP="00FA2A91">
      <w:pPr>
        <w:autoSpaceDE w:val="0"/>
        <w:autoSpaceDN w:val="0"/>
        <w:spacing w:after="0" w:line="240" w:lineRule="auto"/>
        <w:ind w:left="-540" w:right="7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4555">
        <w:rPr>
          <w:rFonts w:ascii="Times New Roman" w:hAnsi="Times New Roman"/>
          <w:sz w:val="24"/>
          <w:szCs w:val="24"/>
          <w:lang w:val="ru-RU"/>
        </w:rPr>
        <w:t>Портреты композиторов</w:t>
      </w:r>
    </w:p>
    <w:p w14:paraId="42677609" w14:textId="77777777" w:rsidR="00FA2A91" w:rsidRDefault="00FA2A91" w:rsidP="00FA2A91">
      <w:pPr>
        <w:rPr>
          <w:sz w:val="24"/>
          <w:szCs w:val="24"/>
          <w:lang w:val="ru-RU"/>
        </w:rPr>
      </w:pPr>
    </w:p>
    <w:p w14:paraId="16280174" w14:textId="77777777" w:rsidR="00E60BBB" w:rsidRPr="00FA2A91" w:rsidRDefault="00E60BBB" w:rsidP="00FA2A91">
      <w:pPr>
        <w:spacing w:after="0" w:line="480" w:lineRule="auto"/>
        <w:rPr>
          <w:lang w:val="ru-RU"/>
        </w:rPr>
        <w:sectPr w:rsidR="00E60BBB" w:rsidRPr="00FA2A91">
          <w:pgSz w:w="11906" w:h="16383"/>
          <w:pgMar w:top="1134" w:right="850" w:bottom="1134" w:left="1701" w:header="720" w:footer="720" w:gutter="0"/>
          <w:cols w:space="720"/>
        </w:sectPr>
      </w:pPr>
      <w:bookmarkStart w:id="12" w:name="b3e9be70-5c6b-42b4-b0b4-30ca1a14a2b3"/>
      <w:bookmarkEnd w:id="12"/>
    </w:p>
    <w:bookmarkEnd w:id="9"/>
    <w:p w14:paraId="17CC6BE0" w14:textId="77777777" w:rsidR="00066304" w:rsidRDefault="00066304" w:rsidP="00FA2A91"/>
    <w:sectPr w:rsidR="0006630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18B4A" w14:textId="77777777" w:rsidR="00FA2A91" w:rsidRDefault="00FA2A91" w:rsidP="00FA2A91">
      <w:pPr>
        <w:spacing w:after="0" w:line="240" w:lineRule="auto"/>
      </w:pPr>
      <w:r>
        <w:separator/>
      </w:r>
    </w:p>
  </w:endnote>
  <w:endnote w:type="continuationSeparator" w:id="0">
    <w:p w14:paraId="2704390A" w14:textId="77777777" w:rsidR="00FA2A91" w:rsidRDefault="00FA2A91" w:rsidP="00FA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CB670" w14:textId="77777777" w:rsidR="00FA2A91" w:rsidRDefault="00FA2A91" w:rsidP="00FA2A91">
      <w:pPr>
        <w:spacing w:after="0" w:line="240" w:lineRule="auto"/>
      </w:pPr>
      <w:r>
        <w:separator/>
      </w:r>
    </w:p>
  </w:footnote>
  <w:footnote w:type="continuationSeparator" w:id="0">
    <w:p w14:paraId="1B3E93B3" w14:textId="77777777" w:rsidR="00FA2A91" w:rsidRDefault="00FA2A91" w:rsidP="00FA2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BB"/>
    <w:rsid w:val="00066304"/>
    <w:rsid w:val="00100558"/>
    <w:rsid w:val="008C6B8C"/>
    <w:rsid w:val="00B30474"/>
    <w:rsid w:val="00E60BBB"/>
    <w:rsid w:val="00FA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5CEC"/>
  <w15:docId w15:val="{DFE63D74-7B21-4676-A7A8-679A8ED7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A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A2A91"/>
  </w:style>
  <w:style w:type="character" w:customStyle="1" w:styleId="af0">
    <w:name w:val="Основной текст_"/>
    <w:basedOn w:val="a0"/>
    <w:link w:val="11"/>
    <w:rsid w:val="008C6B8C"/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8C6B8C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8C6B8C"/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f0"/>
    <w:rsid w:val="008C6B8C"/>
    <w:pPr>
      <w:widowControl w:val="0"/>
      <w:spacing w:after="100" w:line="293" w:lineRule="auto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8C6B8C"/>
    <w:pPr>
      <w:widowControl w:val="0"/>
      <w:spacing w:after="140" w:line="240" w:lineRule="auto"/>
      <w:ind w:firstLine="8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8C6B8C"/>
    <w:pPr>
      <w:widowControl w:val="0"/>
      <w:spacing w:after="0" w:line="293" w:lineRule="auto"/>
      <w:ind w:left="114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1">
    <w:name w:val="Normal (Web)"/>
    <w:basedOn w:val="a"/>
    <w:uiPriority w:val="99"/>
    <w:semiHidden/>
    <w:unhideWhenUsed/>
    <w:rsid w:val="008C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Strong"/>
    <w:basedOn w:val="a0"/>
    <w:uiPriority w:val="22"/>
    <w:qFormat/>
    <w:rsid w:val="008C6B8C"/>
    <w:rPr>
      <w:b/>
      <w:bCs/>
    </w:rPr>
  </w:style>
  <w:style w:type="character" w:customStyle="1" w:styleId="placeholder">
    <w:name w:val="placeholder"/>
    <w:basedOn w:val="a0"/>
    <w:rsid w:val="008C6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s://m.edsoo.ru/f5e946aa" TargetMode="External"/><Relationship Id="rId191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1bf8" TargetMode="External"/><Relationship Id="rId16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1" Type="http://schemas.openxmlformats.org/officeDocument/2006/relationships/hyperlink" Target="https://m.edsoo.ru/f2a35116" TargetMode="External"/><Relationship Id="rId186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1bf8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66" Type="http://schemas.openxmlformats.org/officeDocument/2006/relationships/hyperlink" Target="https://m.edsoo.ru/f5e92d78" TargetMode="External"/><Relationship Id="rId182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m.edsoo.ru/7f411bf8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m.edsoo.ru/7f411bf8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m.edsoo.ru/f5e92bb6" TargetMode="External"/><Relationship Id="rId195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m.edsoo.ru/f5e9668a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m.edsoo.ru/f5e986ce" TargetMode="External"/><Relationship Id="rId26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m.edsoo.ru/f5e96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73</Pages>
  <Words>17103</Words>
  <Characters>97491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3</cp:revision>
  <dcterms:created xsi:type="dcterms:W3CDTF">2023-09-02T07:36:00Z</dcterms:created>
  <dcterms:modified xsi:type="dcterms:W3CDTF">2023-09-11T18:17:00Z</dcterms:modified>
</cp:coreProperties>
</file>