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763D" w14:textId="77777777" w:rsidR="005F4831" w:rsidRPr="005F4831" w:rsidRDefault="005F4831" w:rsidP="005F4831">
      <w:pPr>
        <w:pStyle w:val="11"/>
        <w:spacing w:after="640" w:line="240" w:lineRule="auto"/>
        <w:ind w:hanging="1140"/>
        <w:rPr>
          <w:lang w:val="ru-RU"/>
        </w:rPr>
      </w:pPr>
      <w:bookmarkStart w:id="0" w:name="block-887826"/>
      <w:r w:rsidRPr="005F4831">
        <w:rPr>
          <w:b/>
          <w:bCs/>
          <w:color w:val="000000"/>
          <w:sz w:val="24"/>
          <w:szCs w:val="24"/>
          <w:lang w:val="ru-RU" w:eastAsia="ru-RU" w:bidi="ru-RU"/>
        </w:rPr>
        <w:t>МИНИСТЕРСТВО ПРОСВЕЩЕНИЯ РОССИЙСКОЙ ФЕДЕРАЦИИ</w:t>
      </w:r>
    </w:p>
    <w:p w14:paraId="4D59DE2C" w14:textId="77777777" w:rsidR="005F4831" w:rsidRPr="005F4831" w:rsidRDefault="005F4831" w:rsidP="005F4831">
      <w:pPr>
        <w:pStyle w:val="11"/>
        <w:spacing w:after="640" w:line="240" w:lineRule="auto"/>
        <w:ind w:hanging="200"/>
        <w:rPr>
          <w:lang w:val="ru-RU"/>
        </w:rPr>
      </w:pPr>
      <w:r w:rsidRPr="005F4831">
        <w:rPr>
          <w:color w:val="000000"/>
          <w:sz w:val="24"/>
          <w:szCs w:val="24"/>
          <w:lang w:val="ru-RU" w:eastAsia="ru-RU" w:bidi="ru-RU"/>
        </w:rPr>
        <w:t>Министерство образования и науки Калужской области</w:t>
      </w:r>
    </w:p>
    <w:p w14:paraId="0BAD19ED" w14:textId="77777777" w:rsidR="005F4831" w:rsidRPr="005F4831" w:rsidRDefault="005F4831" w:rsidP="005F4831">
      <w:pPr>
        <w:pStyle w:val="11"/>
        <w:spacing w:after="640" w:line="240" w:lineRule="auto"/>
        <w:rPr>
          <w:lang w:val="ru-RU"/>
        </w:rPr>
      </w:pPr>
      <w:r w:rsidRPr="005F4831">
        <w:rPr>
          <w:color w:val="000000"/>
          <w:sz w:val="24"/>
          <w:szCs w:val="24"/>
          <w:lang w:val="ru-RU" w:eastAsia="ru-RU" w:bidi="ru-RU"/>
        </w:rPr>
        <w:t>Муниципальный район "Малоярославецкий район"</w:t>
      </w:r>
    </w:p>
    <w:p w14:paraId="0AC847B5" w14:textId="77777777" w:rsidR="005F4831" w:rsidRPr="005F4831" w:rsidRDefault="005F4831" w:rsidP="005F4831">
      <w:pPr>
        <w:pStyle w:val="11"/>
        <w:spacing w:after="1400" w:line="240" w:lineRule="auto"/>
        <w:ind w:firstLine="880"/>
        <w:rPr>
          <w:lang w:val="ru-RU"/>
        </w:rPr>
      </w:pPr>
      <w:r w:rsidRPr="005F4831">
        <w:rPr>
          <w:color w:val="000000"/>
          <w:sz w:val="24"/>
          <w:szCs w:val="24"/>
          <w:lang w:val="ru-RU" w:eastAsia="ru-RU" w:bidi="ru-RU"/>
        </w:rPr>
        <w:t>МОУ Гимназия г. Малоярославца</w:t>
      </w:r>
    </w:p>
    <w:p w14:paraId="40739D7B" w14:textId="77777777" w:rsidR="005F4831" w:rsidRPr="005F4831" w:rsidRDefault="005F4831" w:rsidP="005F4831">
      <w:pPr>
        <w:pStyle w:val="22"/>
        <w:tabs>
          <w:tab w:val="left" w:pos="4379"/>
        </w:tabs>
        <w:spacing w:after="0"/>
        <w:rPr>
          <w:lang w:val="ru-RU"/>
        </w:rPr>
      </w:pPr>
      <w:r w:rsidRPr="005F4831">
        <w:rPr>
          <w:color w:val="000000"/>
          <w:lang w:val="ru-RU" w:eastAsia="ru-RU" w:bidi="ru-RU"/>
        </w:rPr>
        <w:t>СОГЛАСОВАНО</w:t>
      </w:r>
      <w:r w:rsidRPr="005F4831">
        <w:rPr>
          <w:color w:val="000000"/>
          <w:lang w:val="ru-RU" w:eastAsia="ru-RU" w:bidi="ru-RU"/>
        </w:rPr>
        <w:tab/>
        <w:t>УТВЕРЖДЕНО</w:t>
      </w:r>
    </w:p>
    <w:p w14:paraId="2E6D5066" w14:textId="77777777" w:rsidR="005F4831" w:rsidRPr="005F4831" w:rsidRDefault="005F4831" w:rsidP="005F4831">
      <w:pPr>
        <w:pStyle w:val="22"/>
        <w:tabs>
          <w:tab w:val="left" w:pos="4379"/>
        </w:tabs>
        <w:spacing w:after="200" w:line="209" w:lineRule="auto"/>
        <w:rPr>
          <w:color w:val="000000"/>
          <w:lang w:val="ru-RU" w:eastAsia="ru-RU" w:bidi="ru-RU"/>
        </w:rPr>
      </w:pPr>
    </w:p>
    <w:p w14:paraId="32B2354B" w14:textId="77777777" w:rsidR="005F4831" w:rsidRPr="005F4831" w:rsidRDefault="005F4831" w:rsidP="005F4831">
      <w:pPr>
        <w:pStyle w:val="22"/>
        <w:tabs>
          <w:tab w:val="left" w:pos="4379"/>
        </w:tabs>
        <w:spacing w:after="200" w:line="209" w:lineRule="auto"/>
        <w:rPr>
          <w:color w:val="000000"/>
          <w:lang w:val="ru-RU" w:eastAsia="ru-RU" w:bidi="ru-RU"/>
        </w:rPr>
      </w:pPr>
      <w:r w:rsidRPr="005F4831">
        <w:rPr>
          <w:color w:val="000000"/>
          <w:lang w:val="ru-RU" w:eastAsia="ru-RU" w:bidi="ru-RU"/>
        </w:rPr>
        <w:t>методическим советом кафедры</w:t>
      </w:r>
      <w:r w:rsidRPr="005F4831">
        <w:rPr>
          <w:color w:val="000000"/>
          <w:lang w:val="ru-RU" w:eastAsia="ru-RU" w:bidi="ru-RU"/>
        </w:rPr>
        <w:tab/>
        <w:t>педагогическим советом</w:t>
      </w:r>
    </w:p>
    <w:p w14:paraId="79B348B9" w14:textId="77777777" w:rsidR="005F4831" w:rsidRPr="005F4831" w:rsidRDefault="005F4831" w:rsidP="005F4831">
      <w:pPr>
        <w:pStyle w:val="22"/>
        <w:tabs>
          <w:tab w:val="left" w:pos="4379"/>
        </w:tabs>
        <w:spacing w:after="200" w:line="209" w:lineRule="auto"/>
        <w:rPr>
          <w:color w:val="000000"/>
          <w:lang w:val="ru-RU" w:eastAsia="ru-RU" w:bidi="ru-RU"/>
        </w:rPr>
      </w:pPr>
      <w:r w:rsidRPr="005F4831">
        <w:rPr>
          <w:color w:val="000000"/>
          <w:lang w:val="ru-RU" w:eastAsia="ru-RU" w:bidi="ru-RU"/>
        </w:rPr>
        <w:t xml:space="preserve"> гуманитарных наук и искусства</w:t>
      </w:r>
      <w:r w:rsidRPr="005F4831">
        <w:rPr>
          <w:color w:val="000000"/>
          <w:lang w:val="ru-RU" w:eastAsia="ru-RU" w:bidi="ru-RU"/>
        </w:rPr>
        <w:tab/>
        <w:t>Протокол № 95 от «30» августа 2023г.</w:t>
      </w:r>
    </w:p>
    <w:p w14:paraId="6DF9D02C" w14:textId="77777777" w:rsidR="005F4831" w:rsidRPr="005F4831" w:rsidRDefault="005F4831" w:rsidP="005F4831">
      <w:pPr>
        <w:pStyle w:val="22"/>
        <w:tabs>
          <w:tab w:val="left" w:pos="4379"/>
        </w:tabs>
        <w:spacing w:after="200" w:line="209" w:lineRule="auto"/>
        <w:rPr>
          <w:lang w:val="ru-RU"/>
        </w:rPr>
      </w:pPr>
      <w:r w:rsidRPr="005F4831">
        <w:rPr>
          <w:color w:val="000000"/>
          <w:lang w:val="ru-RU" w:eastAsia="ru-RU" w:bidi="ru-RU"/>
        </w:rPr>
        <w:t>Протокол №1 от «28» августа 2023 г.</w:t>
      </w:r>
      <w:r w:rsidRPr="005F4831">
        <w:rPr>
          <w:color w:val="000000"/>
          <w:lang w:val="ru-RU" w:eastAsia="ru-RU" w:bidi="ru-RU"/>
        </w:rPr>
        <w:tab/>
      </w:r>
    </w:p>
    <w:p w14:paraId="23B428A3" w14:textId="77777777" w:rsidR="005F4831" w:rsidRPr="005F4831" w:rsidRDefault="005F4831" w:rsidP="005F4831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  <w:bookmarkStart w:id="1" w:name="bookmark0"/>
    </w:p>
    <w:p w14:paraId="5187CA68" w14:textId="77777777" w:rsidR="005F4831" w:rsidRPr="005F4831" w:rsidRDefault="005F4831" w:rsidP="005F4831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616CE5C6" w14:textId="77777777" w:rsidR="005F4831" w:rsidRPr="005F4831" w:rsidRDefault="005F4831" w:rsidP="005F4831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29B7CFA6" w14:textId="77777777" w:rsidR="005F4831" w:rsidRPr="005F4831" w:rsidRDefault="005F4831" w:rsidP="005F4831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0BA5CA4E" w14:textId="77777777" w:rsidR="005F4831" w:rsidRPr="005F4831" w:rsidRDefault="005F4831" w:rsidP="005F4831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724ED23F" w14:textId="188EA643" w:rsidR="005F4831" w:rsidRDefault="005F4831" w:rsidP="005F4831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  <w:r w:rsidRPr="005F4831">
        <w:rPr>
          <w:color w:val="000000"/>
          <w:sz w:val="24"/>
          <w:szCs w:val="24"/>
          <w:lang w:val="ru-RU" w:eastAsia="ru-RU" w:bidi="ru-RU"/>
        </w:rPr>
        <w:t>РАБОЧАЯ ПРОГРАММА</w:t>
      </w:r>
      <w:bookmarkEnd w:id="1"/>
    </w:p>
    <w:p w14:paraId="34A84319" w14:textId="31F8D7E1" w:rsidR="00262839" w:rsidRDefault="00262839" w:rsidP="00262839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127037)</w:t>
      </w:r>
    </w:p>
    <w:p w14:paraId="54E4B8C4" w14:textId="4319D9AF" w:rsidR="005F4831" w:rsidRPr="005F4831" w:rsidRDefault="005F4831" w:rsidP="00262839">
      <w:pPr>
        <w:pStyle w:val="11"/>
        <w:spacing w:after="60"/>
        <w:rPr>
          <w:color w:val="000000"/>
          <w:sz w:val="32"/>
          <w:szCs w:val="32"/>
          <w:shd w:val="clear" w:color="auto" w:fill="FFFFFF"/>
          <w:lang w:val="ru-RU"/>
        </w:rPr>
      </w:pPr>
    </w:p>
    <w:p w14:paraId="65911709" w14:textId="0B6E9B29" w:rsidR="005F4831" w:rsidRDefault="005F4831" w:rsidP="005F4831">
      <w:pPr>
        <w:pStyle w:val="af"/>
        <w:spacing w:before="0" w:after="0" w:afterAutospacing="0"/>
        <w:rPr>
          <w:color w:val="333333"/>
          <w:sz w:val="21"/>
          <w:szCs w:val="21"/>
        </w:rPr>
      </w:pPr>
      <w:r>
        <w:rPr>
          <w:rStyle w:val="af0"/>
          <w:rFonts w:eastAsiaTheme="majorEastAsia"/>
          <w:color w:val="000000"/>
          <w:sz w:val="36"/>
          <w:szCs w:val="36"/>
        </w:rPr>
        <w:t>учебного предмета «Русский язык»</w:t>
      </w:r>
    </w:p>
    <w:p w14:paraId="0A2D9A53" w14:textId="77777777" w:rsidR="005F4831" w:rsidRDefault="005F4831" w:rsidP="005F4831">
      <w:pPr>
        <w:pStyle w:val="af"/>
        <w:spacing w:before="0" w:after="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</w:t>
      </w:r>
      <w:r>
        <w:rPr>
          <w:color w:val="000000"/>
          <w:sz w:val="32"/>
          <w:szCs w:val="32"/>
        </w:rPr>
        <w:t>для обучающихся 5-9 классов</w:t>
      </w:r>
    </w:p>
    <w:p w14:paraId="128624C4" w14:textId="77777777" w:rsidR="005F4831" w:rsidRPr="005F4831" w:rsidRDefault="005F4831" w:rsidP="005F4831">
      <w:pPr>
        <w:pStyle w:val="11"/>
        <w:spacing w:after="60"/>
        <w:ind w:left="1960"/>
        <w:jc w:val="center"/>
        <w:rPr>
          <w:lang w:val="ru-RU"/>
        </w:rPr>
      </w:pPr>
    </w:p>
    <w:p w14:paraId="3F3D3909" w14:textId="6C1AF7C3" w:rsidR="005F4831" w:rsidRPr="005F4831" w:rsidRDefault="005F4831" w:rsidP="005F4831">
      <w:pPr>
        <w:pStyle w:val="1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  <w:r w:rsidRPr="005F4831">
        <w:rPr>
          <w:color w:val="000000"/>
          <w:sz w:val="24"/>
          <w:szCs w:val="24"/>
          <w:lang w:val="ru-RU" w:eastAsia="ru-RU" w:bidi="ru-RU"/>
        </w:rPr>
        <w:t xml:space="preserve">Составитель: </w:t>
      </w:r>
      <w:r>
        <w:rPr>
          <w:color w:val="000000"/>
          <w:sz w:val="24"/>
          <w:szCs w:val="24"/>
          <w:lang w:val="ru-RU" w:eastAsia="ru-RU" w:bidi="ru-RU"/>
        </w:rPr>
        <w:t>Бахтина Светлана Викторовна</w:t>
      </w:r>
      <w:r w:rsidRPr="005F4831">
        <w:rPr>
          <w:color w:val="000000"/>
          <w:sz w:val="24"/>
          <w:szCs w:val="24"/>
          <w:lang w:val="ru-RU" w:eastAsia="ru-RU" w:bidi="ru-RU"/>
        </w:rPr>
        <w:t>, учитель русского языка и литературы</w:t>
      </w:r>
    </w:p>
    <w:p w14:paraId="2AC1F333" w14:textId="77777777" w:rsidR="005F4831" w:rsidRPr="005F4831" w:rsidRDefault="005F4831" w:rsidP="005F4831">
      <w:pPr>
        <w:pStyle w:val="1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14:paraId="6D9BB8B3" w14:textId="77777777" w:rsidR="005F4831" w:rsidRPr="005F4831" w:rsidRDefault="005F4831" w:rsidP="005F4831">
      <w:pPr>
        <w:pStyle w:val="1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14:paraId="0A09AEAE" w14:textId="77777777" w:rsidR="005F4831" w:rsidRPr="005F4831" w:rsidRDefault="005F4831" w:rsidP="005F4831">
      <w:pPr>
        <w:pStyle w:val="1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14:paraId="307F023C" w14:textId="77777777" w:rsidR="005F4831" w:rsidRPr="00262839" w:rsidRDefault="005F4831" w:rsidP="005F4831">
      <w:pPr>
        <w:pStyle w:val="11"/>
        <w:spacing w:after="380"/>
        <w:rPr>
          <w:color w:val="000000"/>
          <w:sz w:val="24"/>
          <w:szCs w:val="24"/>
          <w:lang w:val="ru-RU" w:eastAsia="ru-RU" w:bidi="ru-RU"/>
        </w:rPr>
        <w:sectPr w:rsidR="005F4831" w:rsidRPr="00262839">
          <w:pgSz w:w="11900" w:h="16840"/>
          <w:pgMar w:top="562" w:right="894" w:bottom="562" w:left="3356" w:header="134" w:footer="3" w:gutter="0"/>
          <w:pgNumType w:start="1"/>
          <w:cols w:space="720"/>
          <w:noEndnote/>
          <w:docGrid w:linePitch="360"/>
        </w:sectPr>
      </w:pPr>
      <w:r w:rsidRPr="005F4831">
        <w:rPr>
          <w:color w:val="000000"/>
          <w:sz w:val="24"/>
          <w:szCs w:val="24"/>
          <w:lang w:val="ru-RU" w:eastAsia="ru-RU" w:bidi="ru-RU"/>
        </w:rPr>
        <w:t xml:space="preserve">                     </w:t>
      </w:r>
      <w:r w:rsidRPr="00262839">
        <w:rPr>
          <w:color w:val="333333"/>
          <w:sz w:val="21"/>
          <w:szCs w:val="21"/>
          <w:shd w:val="clear" w:color="auto" w:fill="FFFFFF"/>
          <w:lang w:val="ru-RU"/>
        </w:rPr>
        <w:t>​</w:t>
      </w:r>
      <w:r w:rsidRPr="00262839">
        <w:rPr>
          <w:rStyle w:val="placeholder"/>
          <w:rFonts w:eastAsiaTheme="majorEastAsia"/>
          <w:b/>
          <w:bCs/>
          <w:color w:val="000000"/>
          <w:shd w:val="clear" w:color="auto" w:fill="FFFFFF"/>
          <w:lang w:val="ru-RU"/>
        </w:rPr>
        <w:t>г. Малоярославец</w:t>
      </w:r>
      <w:r w:rsidRPr="00262839">
        <w:rPr>
          <w:rStyle w:val="af0"/>
          <w:color w:val="000000"/>
          <w:sz w:val="28"/>
          <w:szCs w:val="28"/>
          <w:shd w:val="clear" w:color="auto" w:fill="FFFFFF"/>
          <w:lang w:val="ru-RU"/>
        </w:rPr>
        <w:t>‌</w:t>
      </w:r>
      <w:r>
        <w:rPr>
          <w:rStyle w:val="af0"/>
          <w:color w:val="000000"/>
          <w:sz w:val="28"/>
          <w:szCs w:val="28"/>
          <w:shd w:val="clear" w:color="auto" w:fill="FFFFFF"/>
        </w:rPr>
        <w:t> </w:t>
      </w:r>
      <w:r w:rsidRPr="00262839">
        <w:rPr>
          <w:rStyle w:val="placeholder"/>
          <w:rFonts w:eastAsiaTheme="majorEastAsia"/>
          <w:b/>
          <w:bCs/>
          <w:color w:val="000000"/>
          <w:shd w:val="clear" w:color="auto" w:fill="FFFFFF"/>
          <w:lang w:val="ru-RU"/>
        </w:rPr>
        <w:t xml:space="preserve">2023 </w:t>
      </w:r>
    </w:p>
    <w:p w14:paraId="0FFABB72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bookmarkStart w:id="2" w:name="block-887831"/>
      <w:bookmarkEnd w:id="0"/>
      <w:r w:rsidRPr="006826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682626">
        <w:rPr>
          <w:rFonts w:ascii="Times New Roman" w:hAnsi="Times New Roman"/>
          <w:color w:val="000000"/>
          <w:sz w:val="28"/>
          <w:lang w:val="ru-RU"/>
        </w:rPr>
        <w:t>​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20F5AF4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0C51E66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CFFB17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3847EBB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A2B6C68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2EEA94D8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​​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785CEBBF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FCCF0F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444902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255A843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C8E918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24721C0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48A9D132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5CB3BCA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50C178F1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2949971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0736D3A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5D63912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FC36D7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174A425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16E00FF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CD098E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59875FB0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96EC77E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69E7FD78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03F3D67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3C78307C" w14:textId="77777777" w:rsidR="002B4497" w:rsidRPr="00682626" w:rsidRDefault="002B4497">
      <w:pPr>
        <w:rPr>
          <w:lang w:val="ru-RU"/>
        </w:rPr>
        <w:sectPr w:rsidR="002B4497" w:rsidRPr="00682626">
          <w:pgSz w:w="11906" w:h="16383"/>
          <w:pgMar w:top="1134" w:right="850" w:bottom="1134" w:left="1701" w:header="720" w:footer="720" w:gutter="0"/>
          <w:cols w:space="720"/>
        </w:sectPr>
      </w:pPr>
    </w:p>
    <w:p w14:paraId="69E8CBED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  <w:bookmarkStart w:id="3" w:name="block-887832"/>
      <w:bookmarkEnd w:id="2"/>
    </w:p>
    <w:p w14:paraId="22E43CDC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28FF7DC5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6C88AABB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20AC2AA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1DAE1FB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51C1514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161714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724315B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12A6044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05FEBACA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8508431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3EC171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8262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733F2F5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5A07EFD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7D89508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17E3AFE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14DEF40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4844673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03397FE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4FED8F1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6797906B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C8C3DA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B25EEE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294B1FD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421026D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00AEA30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6B121B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1467C2C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BA801F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275F567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0F85CE75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B4E1834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1E03312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7B804EDF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045EAE5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F52CD51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69B7F7B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7676707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38C57CD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0B5233D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6B9CB29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757C877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456527F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54BAD27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1E29381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2E596C7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37A2440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6719A37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5DA169B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14618EFD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DB73CE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9A83E3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466784C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0C5E3E3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82626">
        <w:rPr>
          <w:rFonts w:ascii="Times New Roman" w:hAnsi="Times New Roman"/>
          <w:color w:val="000000"/>
          <w:sz w:val="28"/>
          <w:lang w:val="ru-RU"/>
        </w:rPr>
        <w:t>.</w:t>
      </w:r>
    </w:p>
    <w:p w14:paraId="16863926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64B26DF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7C1EF81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4B20D50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4599A12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31C7F15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5E827BD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4ED5836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701FDFC3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1D81CA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2ACFD9D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02E5805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3978BAD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67A5411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49BE346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20ECCCE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377D74F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62FCE04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1A35C92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82626">
        <w:rPr>
          <w:rFonts w:ascii="Times New Roman" w:hAnsi="Times New Roman"/>
          <w:color w:val="000000"/>
          <w:sz w:val="28"/>
          <w:lang w:val="ru-RU"/>
        </w:rPr>
        <w:t>).</w:t>
      </w:r>
    </w:p>
    <w:p w14:paraId="1C71EB0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5953396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82626">
        <w:rPr>
          <w:rFonts w:ascii="Times New Roman" w:hAnsi="Times New Roman"/>
          <w:color w:val="000000"/>
          <w:sz w:val="28"/>
          <w:lang w:val="ru-RU"/>
        </w:rPr>
        <w:t>.</w:t>
      </w:r>
    </w:p>
    <w:p w14:paraId="68CECD0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609D96B5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8AB8AED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7FD728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211F630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4C2625E2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E8826FD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84CBA9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329EDDF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13B52B1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2843B2B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482C767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6CC8A3F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68472F8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0DF7C83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75C9460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458FE55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3C5E050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7DF305B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6F2F8EE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82626">
        <w:rPr>
          <w:rFonts w:ascii="Times New Roman" w:hAnsi="Times New Roman"/>
          <w:color w:val="000000"/>
          <w:sz w:val="28"/>
          <w:lang w:val="ru-RU"/>
        </w:rPr>
        <w:t>;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682626">
        <w:rPr>
          <w:rFonts w:ascii="Times New Roman" w:hAnsi="Times New Roman"/>
          <w:color w:val="000000"/>
          <w:sz w:val="28"/>
          <w:lang w:val="ru-RU"/>
        </w:rPr>
        <w:t>(-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68262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0E8A282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82626">
        <w:rPr>
          <w:rFonts w:ascii="Times New Roman" w:hAnsi="Times New Roman"/>
          <w:color w:val="000000"/>
          <w:sz w:val="28"/>
          <w:lang w:val="ru-RU"/>
        </w:rPr>
        <w:t>: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682626">
        <w:rPr>
          <w:rFonts w:ascii="Times New Roman" w:hAnsi="Times New Roman"/>
          <w:color w:val="000000"/>
          <w:sz w:val="28"/>
          <w:lang w:val="ru-RU"/>
        </w:rPr>
        <w:t>-;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682626">
        <w:rPr>
          <w:rFonts w:ascii="Times New Roman" w:hAnsi="Times New Roman"/>
          <w:color w:val="000000"/>
          <w:sz w:val="28"/>
          <w:lang w:val="ru-RU"/>
        </w:rPr>
        <w:t>-;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682626">
        <w:rPr>
          <w:rFonts w:ascii="Times New Roman" w:hAnsi="Times New Roman"/>
          <w:color w:val="000000"/>
          <w:sz w:val="28"/>
          <w:lang w:val="ru-RU"/>
        </w:rPr>
        <w:t>-,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682626">
        <w:rPr>
          <w:rFonts w:ascii="Times New Roman" w:hAnsi="Times New Roman"/>
          <w:color w:val="000000"/>
          <w:sz w:val="28"/>
          <w:lang w:val="ru-RU"/>
        </w:rPr>
        <w:t>-;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682626">
        <w:rPr>
          <w:rFonts w:ascii="Times New Roman" w:hAnsi="Times New Roman"/>
          <w:color w:val="000000"/>
          <w:sz w:val="28"/>
          <w:lang w:val="ru-RU"/>
        </w:rPr>
        <w:t>–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82626">
        <w:rPr>
          <w:rFonts w:ascii="Times New Roman" w:hAnsi="Times New Roman"/>
          <w:color w:val="000000"/>
          <w:sz w:val="28"/>
          <w:lang w:val="ru-RU"/>
        </w:rPr>
        <w:t>–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65326FB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5AF40D9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FB9C1A7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4470A2B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645E000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0534798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4927914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0DFD2B1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446A99B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48991B6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34BD81F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6530572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0A8CF66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8262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5CD652F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253AB83C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8BAA718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BA920A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7255A35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5A674AA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47A85FD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2172375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35C0E15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439181F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682626">
        <w:rPr>
          <w:rFonts w:ascii="Times New Roman" w:hAnsi="Times New Roman"/>
          <w:color w:val="000000"/>
          <w:sz w:val="28"/>
          <w:lang w:val="ru-RU"/>
        </w:rPr>
        <w:t>-,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682626">
        <w:rPr>
          <w:rFonts w:ascii="Times New Roman" w:hAnsi="Times New Roman"/>
          <w:color w:val="000000"/>
          <w:sz w:val="28"/>
          <w:lang w:val="ru-RU"/>
        </w:rPr>
        <w:t>-,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682626">
        <w:rPr>
          <w:rFonts w:ascii="Times New Roman" w:hAnsi="Times New Roman"/>
          <w:color w:val="000000"/>
          <w:sz w:val="28"/>
          <w:lang w:val="ru-RU"/>
        </w:rPr>
        <w:t>-,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682626">
        <w:rPr>
          <w:rFonts w:ascii="Times New Roman" w:hAnsi="Times New Roman"/>
          <w:color w:val="000000"/>
          <w:sz w:val="28"/>
          <w:lang w:val="ru-RU"/>
        </w:rPr>
        <w:t>-,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682626">
        <w:rPr>
          <w:rFonts w:ascii="Times New Roman" w:hAnsi="Times New Roman"/>
          <w:color w:val="000000"/>
          <w:sz w:val="28"/>
          <w:lang w:val="ru-RU"/>
        </w:rPr>
        <w:t>-,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682626">
        <w:rPr>
          <w:rFonts w:ascii="Times New Roman" w:hAnsi="Times New Roman"/>
          <w:color w:val="000000"/>
          <w:sz w:val="28"/>
          <w:lang w:val="ru-RU"/>
        </w:rPr>
        <w:t>-,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682626">
        <w:rPr>
          <w:rFonts w:ascii="Times New Roman" w:hAnsi="Times New Roman"/>
          <w:color w:val="000000"/>
          <w:sz w:val="28"/>
          <w:lang w:val="ru-RU"/>
        </w:rPr>
        <w:t>-,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682626">
        <w:rPr>
          <w:rFonts w:ascii="Times New Roman" w:hAnsi="Times New Roman"/>
          <w:color w:val="000000"/>
          <w:sz w:val="28"/>
          <w:lang w:val="ru-RU"/>
        </w:rPr>
        <w:t>-.</w:t>
      </w:r>
    </w:p>
    <w:p w14:paraId="40331BB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03BB56E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82626">
        <w:rPr>
          <w:rFonts w:ascii="Times New Roman" w:hAnsi="Times New Roman"/>
          <w:color w:val="000000"/>
          <w:sz w:val="28"/>
          <w:lang w:val="ru-RU"/>
        </w:rPr>
        <w:t>- –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82626">
        <w:rPr>
          <w:rFonts w:ascii="Times New Roman" w:hAnsi="Times New Roman"/>
          <w:color w:val="000000"/>
          <w:sz w:val="28"/>
          <w:lang w:val="ru-RU"/>
        </w:rPr>
        <w:t>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82626">
        <w:rPr>
          <w:rFonts w:ascii="Times New Roman" w:hAnsi="Times New Roman"/>
          <w:color w:val="000000"/>
          <w:sz w:val="28"/>
          <w:lang w:val="ru-RU"/>
        </w:rPr>
        <w:t>.</w:t>
      </w:r>
    </w:p>
    <w:p w14:paraId="4500EB4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4F4FC29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41E8D79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1CA4D48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7A79990D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25F18468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3D7146D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3DB7CE1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4F6A51B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3CCD17D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23188ED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002B972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2351B77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10F807F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8262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1656EF7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202C91E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68E6FCB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82626">
        <w:rPr>
          <w:rFonts w:ascii="Times New Roman" w:hAnsi="Times New Roman"/>
          <w:color w:val="000000"/>
          <w:sz w:val="28"/>
          <w:lang w:val="ru-RU"/>
        </w:rPr>
        <w:t>).</w:t>
      </w:r>
    </w:p>
    <w:p w14:paraId="0079436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471CBC1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82626">
        <w:rPr>
          <w:rFonts w:ascii="Times New Roman" w:hAnsi="Times New Roman"/>
          <w:color w:val="000000"/>
          <w:sz w:val="28"/>
          <w:lang w:val="ru-RU"/>
        </w:rPr>
        <w:t>.</w:t>
      </w:r>
    </w:p>
    <w:p w14:paraId="34686BC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24FAFFF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4C3B792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20A4C59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6C3DBAB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17314F3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59B9665F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8991F7B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5598AC5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72DA6A5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D5EE42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6C64833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6709B78E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AD3AACF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54CBA7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0B99429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119D5868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C553950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C84A05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708AB4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429FDC6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09D6F67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16BA230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7DDE775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5A944BF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0633588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7AD7773F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706AE0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164F7CBE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027146F7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EBC1F36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22063E47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648FE43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7F33C5B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0034B0E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007298F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4762B41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30A3AA5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11CA8B7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225464F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1AB2155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3CE8D07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14:paraId="4A9251BA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A562702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06235AC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155E897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66CB854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28C4A46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1AE2B77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06A519B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06D9226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682626">
        <w:rPr>
          <w:rFonts w:ascii="Times New Roman" w:hAnsi="Times New Roman"/>
          <w:color w:val="000000"/>
          <w:sz w:val="28"/>
          <w:lang w:val="ru-RU"/>
        </w:rPr>
        <w:t>- 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682626">
        <w:rPr>
          <w:rFonts w:ascii="Times New Roman" w:hAnsi="Times New Roman"/>
          <w:color w:val="000000"/>
          <w:sz w:val="28"/>
          <w:lang w:val="ru-RU"/>
        </w:rPr>
        <w:t>-.</w:t>
      </w:r>
    </w:p>
    <w:p w14:paraId="5309B2D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361ED1C0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7617EF3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2502610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7D1225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5D1EEDA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068FB9D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52D86FD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5446D6E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68262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3CAE5EC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08773830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0B343E1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584002A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2AB29A6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20DB5F0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1AD96D0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22397FF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12EDE97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682626">
        <w:rPr>
          <w:rFonts w:ascii="Times New Roman" w:hAnsi="Times New Roman"/>
          <w:color w:val="000000"/>
          <w:sz w:val="28"/>
          <w:lang w:val="ru-RU"/>
        </w:rPr>
        <w:t>- и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68262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4C22347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5742FEC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40354B2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5790BA62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64B29AD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6C8AB72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20A11CD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14:paraId="5FDB936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05B2E4E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3B056AB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59DC73D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79547B6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39102EF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3CE7557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1C74B0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2595B18B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AC8FA35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0B33C5D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5C3A2D1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3EE1811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6C22E54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11C2303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61C108B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4577768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8262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130AAEB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1BDCCF76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010FB1D2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225717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017FF56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24F6FED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329B1FF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14:paraId="04267CB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538A83B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03EB7A1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 соотнесённость глагольных форм в тексте.</w:t>
      </w:r>
    </w:p>
    <w:p w14:paraId="7BB71FC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3B4B700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5814DEA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33AEBC62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17DBDEA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FEB8A54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A26ADED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8EB4F2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2647DD17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2DF979FF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56C9FFC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1E6674D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5B9C7BF9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D4CD793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7F6ED4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46F8C20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5039A56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4E8BF04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698CED8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5E80BD1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0BE3EB6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41CAE7D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02E2FDA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6EE8FD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2912110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35247AD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538A15A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736E59D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14:paraId="6B78D488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57E605E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C43AC79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B3C6BE2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1803935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5C38736E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CB12257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327F6C9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5D751EB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7129229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52218E5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6C5F81F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8262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2708D39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18A9336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2E26969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196C0F5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6194AF4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2015259D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650C44F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4388077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5492D78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2063A04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290880C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4641735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57F1AB2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14:paraId="6D4041B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552548E4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26A3D28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10B8D15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1D43DE1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4FAB9F8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0614A87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619062B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682626">
        <w:rPr>
          <w:rFonts w:ascii="Times New Roman" w:hAnsi="Times New Roman"/>
          <w:color w:val="000000"/>
          <w:sz w:val="28"/>
          <w:lang w:val="ru-RU"/>
        </w:rPr>
        <w:t>(-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8262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82626">
        <w:rPr>
          <w:rFonts w:ascii="Times New Roman" w:hAnsi="Times New Roman"/>
          <w:color w:val="000000"/>
          <w:sz w:val="28"/>
          <w:lang w:val="ru-RU"/>
        </w:rPr>
        <w:t>,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82626">
        <w:rPr>
          <w:rFonts w:ascii="Times New Roman" w:hAnsi="Times New Roman"/>
          <w:color w:val="000000"/>
          <w:sz w:val="28"/>
          <w:lang w:val="ru-RU"/>
        </w:rPr>
        <w:t>,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82626">
        <w:rPr>
          <w:rFonts w:ascii="Times New Roman" w:hAnsi="Times New Roman"/>
          <w:color w:val="000000"/>
          <w:sz w:val="28"/>
          <w:lang w:val="ru-RU"/>
        </w:rPr>
        <w:t>,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82626">
        <w:rPr>
          <w:rFonts w:ascii="Times New Roman" w:hAnsi="Times New Roman"/>
          <w:color w:val="000000"/>
          <w:sz w:val="28"/>
          <w:lang w:val="ru-RU"/>
        </w:rPr>
        <w:t>,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82626">
        <w:rPr>
          <w:rFonts w:ascii="Times New Roman" w:hAnsi="Times New Roman"/>
          <w:color w:val="000000"/>
          <w:sz w:val="28"/>
          <w:lang w:val="ru-RU"/>
        </w:rPr>
        <w:t>,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7B2876E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5A673784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4C99F7D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05F864C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253E6B5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66A82ADD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C8146B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6682999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3B4A4DA1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2C91004B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51C4F8D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0C8A2CE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2BE9CF5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43C34D1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82626">
        <w:rPr>
          <w:rFonts w:ascii="Times New Roman" w:hAnsi="Times New Roman"/>
          <w:color w:val="000000"/>
          <w:sz w:val="28"/>
          <w:lang w:val="ru-RU"/>
        </w:rPr>
        <w:t>.</w:t>
      </w:r>
    </w:p>
    <w:p w14:paraId="3672209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14:paraId="5358E62B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482EAFF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7D7DF74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648432E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3EA2FA6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0D6E0E4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5225813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03DC191E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2DBC557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2D27673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5BB03AB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12C8869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31E05D7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682626">
        <w:rPr>
          <w:rFonts w:ascii="Times New Roman" w:hAnsi="Times New Roman"/>
          <w:color w:val="000000"/>
          <w:sz w:val="28"/>
          <w:lang w:val="ru-RU"/>
        </w:rPr>
        <w:t>,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82626">
        <w:rPr>
          <w:rFonts w:ascii="Times New Roman" w:hAnsi="Times New Roman"/>
          <w:color w:val="000000"/>
          <w:sz w:val="28"/>
          <w:lang w:val="ru-RU"/>
        </w:rPr>
        <w:t>,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82626">
        <w:rPr>
          <w:rFonts w:ascii="Times New Roman" w:hAnsi="Times New Roman"/>
          <w:color w:val="000000"/>
          <w:sz w:val="28"/>
          <w:lang w:val="ru-RU"/>
        </w:rPr>
        <w:t>.</w:t>
      </w:r>
    </w:p>
    <w:p w14:paraId="076DAB4B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5511DA9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63EBA5D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624569C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1BF857E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21520E5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63FDFBD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14:paraId="21B47E0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24543248" w14:textId="77777777" w:rsidR="002B4497" w:rsidRPr="00682626" w:rsidRDefault="002B4497">
      <w:pPr>
        <w:spacing w:after="0"/>
        <w:ind w:left="120"/>
        <w:rPr>
          <w:lang w:val="ru-RU"/>
        </w:rPr>
      </w:pPr>
    </w:p>
    <w:p w14:paraId="4D19B62B" w14:textId="77777777" w:rsidR="002B4497" w:rsidRPr="00682626" w:rsidRDefault="00C83F1D">
      <w:pPr>
        <w:spacing w:after="0"/>
        <w:ind w:left="120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E6E6A6F" w14:textId="77777777" w:rsidR="002B4497" w:rsidRPr="00682626" w:rsidRDefault="002B4497">
      <w:pPr>
        <w:spacing w:after="0"/>
        <w:ind w:left="120"/>
        <w:rPr>
          <w:lang w:val="ru-RU"/>
        </w:rPr>
      </w:pPr>
    </w:p>
    <w:p w14:paraId="1CF603DC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4FED92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5FDE6D6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73183BB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03B7F53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4347CE25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4BC48FE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649132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2C70F26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040FF91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73D4A101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F318A8A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A9CAE9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17E3BF1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17277B9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60BD820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61326ADC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63A60B9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89D7B23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C89D710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4F0C697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2A37B0C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14:paraId="3586CB3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0F2EEAE7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5F6654E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28991C7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14:paraId="14E5740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41A1A50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7145185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02C3CC2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2C7BA21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1E068030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A707984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47F2B31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44CE4A9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39110BC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5DFE9C1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0BB7691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164844F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6D89AF5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5619462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22A4DEA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29FF2F2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82626">
        <w:rPr>
          <w:rFonts w:ascii="Times New Roman" w:hAnsi="Times New Roman"/>
          <w:color w:val="000000"/>
          <w:sz w:val="28"/>
          <w:lang w:val="ru-RU"/>
        </w:rPr>
        <w:t>.</w:t>
      </w:r>
    </w:p>
    <w:p w14:paraId="3DC177C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421D3AD4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666A490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5AC42870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325041E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4BFD265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14:paraId="49B5A9C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593E478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4549D30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8262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3C3202CC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5A20F9E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153E137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097E7C4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547174E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1F9F5B2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3F77A8D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6C957EF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3E33FC41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B612AA5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09ADDE6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6E39BC9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3805601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414383C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56226E8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01F84FED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2E1EE0C2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71A14C04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53EE289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7299164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75F89CA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5D9F6E7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485EA2E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82626">
        <w:rPr>
          <w:rFonts w:ascii="Times New Roman" w:hAnsi="Times New Roman"/>
          <w:color w:val="000000"/>
          <w:sz w:val="28"/>
          <w:lang w:val="ru-RU"/>
        </w:rPr>
        <w:t>).</w:t>
      </w:r>
    </w:p>
    <w:p w14:paraId="719D3F0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3888D79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>.</w:t>
      </w:r>
    </w:p>
    <w:p w14:paraId="74C2F3FF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617766B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7D26DF9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575C229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04A784A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29998C75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02AE3368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6FF6DA8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6C2A13E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254B8CB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5E62410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7A66006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362BA06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42B66A6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6B1D1EC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57338473" w14:textId="77777777" w:rsidR="002B4497" w:rsidRPr="00682626" w:rsidRDefault="00C83F1D">
      <w:pPr>
        <w:spacing w:after="0"/>
        <w:ind w:left="120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E6D11DB" w14:textId="77777777" w:rsidR="002B4497" w:rsidRPr="00682626" w:rsidRDefault="002B4497">
      <w:pPr>
        <w:spacing w:after="0"/>
        <w:ind w:left="120"/>
        <w:rPr>
          <w:lang w:val="ru-RU"/>
        </w:rPr>
      </w:pPr>
    </w:p>
    <w:p w14:paraId="6952F5D8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EAE3FE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6DD651F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52144547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EB2A40F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64CC98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14:paraId="5ADC70C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55E02EC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14:paraId="146E8A7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6FC3B83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427F423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271D0EC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20CCC25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6A4903A2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0E1D513F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5C286E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62BD009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07CB6F3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2275DE08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ED39EF7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7863D3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33E6B4B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34AF3BC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4195FC3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31F9B488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38F841F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14:paraId="43CC7460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5995BEC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3768266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31971E8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0D7C0A3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6AA00D7B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932286A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3445203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5AF25A5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1E808C7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4499179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402B6A8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5CA19E7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3F4A3A7D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DB2AAC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A4E2DD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54418EF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7217396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0001244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46DA140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373E648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68262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6FA246A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3F7E8CA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74E6BDD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530E5692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81BFAF9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14781DC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5F1BA77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42F4A5A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3E8493B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7F23EAA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FEF2A8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353FF0C9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1052423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6D4839B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06DBFE9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40C20B12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F2F77D2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0B149BA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30A4A3A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3726D77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6823F67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46B3536D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​</w:t>
      </w:r>
    </w:p>
    <w:p w14:paraId="689463C6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FC48157" w14:textId="77777777" w:rsidR="002B4497" w:rsidRPr="00682626" w:rsidRDefault="002B4497">
      <w:pPr>
        <w:rPr>
          <w:lang w:val="ru-RU"/>
        </w:rPr>
        <w:sectPr w:rsidR="002B4497" w:rsidRPr="00682626">
          <w:pgSz w:w="11906" w:h="16383"/>
          <w:pgMar w:top="1134" w:right="850" w:bottom="1134" w:left="1701" w:header="720" w:footer="720" w:gutter="0"/>
          <w:cols w:space="720"/>
        </w:sectPr>
      </w:pPr>
    </w:p>
    <w:p w14:paraId="50A2BB59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  <w:bookmarkStart w:id="4" w:name="block-887827"/>
      <w:bookmarkEnd w:id="3"/>
    </w:p>
    <w:p w14:paraId="0DFA2FE2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​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520BAFD1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2564C00A" w14:textId="77777777" w:rsidR="002B4497" w:rsidRPr="00682626" w:rsidRDefault="00C83F1D">
      <w:pPr>
        <w:spacing w:after="0"/>
        <w:ind w:left="120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52814AE" w14:textId="77777777" w:rsidR="002B4497" w:rsidRPr="00682626" w:rsidRDefault="002B4497">
      <w:pPr>
        <w:spacing w:after="0"/>
        <w:ind w:left="120"/>
        <w:rPr>
          <w:lang w:val="ru-RU"/>
        </w:rPr>
      </w:pPr>
    </w:p>
    <w:p w14:paraId="0DAE10E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9CB68E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82626">
        <w:rPr>
          <w:rFonts w:ascii="Times New Roman" w:hAnsi="Times New Roman"/>
          <w:color w:val="000000"/>
          <w:sz w:val="28"/>
          <w:lang w:val="ru-RU"/>
        </w:rPr>
        <w:t>:</w:t>
      </w:r>
    </w:p>
    <w:p w14:paraId="3B8335F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82626">
        <w:rPr>
          <w:rFonts w:ascii="Times New Roman" w:hAnsi="Times New Roman"/>
          <w:color w:val="000000"/>
          <w:sz w:val="28"/>
          <w:lang w:val="ru-RU"/>
        </w:rPr>
        <w:t>:</w:t>
      </w:r>
    </w:p>
    <w:p w14:paraId="33BAF1D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25DDAC0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441CCB2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1FAB604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C986E7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4ED27E5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82626">
        <w:rPr>
          <w:rFonts w:ascii="Times New Roman" w:hAnsi="Times New Roman"/>
          <w:color w:val="000000"/>
          <w:sz w:val="28"/>
          <w:lang w:val="ru-RU"/>
        </w:rPr>
        <w:t>:</w:t>
      </w:r>
    </w:p>
    <w:p w14:paraId="7C45581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B50988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82626">
        <w:rPr>
          <w:rFonts w:ascii="Times New Roman" w:hAnsi="Times New Roman"/>
          <w:color w:val="000000"/>
          <w:sz w:val="28"/>
          <w:lang w:val="ru-RU"/>
        </w:rPr>
        <w:t>:</w:t>
      </w:r>
    </w:p>
    <w:p w14:paraId="2DF88C1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33245EA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54EE00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82626">
        <w:rPr>
          <w:rFonts w:ascii="Times New Roman" w:hAnsi="Times New Roman"/>
          <w:color w:val="000000"/>
          <w:sz w:val="28"/>
          <w:lang w:val="ru-RU"/>
        </w:rPr>
        <w:t>:</w:t>
      </w:r>
    </w:p>
    <w:p w14:paraId="0DF5B72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6800CA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971AF4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95DACA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59B6550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42E96BE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FDE304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59EECAB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8E3ADC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118EFA0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51A714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278740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7207219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82626">
        <w:rPr>
          <w:rFonts w:ascii="Times New Roman" w:hAnsi="Times New Roman"/>
          <w:color w:val="000000"/>
          <w:sz w:val="28"/>
          <w:lang w:val="ru-RU"/>
        </w:rPr>
        <w:t>:</w:t>
      </w:r>
    </w:p>
    <w:p w14:paraId="16A0151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1655E39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7809796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1E82C12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937D3B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0DC1432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A3A3A2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36D60E9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4CF971B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88C7DA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8262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0BD596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82626">
        <w:rPr>
          <w:rFonts w:ascii="Times New Roman" w:hAnsi="Times New Roman"/>
          <w:color w:val="000000"/>
          <w:sz w:val="28"/>
          <w:lang w:val="ru-RU"/>
        </w:rPr>
        <w:t>:</w:t>
      </w:r>
    </w:p>
    <w:p w14:paraId="5B1B367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3E05EEC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04A5A62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61E2FA0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5B9FE28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FC1F6B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F2186C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82626">
        <w:rPr>
          <w:rFonts w:ascii="Times New Roman" w:hAnsi="Times New Roman"/>
          <w:color w:val="000000"/>
          <w:sz w:val="28"/>
          <w:lang w:val="ru-RU"/>
        </w:rPr>
        <w:t>:</w:t>
      </w:r>
    </w:p>
    <w:p w14:paraId="743BFC5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3C4BBE0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40C56C6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0DC9A2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5A13029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26564F4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582BAE5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ECBC96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0AFB063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B29EE2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82626">
        <w:rPr>
          <w:rFonts w:ascii="Times New Roman" w:hAnsi="Times New Roman"/>
          <w:color w:val="000000"/>
          <w:sz w:val="28"/>
          <w:lang w:val="ru-RU"/>
        </w:rPr>
        <w:t>:</w:t>
      </w:r>
    </w:p>
    <w:p w14:paraId="72A2324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36F74A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5DC1B8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18195F4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206971E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84454F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407D10C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8F8815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108706E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82626">
        <w:rPr>
          <w:rFonts w:ascii="Times New Roman" w:hAnsi="Times New Roman"/>
          <w:color w:val="000000"/>
          <w:sz w:val="28"/>
          <w:lang w:val="ru-RU"/>
        </w:rPr>
        <w:t>:</w:t>
      </w:r>
    </w:p>
    <w:p w14:paraId="271FAD8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0550A19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01548C6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239C18A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669829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8C4101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4A954A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4F21B43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5B0C174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82626">
        <w:rPr>
          <w:rFonts w:ascii="Times New Roman" w:hAnsi="Times New Roman"/>
          <w:color w:val="000000"/>
          <w:sz w:val="28"/>
          <w:lang w:val="ru-RU"/>
        </w:rPr>
        <w:t>:</w:t>
      </w:r>
    </w:p>
    <w:p w14:paraId="79E68C9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1CAD19E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7C6CB7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0778DC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65881D4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31D8404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82626">
        <w:rPr>
          <w:rFonts w:ascii="Times New Roman" w:hAnsi="Times New Roman"/>
          <w:color w:val="000000"/>
          <w:sz w:val="28"/>
          <w:lang w:val="ru-RU"/>
        </w:rPr>
        <w:t>:</w:t>
      </w:r>
    </w:p>
    <w:p w14:paraId="5025C31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53B971F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0C56D8B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AC3D9B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46840C0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52CE84E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57CE086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162654B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578D4B9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298FE5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226376A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CCBACF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82626">
        <w:rPr>
          <w:rFonts w:ascii="Times New Roman" w:hAnsi="Times New Roman"/>
          <w:color w:val="000000"/>
          <w:sz w:val="28"/>
          <w:lang w:val="ru-RU"/>
        </w:rPr>
        <w:t>:</w:t>
      </w:r>
    </w:p>
    <w:p w14:paraId="0CB7B12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E14508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C6234B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E8C48A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36CB631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33A4527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41FBE65C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7C1366E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A520017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6DA3C03" w14:textId="77777777" w:rsidR="002B4497" w:rsidRPr="00682626" w:rsidRDefault="00C83F1D">
      <w:pPr>
        <w:spacing w:after="0"/>
        <w:ind w:left="120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D3D07C5" w14:textId="77777777" w:rsidR="002B4497" w:rsidRPr="00682626" w:rsidRDefault="002B4497">
      <w:pPr>
        <w:spacing w:after="0"/>
        <w:ind w:left="120"/>
        <w:rPr>
          <w:lang w:val="ru-RU"/>
        </w:rPr>
      </w:pPr>
    </w:p>
    <w:p w14:paraId="695FF1BF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0CA1CC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04BEE9D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2B1CC381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0984F7C5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D21F41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2A9EFB8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3024B26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0ADCE80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57BDD00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7E33A1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53388D7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3B98443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B7E6D2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1C2DD286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24F22D5B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79C2CB4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40FC7C9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1448FF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2E549C4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7EFD031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4B6BC63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00A035C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1D3BC83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97BE2C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0B7F5F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6C643572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B6352CB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C6C23A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2BA11C82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ECF6258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4FCAFDF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CF3D90C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31DA95C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29B1977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1D0B85D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5E1A875C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AC7B0BC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19D3EDB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72547CD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2E47519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82626">
        <w:rPr>
          <w:rFonts w:ascii="Times New Roman" w:hAnsi="Times New Roman"/>
          <w:color w:val="000000"/>
          <w:sz w:val="28"/>
          <w:lang w:val="ru-RU"/>
        </w:rPr>
        <w:t>).</w:t>
      </w:r>
    </w:p>
    <w:p w14:paraId="01124BA7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5ECFCD1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5FABABC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57E9CC0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3F45277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5B081B4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610A85B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6BB7EBE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09E11E5D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C568092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3D8F300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3931CE2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46BEEA6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2532BC9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2679EAE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82626">
        <w:rPr>
          <w:rFonts w:ascii="Times New Roman" w:hAnsi="Times New Roman"/>
          <w:color w:val="000000"/>
          <w:sz w:val="28"/>
          <w:lang w:val="ru-RU"/>
        </w:rPr>
        <w:t>.</w:t>
      </w:r>
    </w:p>
    <w:p w14:paraId="2E34CDD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3ACAC1D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0F7A7F04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9677B3E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1EFDB9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29C89A3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0FD1A9D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796E7AB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1E66D33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69C1ADE2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638AD30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0758EE7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79C137E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048974C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2850C4A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3D9487B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062763E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82626">
        <w:rPr>
          <w:rFonts w:ascii="Times New Roman" w:hAnsi="Times New Roman"/>
          <w:color w:val="000000"/>
          <w:sz w:val="28"/>
          <w:lang w:val="ru-RU"/>
        </w:rPr>
        <w:t>//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82626">
        <w:rPr>
          <w:rFonts w:ascii="Times New Roman" w:hAnsi="Times New Roman"/>
          <w:color w:val="000000"/>
          <w:sz w:val="28"/>
          <w:lang w:val="ru-RU"/>
        </w:rPr>
        <w:t>–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82626">
        <w:rPr>
          <w:rFonts w:ascii="Times New Roman" w:hAnsi="Times New Roman"/>
          <w:color w:val="000000"/>
          <w:sz w:val="28"/>
          <w:lang w:val="ru-RU"/>
        </w:rPr>
        <w:t>–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82626">
        <w:rPr>
          <w:rFonts w:ascii="Times New Roman" w:hAnsi="Times New Roman"/>
          <w:color w:val="000000"/>
          <w:sz w:val="28"/>
          <w:lang w:val="ru-RU"/>
        </w:rPr>
        <w:t>–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82626">
        <w:rPr>
          <w:rFonts w:ascii="Times New Roman" w:hAnsi="Times New Roman"/>
          <w:color w:val="000000"/>
          <w:sz w:val="28"/>
          <w:lang w:val="ru-RU"/>
        </w:rPr>
        <w:t>–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82626">
        <w:rPr>
          <w:rFonts w:ascii="Times New Roman" w:hAnsi="Times New Roman"/>
          <w:color w:val="000000"/>
          <w:sz w:val="28"/>
          <w:lang w:val="ru-RU"/>
        </w:rPr>
        <w:t>–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82626">
        <w:rPr>
          <w:rFonts w:ascii="Times New Roman" w:hAnsi="Times New Roman"/>
          <w:color w:val="000000"/>
          <w:sz w:val="28"/>
          <w:lang w:val="ru-RU"/>
        </w:rPr>
        <w:t>–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82626">
        <w:rPr>
          <w:rFonts w:ascii="Times New Roman" w:hAnsi="Times New Roman"/>
          <w:color w:val="000000"/>
          <w:sz w:val="28"/>
          <w:lang w:val="ru-RU"/>
        </w:rPr>
        <w:t>–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30306864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C218524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CFD947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6736542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14:paraId="2A4746B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0B70BF9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7F71AC0F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6E2B6DB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28DCFB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156594D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750CBAC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046642A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6216E85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23DC20E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4EE6385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82626">
        <w:rPr>
          <w:rFonts w:ascii="Times New Roman" w:hAnsi="Times New Roman"/>
          <w:color w:val="000000"/>
          <w:sz w:val="28"/>
          <w:lang w:val="ru-RU"/>
        </w:rPr>
        <w:t>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82626">
        <w:rPr>
          <w:rFonts w:ascii="Times New Roman" w:hAnsi="Times New Roman"/>
          <w:color w:val="000000"/>
          <w:sz w:val="28"/>
          <w:lang w:val="ru-RU"/>
        </w:rPr>
        <w:t>–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710B80C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6158F83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D3805D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5943EB9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8262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1DB27A7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6311FDCD" w14:textId="77777777" w:rsidR="002B4497" w:rsidRPr="00682626" w:rsidRDefault="00C83F1D">
      <w:pPr>
        <w:spacing w:after="0"/>
        <w:ind w:left="120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4428CFF" w14:textId="77777777" w:rsidR="002B4497" w:rsidRPr="00682626" w:rsidRDefault="002B4497">
      <w:pPr>
        <w:spacing w:after="0"/>
        <w:ind w:left="120"/>
        <w:rPr>
          <w:lang w:val="ru-RU"/>
        </w:rPr>
      </w:pPr>
    </w:p>
    <w:p w14:paraId="4827DF37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CAB0CE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091A140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487EB618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01C8BFD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233378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21E564D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14:paraId="7859AA0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2DC8AF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1CADC4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5E704C8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1534C99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5274C1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6F9F4088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B7B9F5C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09D734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135D138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74C2477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5C3C163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082C22C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03E0E7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07BEE37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12866E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6017C1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2038BE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1D1BD4B2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FBB831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7A0B55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B5995F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56DBB40B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596FF7C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CD40AB1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DAB0F8C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2680799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29C5D9A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263B5A7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4E0A8B0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58478CB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61AB0C7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08FCA28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5EF2EB0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282F664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D73798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82626">
        <w:rPr>
          <w:rFonts w:ascii="Times New Roman" w:hAnsi="Times New Roman"/>
          <w:color w:val="000000"/>
          <w:sz w:val="28"/>
          <w:lang w:val="ru-RU"/>
        </w:rPr>
        <w:t>.</w:t>
      </w:r>
    </w:p>
    <w:p w14:paraId="1208F6D3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CF1AF8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EE7B4B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7A0BE4C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3555B25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33A8799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614E887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1CD58CC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47858DF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69A361D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BED68A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1DD45F3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8262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7756136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3C324BE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7095AFE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398A47D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08F23CE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01715D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14:paraId="20AD2A6D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E416B38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EBB1219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9B1F8E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0BA5F1F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78402781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0388875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23D7CF7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293DDAD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501848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66463D1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2FA31DA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FB4AE1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7188555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163EDD6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04C0500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60CAB1F9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B1A7559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114B3A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323C926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8C8CAD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2A19682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2BBD6AC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CB6EAA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054DAA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4254947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41D0F06D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07A452DA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60B331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36B3AE2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262DF6B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4C5EF32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71A2A76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07FD403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19961697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2DED5BB3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5E3A86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9BFA6F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1874689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44DDE23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0F3C450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162FF5D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48F798C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5DAC789C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C9BD79B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41AB347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6008AD4B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7ECFDF2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69D715B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7B69D1E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25A7118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1558CE0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0AE39AF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68262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58BBA0D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3116F03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58093A3A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50BA64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5AF6B82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4603793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0E4E5D5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6F60BAE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6CF0503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5A4255A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3DDDA5E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7B31DFB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14:paraId="436038A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5D6B7D3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7FB0B466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9059714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2681B50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5909BFE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6614DBC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493F9A8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82626">
        <w:rPr>
          <w:rFonts w:ascii="Times New Roman" w:hAnsi="Times New Roman"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8262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8262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28194E2C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DD8A8E0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2BD390B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6E6463C5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C5476DA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6F604D7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5C884730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31FD394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2704B81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7B1851B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6F035B6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6ED75A4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56B07053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9D20215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8A6C8F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5179077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2626">
        <w:rPr>
          <w:rFonts w:ascii="Times New Roman" w:hAnsi="Times New Roman"/>
          <w:color w:val="000000"/>
          <w:sz w:val="28"/>
          <w:lang w:val="ru-RU"/>
        </w:rPr>
        <w:t>.</w:t>
      </w:r>
    </w:p>
    <w:p w14:paraId="2B21637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3AF174EB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C1F270C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3229E2B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BEC04F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78863F5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5138790B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E887AD3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54DCFD1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3CE55E4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465F83B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594DECB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1D7ED00C" w14:textId="77777777" w:rsidR="002B4497" w:rsidRPr="00682626" w:rsidRDefault="00C83F1D">
      <w:pPr>
        <w:spacing w:after="0"/>
        <w:ind w:left="120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5000C3E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0DE25CA0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14:paraId="40081F2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129FB10D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357F4B3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0533A9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03FC6CB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05E417A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1A6C33B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408C95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20213B5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35ED600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E8AB37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5A135616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2DA6807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7FD5ACC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435359F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6FB0223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531C7F2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745D9D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DC330E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437C3F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4A64CCF7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1818067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CBC917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19256FB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4C3B0E6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0A4603C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0D0C96F8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37087246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A14BA8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6844916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298A02E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2E9DB7B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739D23D1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E74084D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746F6A1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7145880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13819EF6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EBC126A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401B5E8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75070C6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2A72D82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8262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12DC28C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2314A8B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6A985EB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82626">
        <w:rPr>
          <w:rFonts w:ascii="Times New Roman" w:hAnsi="Times New Roman"/>
          <w:color w:val="000000"/>
          <w:sz w:val="28"/>
          <w:lang w:val="ru-RU"/>
        </w:rPr>
        <w:t>.</w:t>
      </w:r>
    </w:p>
    <w:p w14:paraId="7275CF0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2C94C6E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8262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82626">
        <w:rPr>
          <w:rFonts w:ascii="Times New Roman" w:hAnsi="Times New Roman"/>
          <w:color w:val="000000"/>
          <w:sz w:val="28"/>
          <w:lang w:val="ru-RU"/>
        </w:rPr>
        <w:t>.</w:t>
      </w:r>
    </w:p>
    <w:p w14:paraId="629FEAD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8262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2C00AF7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31584A0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231C308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</w:t>
      </w: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0B7D8F6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AF3CB71" w14:textId="77777777" w:rsidR="002B4497" w:rsidRPr="005F4831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5F4831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14:paraId="25D0AA8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512A0BD3" w14:textId="77777777" w:rsidR="002B4497" w:rsidRPr="00682626" w:rsidRDefault="002B4497">
      <w:pPr>
        <w:spacing w:after="0"/>
        <w:ind w:left="120"/>
        <w:rPr>
          <w:lang w:val="ru-RU"/>
        </w:rPr>
      </w:pPr>
    </w:p>
    <w:p w14:paraId="55148C3F" w14:textId="77777777" w:rsidR="002B4497" w:rsidRPr="00682626" w:rsidRDefault="00C83F1D">
      <w:pPr>
        <w:spacing w:after="0"/>
        <w:ind w:left="120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0552AA0" w14:textId="77777777" w:rsidR="002B4497" w:rsidRPr="00682626" w:rsidRDefault="002B4497">
      <w:pPr>
        <w:spacing w:after="0"/>
        <w:ind w:left="120"/>
        <w:rPr>
          <w:lang w:val="ru-RU"/>
        </w:rPr>
      </w:pPr>
    </w:p>
    <w:p w14:paraId="2E50F885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35AC93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7CE697C6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355981BD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5D2FE6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4A76D85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4C554A8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7F1A0D1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5750D9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1697126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CAABEC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7D64E62C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22DF340D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7DC992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14ED7E5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7614700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091B6F2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7C83E92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6B939F8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195B164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5672190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236F1B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0E3E0F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139EB0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25F92A3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62D5DAFF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13F4B81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440745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27BD388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212F6379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3207E22A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737C2A7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7D76F75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57FACCA5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4B89B74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D48D064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D6F95F8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8262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6CD93EDB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654D49D3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6115FDA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23B05C3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3FCD6E9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47183F7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0847A34F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3F50B07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158EA9DD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1D17349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1E494C44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7CFF8426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17D8F87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78F8134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60082730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33D456A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740CDB9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2C51466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45061AA8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16397EF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36C7AA3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24D9981C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14:paraId="4AAD306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7125DAA4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5441CAE0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7B10D29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4F6C7F5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105E105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03A5840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7FC65FF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785BC697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73DE7C79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395A2445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522E3DB6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5302565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1BB83987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0583C0AB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2A8324AF" w14:textId="77777777" w:rsidR="002B4497" w:rsidRPr="00682626" w:rsidRDefault="002B4497">
      <w:pPr>
        <w:spacing w:after="0" w:line="264" w:lineRule="auto"/>
        <w:ind w:left="120"/>
        <w:jc w:val="both"/>
        <w:rPr>
          <w:lang w:val="ru-RU"/>
        </w:rPr>
      </w:pPr>
    </w:p>
    <w:p w14:paraId="042308C6" w14:textId="77777777" w:rsidR="002B4497" w:rsidRPr="00682626" w:rsidRDefault="00C83F1D">
      <w:pPr>
        <w:spacing w:after="0" w:line="264" w:lineRule="auto"/>
        <w:ind w:left="120"/>
        <w:jc w:val="both"/>
        <w:rPr>
          <w:lang w:val="ru-RU"/>
        </w:rPr>
      </w:pPr>
      <w:r w:rsidRPr="0068262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F143413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551E93D1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1119ADBE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212B0C52" w14:textId="77777777" w:rsidR="002B4497" w:rsidRPr="00682626" w:rsidRDefault="00C83F1D">
      <w:pPr>
        <w:spacing w:after="0" w:line="264" w:lineRule="auto"/>
        <w:ind w:firstLine="600"/>
        <w:jc w:val="both"/>
        <w:rPr>
          <w:lang w:val="ru-RU"/>
        </w:rPr>
      </w:pPr>
      <w:r w:rsidRPr="00682626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0B846568" w14:textId="77777777" w:rsidR="002B4497" w:rsidRDefault="00C83F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133026C" w14:textId="77777777" w:rsidR="002B4497" w:rsidRDefault="002B4497">
      <w:pPr>
        <w:sectPr w:rsidR="002B4497">
          <w:pgSz w:w="11906" w:h="16383"/>
          <w:pgMar w:top="1134" w:right="850" w:bottom="1134" w:left="1701" w:header="720" w:footer="720" w:gutter="0"/>
          <w:cols w:space="720"/>
        </w:sectPr>
      </w:pPr>
    </w:p>
    <w:p w14:paraId="4CF0D98D" w14:textId="77777777" w:rsidR="002B4497" w:rsidRDefault="00C83F1D">
      <w:pPr>
        <w:spacing w:after="0"/>
        <w:ind w:left="120"/>
      </w:pPr>
      <w:bookmarkStart w:id="5" w:name="block-88782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ED6DADA" w14:textId="77777777" w:rsidR="002B4497" w:rsidRDefault="00C83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2B4497" w14:paraId="3C826160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6B4D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A549B1" w14:textId="77777777" w:rsidR="002B4497" w:rsidRDefault="002B449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08E91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E3C0E6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6BF65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D6700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9573A5" w14:textId="77777777" w:rsidR="002B4497" w:rsidRDefault="002B4497">
            <w:pPr>
              <w:spacing w:after="0"/>
              <w:ind w:left="135"/>
            </w:pPr>
          </w:p>
        </w:tc>
      </w:tr>
      <w:tr w:rsidR="002B4497" w14:paraId="7CA81D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E7105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2C228" w14:textId="77777777" w:rsidR="002B4497" w:rsidRDefault="002B449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FF3D6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E2FC65" w14:textId="77777777" w:rsidR="002B4497" w:rsidRDefault="002B449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F98B1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5956AF" w14:textId="77777777" w:rsidR="002B4497" w:rsidRDefault="002B449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5F37F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F1CD26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581847" w14:textId="77777777" w:rsidR="002B4497" w:rsidRDefault="002B4497"/>
        </w:tc>
      </w:tr>
      <w:tr w:rsidR="002B4497" w:rsidRPr="00262839" w14:paraId="17E5B9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8C42A6" w14:textId="77777777" w:rsidR="002B4497" w:rsidRPr="00682626" w:rsidRDefault="00C83F1D">
            <w:pPr>
              <w:spacing w:after="0"/>
              <w:ind w:left="135"/>
              <w:rPr>
                <w:lang w:val="ru-RU"/>
              </w:rPr>
            </w:pPr>
            <w:r w:rsidRPr="00682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2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B4497" w:rsidRPr="00262839" w14:paraId="68CD1F7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17374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B0BE9E" w14:textId="77777777" w:rsidR="002B4497" w:rsidRPr="00682626" w:rsidRDefault="00C83F1D">
            <w:pPr>
              <w:spacing w:after="0"/>
              <w:ind w:left="135"/>
              <w:rPr>
                <w:lang w:val="ru-RU"/>
              </w:rPr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8D77BB" w14:textId="77777777" w:rsidR="002B4497" w:rsidRDefault="00C83F1D">
            <w:pPr>
              <w:spacing w:after="0"/>
              <w:ind w:left="135"/>
              <w:jc w:val="center"/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3733F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D0C43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049B78" w14:textId="77777777" w:rsidR="002B4497" w:rsidRPr="00682626" w:rsidRDefault="00C83F1D">
            <w:pPr>
              <w:spacing w:after="0"/>
              <w:ind w:left="135"/>
              <w:rPr>
                <w:lang w:val="ru-RU"/>
              </w:rPr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14:paraId="25E45E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3DE78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1E8468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E6F8D2" w14:textId="77777777" w:rsidR="002B4497" w:rsidRDefault="002B4497"/>
        </w:tc>
      </w:tr>
      <w:tr w:rsidR="002B4497" w14:paraId="11DBF1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FF513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B4497" w:rsidRPr="00262839" w14:paraId="40B8532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CB427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C0A538" w14:textId="77777777" w:rsidR="002B4497" w:rsidRDefault="00C83F1D">
            <w:pPr>
              <w:spacing w:after="0"/>
              <w:ind w:left="135"/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8F29B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40193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1319C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D000B7" w14:textId="77777777" w:rsidR="002B4497" w:rsidRPr="00682626" w:rsidRDefault="00C83F1D">
            <w:pPr>
              <w:spacing w:after="0"/>
              <w:ind w:left="135"/>
              <w:rPr>
                <w:lang w:val="ru-RU"/>
              </w:rPr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14:paraId="2BC091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5A135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A5088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463DE1" w14:textId="77777777" w:rsidR="002B4497" w:rsidRDefault="002B4497"/>
        </w:tc>
      </w:tr>
      <w:tr w:rsidR="002B4497" w14:paraId="3CB14A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A6D7C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B4497" w:rsidRPr="00262839" w14:paraId="1178777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86122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7484CB" w14:textId="77777777" w:rsidR="002B4497" w:rsidRDefault="00C83F1D">
            <w:pPr>
              <w:spacing w:after="0"/>
              <w:ind w:left="135"/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1732F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0C0C8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4A1B6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0AB96E" w14:textId="77777777" w:rsidR="002B4497" w:rsidRPr="00682626" w:rsidRDefault="00C83F1D">
            <w:pPr>
              <w:spacing w:after="0"/>
              <w:ind w:left="135"/>
              <w:rPr>
                <w:lang w:val="ru-RU"/>
              </w:rPr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14:paraId="2D9D0E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8C0D8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EF290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06454B" w14:textId="77777777" w:rsidR="002B4497" w:rsidRDefault="002B4497"/>
        </w:tc>
      </w:tr>
      <w:tr w:rsidR="002B4497" w14:paraId="1B8352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2F52A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B4497" w:rsidRPr="00262839" w14:paraId="2F64C22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F52D8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E0FE1F" w14:textId="77777777" w:rsidR="002B4497" w:rsidRPr="00682626" w:rsidRDefault="00C83F1D">
            <w:pPr>
              <w:spacing w:after="0"/>
              <w:ind w:left="135"/>
              <w:rPr>
                <w:lang w:val="ru-RU"/>
              </w:rPr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81AFD2" w14:textId="77777777" w:rsidR="002B4497" w:rsidRDefault="00C83F1D">
            <w:pPr>
              <w:spacing w:after="0"/>
              <w:ind w:left="135"/>
              <w:jc w:val="center"/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42ECD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85075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776B85" w14:textId="77777777" w:rsidR="002B4497" w:rsidRPr="00682626" w:rsidRDefault="00C83F1D">
            <w:pPr>
              <w:spacing w:after="0"/>
              <w:ind w:left="135"/>
              <w:rPr>
                <w:lang w:val="ru-RU"/>
              </w:rPr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14:paraId="5F3D0B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784CB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241BC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4AF245" w14:textId="77777777" w:rsidR="002B4497" w:rsidRDefault="002B4497"/>
        </w:tc>
      </w:tr>
      <w:tr w:rsidR="002B4497" w14:paraId="181ABF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EDE29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B4497" w:rsidRPr="00262839" w14:paraId="1A0D6DC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33785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9D501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16670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7C891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A3D44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138621" w14:textId="77777777" w:rsidR="002B4497" w:rsidRPr="00682626" w:rsidRDefault="00C83F1D">
            <w:pPr>
              <w:spacing w:after="0"/>
              <w:ind w:left="135"/>
              <w:rPr>
                <w:lang w:val="ru-RU"/>
              </w:rPr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:rsidRPr="00262839" w14:paraId="5214277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38C08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3E1FE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5BCC1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B19E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183A3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7DBEF8" w14:textId="77777777" w:rsidR="002B4497" w:rsidRPr="00682626" w:rsidRDefault="00C83F1D">
            <w:pPr>
              <w:spacing w:after="0"/>
              <w:ind w:left="135"/>
              <w:rPr>
                <w:lang w:val="ru-RU"/>
              </w:rPr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:rsidRPr="00262839" w14:paraId="60E776C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3A749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98A55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0AFF0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E75B6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AA7BE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60F017" w14:textId="77777777" w:rsidR="002B4497" w:rsidRPr="00682626" w:rsidRDefault="00C83F1D">
            <w:pPr>
              <w:spacing w:after="0"/>
              <w:ind w:left="135"/>
              <w:rPr>
                <w:lang w:val="ru-RU"/>
              </w:rPr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14:paraId="524C3E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C5652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C632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7929FA" w14:textId="77777777" w:rsidR="002B4497" w:rsidRDefault="002B4497"/>
        </w:tc>
      </w:tr>
      <w:tr w:rsidR="002B4497" w:rsidRPr="00262839" w14:paraId="777ABE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17D607" w14:textId="77777777" w:rsidR="002B4497" w:rsidRPr="00682626" w:rsidRDefault="00C83F1D">
            <w:pPr>
              <w:spacing w:after="0"/>
              <w:ind w:left="135"/>
              <w:rPr>
                <w:lang w:val="ru-RU"/>
              </w:rPr>
            </w:pPr>
            <w:r w:rsidRPr="00682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2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B4497" w:rsidRPr="00262839" w14:paraId="17F1550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D8290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AB6E6E" w14:textId="77777777" w:rsidR="002B4497" w:rsidRDefault="00C83F1D">
            <w:pPr>
              <w:spacing w:after="0"/>
              <w:ind w:left="135"/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B826D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B7A8E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D77D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024A82" w14:textId="77777777" w:rsidR="002B4497" w:rsidRPr="00682626" w:rsidRDefault="00C83F1D">
            <w:pPr>
              <w:spacing w:after="0"/>
              <w:ind w:left="135"/>
              <w:rPr>
                <w:lang w:val="ru-RU"/>
              </w:rPr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:rsidRPr="00262839" w14:paraId="4AB6220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58251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94CA7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28E80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5A9E2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72F65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6076AF" w14:textId="77777777" w:rsidR="002B4497" w:rsidRPr="00682626" w:rsidRDefault="00C83F1D">
            <w:pPr>
              <w:spacing w:after="0"/>
              <w:ind w:left="135"/>
              <w:rPr>
                <w:lang w:val="ru-RU"/>
              </w:rPr>
            </w:pPr>
            <w:r w:rsidRPr="00682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:rsidRPr="00262839" w14:paraId="1A1CF41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44CD3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82CE2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2B164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020AB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61EA6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6ADFE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:rsidRPr="00262839" w14:paraId="6F4AB7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CC04C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DFD62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2869A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6A9F7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75342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5DDF4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:rsidRPr="00262839" w14:paraId="4F85F49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7AF31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CD9B3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C96F1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B7AFD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E1362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E648D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:rsidRPr="00262839" w14:paraId="28AE135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0533E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A4DFB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281FB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548E7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EA11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AC0E5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14:paraId="51533C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28C93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BD4B2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F90C22" w14:textId="77777777" w:rsidR="002B4497" w:rsidRDefault="002B4497"/>
        </w:tc>
      </w:tr>
      <w:tr w:rsidR="002B4497" w:rsidRPr="00262839" w14:paraId="302953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4ADDB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B4497" w:rsidRPr="00262839" w14:paraId="69CC3D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85BB1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680AD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75687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34C50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77F27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9E87C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:rsidRPr="00262839" w14:paraId="5BBD8C5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53E93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261B0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E88D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7CCDD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F0961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BA5E3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:rsidRPr="00262839" w14:paraId="14CAB5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BDEB8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007E0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F03F1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B1400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F325B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FB968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:rsidRPr="00262839" w14:paraId="26BC5D1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963E9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ED0C1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F690C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1CC66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F489D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58623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14:paraId="36957A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4B893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DC626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B86F5F" w14:textId="77777777" w:rsidR="002B4497" w:rsidRDefault="002B4497"/>
        </w:tc>
      </w:tr>
      <w:tr w:rsidR="002B4497" w:rsidRPr="00262839" w14:paraId="5FA856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95353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28171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09999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568C2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4B7A8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:rsidRPr="00262839" w14:paraId="45D657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F8FB0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C2DCA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98242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B0919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CE0D0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B4497" w14:paraId="2A962E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E2E08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CD89E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2FD5A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2462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D73197" w14:textId="77777777" w:rsidR="002B4497" w:rsidRDefault="002B4497"/>
        </w:tc>
      </w:tr>
    </w:tbl>
    <w:p w14:paraId="5E75156F" w14:textId="77777777" w:rsidR="002B4497" w:rsidRDefault="002B4497">
      <w:pPr>
        <w:sectPr w:rsidR="002B4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C434EA" w14:textId="77777777" w:rsidR="002B4497" w:rsidRDefault="00C83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2B4497" w14:paraId="129F19C1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2EDCF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DE9432" w14:textId="77777777" w:rsidR="002B4497" w:rsidRDefault="002B449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E7EDB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396B3F6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82A63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2FF25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6FA879" w14:textId="77777777" w:rsidR="002B4497" w:rsidRDefault="002B4497">
            <w:pPr>
              <w:spacing w:after="0"/>
              <w:ind w:left="135"/>
            </w:pPr>
          </w:p>
        </w:tc>
      </w:tr>
      <w:tr w:rsidR="002B4497" w14:paraId="798075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ABB4E3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475602" w14:textId="77777777" w:rsidR="002B4497" w:rsidRDefault="002B449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5BB7A2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49BB1A" w14:textId="77777777" w:rsidR="002B4497" w:rsidRDefault="002B449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9BB03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C4B4D5" w14:textId="77777777" w:rsidR="002B4497" w:rsidRDefault="002B449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B5A0A5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4BD04C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82D70B" w14:textId="77777777" w:rsidR="002B4497" w:rsidRDefault="002B4497"/>
        </w:tc>
      </w:tr>
      <w:tr w:rsidR="002B4497" w:rsidRPr="00262839" w14:paraId="042E30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37B52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B4497" w:rsidRPr="00262839" w14:paraId="6B7F9E8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B15DDA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E67A6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F1EC8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0BB23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C194D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C76FAC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419258C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9F0782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3E607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08599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6239A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4A3A7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B1EB0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14:paraId="44A346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6510C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E41828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384B09" w14:textId="77777777" w:rsidR="002B4497" w:rsidRDefault="002B4497"/>
        </w:tc>
      </w:tr>
      <w:tr w:rsidR="002B4497" w14:paraId="1563ED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CBD98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B4497" w:rsidRPr="00262839" w14:paraId="086D895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5A787D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129120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E5672E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8318E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15F41F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7277D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14:paraId="38D39D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3BAF9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5CC28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49A88B" w14:textId="77777777" w:rsidR="002B4497" w:rsidRDefault="002B4497"/>
        </w:tc>
      </w:tr>
      <w:tr w:rsidR="002B4497" w14:paraId="41581E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551D7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B4497" w:rsidRPr="00262839" w14:paraId="55BB52F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C91E89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93FC8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C4AEE8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AE839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EFA448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2244D6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568CBAE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E6BD8E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6CEEB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0E78F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433BB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C57178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2F52E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5A015FB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EB900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01416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36AC6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81277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BD4BD1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B676E5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14:paraId="6FA65F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C1D45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3FBAD7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39F62F" w14:textId="77777777" w:rsidR="002B4497" w:rsidRDefault="002B4497"/>
        </w:tc>
      </w:tr>
      <w:tr w:rsidR="002B4497" w14:paraId="38B714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97702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B4497" w:rsidRPr="00262839" w14:paraId="76491E2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299C45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0E420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06F8A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7D114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50CB41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3650A4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14:paraId="0DC372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7043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4091BB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798A81" w14:textId="77777777" w:rsidR="002B4497" w:rsidRDefault="002B4497"/>
        </w:tc>
      </w:tr>
      <w:tr w:rsidR="002B4497" w14:paraId="1E0873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00C16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B4497" w:rsidRPr="00262839" w14:paraId="3EA770A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334D8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324BF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09A5D9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0434A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565C91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E0FF1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464175B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9A435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17083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A255F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C872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CFBC9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840F0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0007157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84D656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376F7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5BCF72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D62B73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F1A775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621D3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14:paraId="44F176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CEDA8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CA17F2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96C432" w14:textId="77777777" w:rsidR="002B4497" w:rsidRDefault="002B4497"/>
        </w:tc>
      </w:tr>
      <w:tr w:rsidR="002B4497" w:rsidRPr="00262839" w14:paraId="59D342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53398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B4497" w:rsidRPr="00262839" w14:paraId="5D12677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8A5E4E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4AE96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E7ECF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7A27C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453EC2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979A9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074D5DC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617836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185A4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4C7CE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5FC65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48C21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04A8E9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4C6B8BE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14294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7FB42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2DFFB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B83CB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5FE108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ECCA89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60E9C7B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4E2225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4C10C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2CDD2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2D6E8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F6DCF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88672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21AFE3F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A07A9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8B15D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8D2D5E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64696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2CDC6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2102D8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14:paraId="6133AF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C97CF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3CB910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86B0A7" w14:textId="77777777" w:rsidR="002B4497" w:rsidRDefault="002B4497"/>
        </w:tc>
      </w:tr>
      <w:tr w:rsidR="002B4497" w:rsidRPr="00262839" w14:paraId="68B1A6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E4F5A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B4497" w:rsidRPr="00262839" w14:paraId="162D479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25E552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F483D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72B96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4098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19553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9E6613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5E393FA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2202B0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1F3D6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826E8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D81F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4C53A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B32281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2EE3A73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4B5A6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D7395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9BFB35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A5010A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C9BE72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3FEBE9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0CF2DA9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93A1F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B902D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4AE5C2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12158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D1330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9ED8D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1AEBB38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B9011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6AA8B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D74F8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126F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648338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AECD67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6F78D04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53DD7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65309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80620C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24E2F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823E1B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96138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14:paraId="5A585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DC102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D63D36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B2C5B9" w14:textId="77777777" w:rsidR="002B4497" w:rsidRDefault="002B4497"/>
        </w:tc>
      </w:tr>
      <w:tr w:rsidR="002B4497" w:rsidRPr="00262839" w14:paraId="1386F5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C95D4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D0BEE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DC73EB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FBEC2C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426E1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:rsidRPr="00262839" w14:paraId="5BE891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8D93F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172822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F83C6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E322FA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65A292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B4497" w14:paraId="1F27CB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77D4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42D597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CE1A2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FCEF20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1290EC2" w14:textId="77777777" w:rsidR="002B4497" w:rsidRDefault="002B4497"/>
        </w:tc>
      </w:tr>
    </w:tbl>
    <w:p w14:paraId="54C10D3F" w14:textId="77777777" w:rsidR="002B4497" w:rsidRDefault="002B4497">
      <w:pPr>
        <w:sectPr w:rsidR="002B4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261693" w14:textId="77777777" w:rsidR="002B4497" w:rsidRDefault="00C83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2B4497" w14:paraId="79CF53C0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CB7C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624359" w14:textId="77777777" w:rsidR="002B4497" w:rsidRDefault="002B449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BE9E2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C6ED1B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82E69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5417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3E444F" w14:textId="77777777" w:rsidR="002B4497" w:rsidRDefault="002B4497">
            <w:pPr>
              <w:spacing w:after="0"/>
              <w:ind w:left="135"/>
            </w:pPr>
          </w:p>
        </w:tc>
      </w:tr>
      <w:tr w:rsidR="002B4497" w14:paraId="6E2ABF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CF0C7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3DB7DE" w14:textId="77777777" w:rsidR="002B4497" w:rsidRDefault="002B449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0C3949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294A7D" w14:textId="77777777" w:rsidR="002B4497" w:rsidRDefault="002B449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D1B761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8F85DD" w14:textId="77777777" w:rsidR="002B4497" w:rsidRDefault="002B449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A0F39D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2ABCAE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95354D" w14:textId="77777777" w:rsidR="002B4497" w:rsidRDefault="002B4497"/>
        </w:tc>
      </w:tr>
      <w:tr w:rsidR="002B4497" w:rsidRPr="00262839" w14:paraId="5978D6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0F428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B4497" w:rsidRPr="00262839" w14:paraId="537C9E2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BD4ECC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8D8A7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B065CE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E263F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C6DECF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2917A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14:paraId="2E5F5E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C4B7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E789D8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410B67" w14:textId="77777777" w:rsidR="002B4497" w:rsidRDefault="002B4497"/>
        </w:tc>
      </w:tr>
      <w:tr w:rsidR="002B4497" w14:paraId="730583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C516B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B4497" w:rsidRPr="00262839" w14:paraId="55B77AE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59D81E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8E14B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3BDDCD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5CD0F1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6C81AE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BBEE7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4DAE704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AF2FAE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90944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396889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104012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1ACC9E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CB48A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14:paraId="608561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153BC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1A292F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EDC401" w14:textId="77777777" w:rsidR="002B4497" w:rsidRDefault="002B4497"/>
        </w:tc>
      </w:tr>
      <w:tr w:rsidR="002B4497" w14:paraId="500F85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F012D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B4497" w:rsidRPr="00262839" w14:paraId="11D1EAD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E942AA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3435A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EFB5FD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C98DE4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F94FAF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6D1BD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03A7791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D2AE48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8D6E7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9D30B1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05D5EF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9116CB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83B44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31EB61F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ADDE9E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64499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86828E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EF61A3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58398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A2999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14:paraId="562CA6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1A3A5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F3CEDE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7E9526" w14:textId="77777777" w:rsidR="002B4497" w:rsidRDefault="002B4497"/>
        </w:tc>
      </w:tr>
      <w:tr w:rsidR="002B4497" w14:paraId="41A496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F9725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B4497" w:rsidRPr="00262839" w14:paraId="4C044DC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22E81F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3DD0C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77F448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874A78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E4C315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0D0EF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7A3B3DF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C28DE1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DC78B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310AB7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18F1F5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AB32DE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6F46E6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14:paraId="78AE88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C494C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98B852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802F97" w14:textId="77777777" w:rsidR="002B4497" w:rsidRDefault="002B4497"/>
        </w:tc>
      </w:tr>
      <w:tr w:rsidR="002B4497" w14:paraId="000B43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B58063" w14:textId="2311735F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r w:rsid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</w:p>
        </w:tc>
      </w:tr>
      <w:tr w:rsidR="002B4497" w:rsidRPr="00262839" w14:paraId="1426D25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B2121E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1DB73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C099CF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7D81C4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8C1BA9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1F204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3EE6DC4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060E99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EE1B5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99C08D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20BDBF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C02BE5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4C019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318AAC2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99E178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F9F15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FAD234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030026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CD864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A38DF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707357E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FFA2E9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D9AD4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8D911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A74AE6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953BB6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4A10C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2DA14C9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FFDAB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764EF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ABFFAD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2073B9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A86B54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E523F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505BC89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003132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023C5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DD0F36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4157EB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7AA3DD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125BE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43C97AA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C2B1A7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A2A69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6DCB4A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C0B82C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0A4B56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9D10C1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2EF7214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372A67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69089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87C194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BE33D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7AE8A9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069E6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354DE28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9C41DB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B50AE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36F87A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8B3B55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140696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F1860F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0426E9B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7F8A20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6D7EF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BADF84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C1A3DA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5BC915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21076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4675A34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3E0FAE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065F9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48CE38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C010E6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9167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838648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14:paraId="4C1139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04B30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154F92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E6E5F9" w14:textId="77777777" w:rsidR="002B4497" w:rsidRDefault="002B4497"/>
        </w:tc>
      </w:tr>
      <w:tr w:rsidR="002B4497" w:rsidRPr="00262839" w14:paraId="52C9AD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DD9E5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0109EA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8A2B90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5A1AF1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C5F15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262839" w14:paraId="1DC6F0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0AD42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07A440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D8F675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17BC54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4B09E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14:paraId="50E11C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08308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93BD32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71FC2D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882F6A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3CDC6E" w14:textId="77777777" w:rsidR="002B4497" w:rsidRDefault="002B4497"/>
        </w:tc>
      </w:tr>
    </w:tbl>
    <w:p w14:paraId="67032811" w14:textId="77777777" w:rsidR="002B4497" w:rsidRDefault="002B4497">
      <w:pPr>
        <w:sectPr w:rsidR="002B4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2501B8" w14:textId="77777777" w:rsidR="002B4497" w:rsidRDefault="00C83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2B4497" w14:paraId="4E4CFA20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BFDF1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DF2B55" w14:textId="77777777" w:rsidR="002B4497" w:rsidRDefault="002B449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E46E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41E7E7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6A4B6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AA67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32434F" w14:textId="77777777" w:rsidR="002B4497" w:rsidRDefault="002B4497">
            <w:pPr>
              <w:spacing w:after="0"/>
              <w:ind w:left="135"/>
            </w:pPr>
          </w:p>
        </w:tc>
      </w:tr>
      <w:tr w:rsidR="002B4497" w14:paraId="765803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2481F3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9A4FCB" w14:textId="77777777" w:rsidR="002B4497" w:rsidRDefault="002B449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F41D2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0F250E" w14:textId="77777777" w:rsidR="002B4497" w:rsidRDefault="002B449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0D537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46E939" w14:textId="77777777" w:rsidR="002B4497" w:rsidRDefault="002B449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6DFB0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436AA0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5E2902" w14:textId="77777777" w:rsidR="002B4497" w:rsidRDefault="002B4497"/>
        </w:tc>
      </w:tr>
      <w:tr w:rsidR="002B4497" w:rsidRPr="00262839" w14:paraId="35E6E7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9E386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B4497" w:rsidRPr="00262839" w14:paraId="5EEDEAC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58F8D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E88B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DF10F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9AE10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B852D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4FC96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14:paraId="394186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53B76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AF69E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7E459D" w14:textId="77777777" w:rsidR="002B4497" w:rsidRDefault="002B4497"/>
        </w:tc>
      </w:tr>
      <w:tr w:rsidR="002B4497" w14:paraId="55537F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D3CC5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B4497" w:rsidRPr="00262839" w14:paraId="5AE939A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51ECE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B986B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1303A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7F319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9F7D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9C72B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14:paraId="3F19A7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54D85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FB54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E37C04" w14:textId="77777777" w:rsidR="002B4497" w:rsidRDefault="002B4497"/>
        </w:tc>
      </w:tr>
      <w:tr w:rsidR="002B4497" w14:paraId="4E1FCB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2E6D3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B4497" w:rsidRPr="00262839" w14:paraId="61C0EE0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CD65D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C8487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8FC30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39FBA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77DE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AB53F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14:paraId="05D1D4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7791A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1A8B3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5C23AF" w14:textId="77777777" w:rsidR="002B4497" w:rsidRDefault="002B4497"/>
        </w:tc>
      </w:tr>
      <w:tr w:rsidR="002B4497" w14:paraId="414E3A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DEA43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B4497" w:rsidRPr="00262839" w14:paraId="3764CF4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1368BD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0258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CC854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2201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AC363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A7E76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14:paraId="044C79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6FC7F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57BA1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8A7F8F" w14:textId="77777777" w:rsidR="002B4497" w:rsidRDefault="002B4497"/>
        </w:tc>
      </w:tr>
      <w:tr w:rsidR="002B4497" w14:paraId="7430F2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D1803A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B4497" w:rsidRPr="00262839" w14:paraId="33DDC49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D3487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04A7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85580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8FB3A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EAF73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1AB6A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:rsidRPr="00262839" w14:paraId="7F8486D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CB970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6D5D3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9D6B3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25B50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9DB36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F8D15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14:paraId="404F0A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4FC4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C02A4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21EB5C" w14:textId="77777777" w:rsidR="002B4497" w:rsidRDefault="002B4497"/>
        </w:tc>
      </w:tr>
      <w:tr w:rsidR="002B4497" w14:paraId="7420CF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41889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B4497" w:rsidRPr="00262839" w14:paraId="457648D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B6340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59AC6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3F6F4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9DC0D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FC49E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AC138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14:paraId="027EE0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D4F9F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85F90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AF7741" w14:textId="77777777" w:rsidR="002B4497" w:rsidRDefault="002B4497"/>
        </w:tc>
      </w:tr>
      <w:tr w:rsidR="002B4497" w14:paraId="09A91F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6A862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B4497" w:rsidRPr="00262839" w14:paraId="24FD91B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3B63F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773839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B4CAB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D1601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60202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BD80A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:rsidRPr="00262839" w14:paraId="4D0850C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CCB7E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90F1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85835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0D205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9E5AC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0CA45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:rsidRPr="00262839" w14:paraId="660BCD7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0EBEB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7AB6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37735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50EA9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443A6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809CC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:rsidRPr="00262839" w14:paraId="6C958B2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D6577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79A5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1921E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3544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38535D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7005A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:rsidRPr="00262839" w14:paraId="7871884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07DC1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41E1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529B1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139EB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BB92A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F65D9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:rsidRPr="00262839" w14:paraId="1B8BFC8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684FF0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3797AA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C2277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71618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B7CC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28E95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:rsidRPr="00262839" w14:paraId="0A406D5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64A08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F968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EE0B4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32E3D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5C0C3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4D9B0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14:paraId="27C516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AEDB9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2A68C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015921" w14:textId="77777777" w:rsidR="002B4497" w:rsidRDefault="002B4497"/>
        </w:tc>
      </w:tr>
      <w:tr w:rsidR="002B4497" w:rsidRPr="00262839" w14:paraId="5DB3E7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FC888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0EC26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4543C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454ED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EEF82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:rsidRPr="00262839" w14:paraId="6271AF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A136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5769A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7D029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D902F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52B83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B4497" w14:paraId="3895E2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5C4C7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ED550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E2EBE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81673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61A8CF" w14:textId="77777777" w:rsidR="002B4497" w:rsidRDefault="002B4497"/>
        </w:tc>
      </w:tr>
    </w:tbl>
    <w:p w14:paraId="691B0452" w14:textId="77777777" w:rsidR="002B4497" w:rsidRDefault="002B4497">
      <w:pPr>
        <w:sectPr w:rsidR="002B4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81B081" w14:textId="77777777" w:rsidR="002B4497" w:rsidRDefault="00C83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2B4497" w14:paraId="31EDFD8F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5D223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F6CAFC" w14:textId="77777777" w:rsidR="002B4497" w:rsidRDefault="002B449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5FD1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5A2EA6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BC55F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BDA4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308F16" w14:textId="77777777" w:rsidR="002B4497" w:rsidRDefault="002B4497">
            <w:pPr>
              <w:spacing w:after="0"/>
              <w:ind w:left="135"/>
            </w:pPr>
          </w:p>
        </w:tc>
      </w:tr>
      <w:tr w:rsidR="002B4497" w14:paraId="209F6B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252421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7BCE9" w14:textId="77777777" w:rsidR="002B4497" w:rsidRDefault="002B449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4715F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220D47" w14:textId="77777777" w:rsidR="002B4497" w:rsidRDefault="002B449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643C4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684CD3" w14:textId="77777777" w:rsidR="002B4497" w:rsidRDefault="002B449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5811F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B53BD9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C59984" w14:textId="77777777" w:rsidR="002B4497" w:rsidRDefault="002B4497"/>
        </w:tc>
      </w:tr>
      <w:tr w:rsidR="002B4497" w:rsidRPr="00262839" w14:paraId="7477EB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DF3819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B4497" w:rsidRPr="00262839" w14:paraId="39F614A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7F49A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3844E3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B7700F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52E71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78FA2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21BA54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:rsidRPr="00262839" w14:paraId="5149451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828F2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BB82A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8FD0DB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4C1E0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28BC6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D158D2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14:paraId="2A84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ED0E5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4B671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BF78A9" w14:textId="77777777" w:rsidR="002B4497" w:rsidRDefault="002B4497"/>
        </w:tc>
      </w:tr>
      <w:tr w:rsidR="002B4497" w14:paraId="7F60A7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C2C73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B4497" w:rsidRPr="00262839" w14:paraId="4BF7429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03C76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05AD49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D58E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C6D6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1354B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A4C3C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14:paraId="360FC1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39E0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92536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97511E" w14:textId="77777777" w:rsidR="002B4497" w:rsidRDefault="002B4497"/>
        </w:tc>
      </w:tr>
      <w:tr w:rsidR="002B4497" w14:paraId="06CF2D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80BC9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B4497" w:rsidRPr="00262839" w14:paraId="019CFFB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50D34F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4AC55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442E3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ADDF3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58A4F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BD2763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14:paraId="63A53F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0C02B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D25AB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EEF120" w14:textId="77777777" w:rsidR="002B4497" w:rsidRDefault="002B4497"/>
        </w:tc>
      </w:tr>
      <w:tr w:rsidR="002B4497" w14:paraId="1DD011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9059C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B4497" w:rsidRPr="00262839" w14:paraId="01CB99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45443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56F9E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BDD96E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4B018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85F36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D79713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:rsidRPr="00262839" w14:paraId="11E3BB5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DB2ED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FFF3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0EB22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D46AF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184A7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EC9A2E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14:paraId="2525A2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96D05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C3B4B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F85D71" w14:textId="77777777" w:rsidR="002B4497" w:rsidRDefault="002B4497"/>
        </w:tc>
      </w:tr>
      <w:tr w:rsidR="002B4497" w:rsidRPr="00D054DD" w14:paraId="721E78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CD4D6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D05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2B4497" w:rsidRPr="00262839" w14:paraId="7DD1395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11EB2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76DC8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F825E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D3D5F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C4D2B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D41908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:rsidRPr="00262839" w14:paraId="526B290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91E55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175A7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F6AC1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341FC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B31A8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0ED76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:rsidRPr="00262839" w14:paraId="22076C4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11760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A339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C9756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AACD7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97F84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1DD87F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:rsidRPr="00262839" w14:paraId="7B3F862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D0FDF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AB17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67BEF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159FD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A19E9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4F1759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:rsidRPr="00262839" w14:paraId="57652D2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0A515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DE97D2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7335BF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E1ADC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D4EA3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29EC91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:rsidRPr="00262839" w14:paraId="4A31B09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81E6A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7AFC20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270E79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63104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E75135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74DC3C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14:paraId="32F8CB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50F6B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166EA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9ED25B" w14:textId="77777777" w:rsidR="002B4497" w:rsidRDefault="002B4497"/>
        </w:tc>
      </w:tr>
      <w:tr w:rsidR="002B4497" w:rsidRPr="00262839" w14:paraId="1BA59F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B3CE9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083C2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F7CBA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4D983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D482AA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:rsidRPr="00262839" w14:paraId="5F7ED0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D699FE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DE796B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E4D70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51A53F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138FC1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14:paraId="7D8788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B11F7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BCF658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4337A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B9F50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F9E9B5" w14:textId="77777777" w:rsidR="002B4497" w:rsidRDefault="002B4497"/>
        </w:tc>
      </w:tr>
    </w:tbl>
    <w:p w14:paraId="5383656E" w14:textId="77777777" w:rsidR="002B4497" w:rsidRDefault="002B4497">
      <w:pPr>
        <w:sectPr w:rsidR="002B4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2CB825" w14:textId="77777777" w:rsidR="002B4497" w:rsidRDefault="00C83F1D">
      <w:pPr>
        <w:spacing w:after="0"/>
        <w:ind w:left="120"/>
      </w:pPr>
      <w:bookmarkStart w:id="6" w:name="block-88783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4A13CFB" w14:textId="77777777" w:rsidR="002B4497" w:rsidRDefault="00C83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2B4497" w14:paraId="612FB18B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AD455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4A2AD8" w14:textId="77777777" w:rsidR="002B4497" w:rsidRDefault="002B449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5A6D3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1BF102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F9850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7183A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CD4B8B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E576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C2B38D2" w14:textId="77777777" w:rsidR="002B4497" w:rsidRDefault="002B4497">
            <w:pPr>
              <w:spacing w:after="0"/>
              <w:ind w:left="135"/>
            </w:pPr>
          </w:p>
        </w:tc>
      </w:tr>
      <w:tr w:rsidR="002B4497" w14:paraId="74FDFF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BB18DA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B570F7" w14:textId="77777777" w:rsidR="002B4497" w:rsidRDefault="002B449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BB5A5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84C42C" w14:textId="77777777" w:rsidR="002B4497" w:rsidRDefault="002B449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66914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E0C4C3" w14:textId="77777777" w:rsidR="002B4497" w:rsidRDefault="002B449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E9307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F6792A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9311DC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20D0FB" w14:textId="77777777" w:rsidR="002B4497" w:rsidRDefault="002B4497"/>
        </w:tc>
      </w:tr>
      <w:tr w:rsidR="002B4497" w14:paraId="74AFFB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40CFC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021AC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C87A2E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04277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6B5B5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9B371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9E9467" w14:textId="77777777" w:rsidR="002B4497" w:rsidRDefault="002B4497">
            <w:pPr>
              <w:spacing w:after="0"/>
              <w:ind w:left="135"/>
            </w:pPr>
          </w:p>
        </w:tc>
      </w:tr>
      <w:tr w:rsidR="002B4497" w:rsidRPr="00262839" w14:paraId="30FABE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58CCE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9E547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9DBE72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9FD33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778B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1C4F8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2491D0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B4497" w:rsidRPr="00262839" w14:paraId="4A60B3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6116A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AF0579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71AFA7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6C521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960D9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93BCB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BB52B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B4497" w:rsidRPr="00262839" w14:paraId="4B109A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C9CC1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A72B0E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2B8170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119F3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16190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CA509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83B703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262839" w14:paraId="654404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F3964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D917A7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6D5727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B56C2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03E1A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F56FD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D00B08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B4497" w:rsidRPr="00262839" w14:paraId="4F1724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7AFBF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20BAE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AEDBC0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3138A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56574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5EE9A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36819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B4497" w:rsidRPr="00262839" w14:paraId="3BA0D7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E4D7A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311C98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22DCA5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776F4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F589C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B3891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9FCDA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14:paraId="68FF50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7B422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A58F89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804B8C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DEE5F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2A1A9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4ADA1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9E5A6A" w14:textId="77777777" w:rsidR="002B4497" w:rsidRDefault="002B4497">
            <w:pPr>
              <w:spacing w:after="0"/>
              <w:ind w:left="135"/>
            </w:pPr>
          </w:p>
        </w:tc>
      </w:tr>
      <w:tr w:rsidR="002B4497" w:rsidRPr="00262839" w14:paraId="015B61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C9779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FD562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DF443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493D0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B7658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BF9F8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58A91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14:paraId="423687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BFC60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1DB92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5465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D7B83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C25AB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1EDE5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43C057" w14:textId="77777777" w:rsidR="002B4497" w:rsidRDefault="002B4497">
            <w:pPr>
              <w:spacing w:after="0"/>
              <w:ind w:left="135"/>
            </w:pPr>
          </w:p>
        </w:tc>
      </w:tr>
      <w:tr w:rsidR="002B4497" w14:paraId="1EE11E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ED6ED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C228FC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AB478F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E4DDB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1B7C9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88950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CA59BA" w14:textId="77777777" w:rsidR="002B4497" w:rsidRDefault="002B4497">
            <w:pPr>
              <w:spacing w:after="0"/>
              <w:ind w:left="135"/>
            </w:pPr>
          </w:p>
        </w:tc>
      </w:tr>
      <w:tr w:rsidR="002B4497" w14:paraId="242CB9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54086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D3132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91F6A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AFABA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58D06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3EE13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53F6B9" w14:textId="77777777" w:rsidR="002B4497" w:rsidRDefault="002B4497">
            <w:pPr>
              <w:spacing w:after="0"/>
              <w:ind w:left="135"/>
            </w:pPr>
          </w:p>
        </w:tc>
      </w:tr>
      <w:tr w:rsidR="002B4497" w:rsidRPr="00262839" w14:paraId="6E571A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D90AB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7D943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AB7AC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92607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8A865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50E01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B2CC5F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262839" w14:paraId="6BFCA5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9E81A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DF947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50768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E0AB5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1A9B5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C7792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7EDD4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0DF4A1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67A5C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4FACD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A797D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79E39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1DA7D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BCF0F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7447D6" w14:textId="77777777" w:rsidR="002B4497" w:rsidRDefault="002B4497">
            <w:pPr>
              <w:spacing w:after="0"/>
              <w:ind w:left="135"/>
            </w:pPr>
          </w:p>
        </w:tc>
      </w:tr>
      <w:tr w:rsidR="002B4497" w:rsidRPr="00262839" w14:paraId="13B00D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D1690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B7C85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8DFA3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C3E6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7F8DC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6F108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D9702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B4497" w:rsidRPr="00262839" w14:paraId="3A90E2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F9B62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CCF450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C5A995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07912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5908D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B61C3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655594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B4497" w:rsidRPr="00262839" w14:paraId="086442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46DED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DFDEC2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718D99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51E73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212C5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AFA28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FC1952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14:paraId="347662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5E78D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4E4DA3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0519EA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C00C9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AFA38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20F4A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570562" w14:textId="77777777" w:rsidR="002B4497" w:rsidRDefault="002B4497">
            <w:pPr>
              <w:spacing w:after="0"/>
              <w:ind w:left="135"/>
            </w:pPr>
          </w:p>
        </w:tc>
      </w:tr>
      <w:tr w:rsidR="002B4497" w14:paraId="062C73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AC04E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443EE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2DCD82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31A06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E4A29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3EFDE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9E9E51" w14:textId="77777777" w:rsidR="002B4497" w:rsidRDefault="002B4497">
            <w:pPr>
              <w:spacing w:after="0"/>
              <w:ind w:left="135"/>
            </w:pPr>
          </w:p>
        </w:tc>
      </w:tr>
      <w:tr w:rsidR="002B4497" w:rsidRPr="00262839" w14:paraId="3A9650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615CE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36B13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39389C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3DAA4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B9B44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456C1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4FC070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B4497" w:rsidRPr="00262839" w14:paraId="086791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9FA5A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A1B801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1CBFC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F5FEB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39D95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53F28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8B91DC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B4497" w:rsidRPr="00262839" w14:paraId="0E62C0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56AF6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93EEFE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444151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8A9F5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10770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B3CD0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CDF5FE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B4497" w14:paraId="6A4E10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79330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A86013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7A978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144C6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C4830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E4964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66656E" w14:textId="77777777" w:rsidR="002B4497" w:rsidRDefault="002B4497">
            <w:pPr>
              <w:spacing w:after="0"/>
              <w:ind w:left="135"/>
            </w:pPr>
          </w:p>
        </w:tc>
      </w:tr>
      <w:tr w:rsidR="002B4497" w14:paraId="281C32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EBC6A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32141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38D0F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B5E9E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DA152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6A971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342FD7" w14:textId="77777777" w:rsidR="002B4497" w:rsidRDefault="002B4497">
            <w:pPr>
              <w:spacing w:after="0"/>
              <w:ind w:left="135"/>
            </w:pPr>
          </w:p>
        </w:tc>
      </w:tr>
      <w:tr w:rsidR="002B4497" w14:paraId="4AACA1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B9331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EA5B7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C4AB99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F7B04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314C6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4D24B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86991C" w14:textId="77777777" w:rsidR="002B4497" w:rsidRDefault="002B4497">
            <w:pPr>
              <w:spacing w:after="0"/>
              <w:ind w:left="135"/>
            </w:pPr>
          </w:p>
        </w:tc>
      </w:tr>
      <w:tr w:rsidR="002B4497" w14:paraId="6A24DE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ACA1A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C19920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1C08DE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8CCE8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DB7BB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24F1C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5BDC73" w14:textId="77777777" w:rsidR="002B4497" w:rsidRDefault="002B4497">
            <w:pPr>
              <w:spacing w:after="0"/>
              <w:ind w:left="135"/>
            </w:pPr>
          </w:p>
        </w:tc>
      </w:tr>
      <w:tr w:rsidR="002B4497" w14:paraId="22F562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8BD7D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E35E71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AAF603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AC863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A5BD8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63C95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2EFEE5" w14:textId="77777777" w:rsidR="002B4497" w:rsidRDefault="002B4497">
            <w:pPr>
              <w:spacing w:after="0"/>
              <w:ind w:left="135"/>
            </w:pPr>
          </w:p>
        </w:tc>
      </w:tr>
      <w:tr w:rsidR="002B4497" w14:paraId="6DB3DE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C4EB2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7F4DC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D8A89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C93B2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EFB9E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BCF37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D42C4A" w14:textId="77777777" w:rsidR="002B4497" w:rsidRDefault="002B4497">
            <w:pPr>
              <w:spacing w:after="0"/>
              <w:ind w:left="135"/>
            </w:pPr>
          </w:p>
        </w:tc>
      </w:tr>
      <w:tr w:rsidR="002B4497" w14:paraId="5A4D2F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6B1F7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A267E7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78DCB0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B7289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9E500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71D8F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9D5832" w14:textId="77777777" w:rsidR="002B4497" w:rsidRDefault="002B4497">
            <w:pPr>
              <w:spacing w:after="0"/>
              <w:ind w:left="135"/>
            </w:pPr>
          </w:p>
        </w:tc>
      </w:tr>
      <w:tr w:rsidR="002B4497" w14:paraId="3492CF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1800A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DEEE8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725A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128A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6748E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64E4B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A6302B" w14:textId="77777777" w:rsidR="002B4497" w:rsidRDefault="002B4497">
            <w:pPr>
              <w:spacing w:after="0"/>
              <w:ind w:left="135"/>
            </w:pPr>
          </w:p>
        </w:tc>
      </w:tr>
      <w:tr w:rsidR="002B4497" w:rsidRPr="00262839" w14:paraId="029EE0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41542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464E10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2D72E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9D355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146AB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4F41C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9B51D4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262839" w14:paraId="1DCFCC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050DE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F290C9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A95F44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B86B1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F09AA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6A084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CD7A0C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14:paraId="669C7E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E2D9B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C783C5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16F62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EF25D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8B8E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F45B2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5A8B3E" w14:textId="77777777" w:rsidR="002B4497" w:rsidRDefault="002B4497">
            <w:pPr>
              <w:spacing w:after="0"/>
              <w:ind w:left="135"/>
            </w:pPr>
          </w:p>
        </w:tc>
      </w:tr>
      <w:tr w:rsidR="002B4497" w14:paraId="4BF8D0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A7F85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EF3AE8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B3C88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217CD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BF707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49703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622381" w14:textId="77777777" w:rsidR="002B4497" w:rsidRDefault="002B4497">
            <w:pPr>
              <w:spacing w:after="0"/>
              <w:ind w:left="135"/>
            </w:pPr>
          </w:p>
        </w:tc>
      </w:tr>
      <w:tr w:rsidR="002B4497" w14:paraId="08A1F7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66608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922609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C9FEEF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46049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2B190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6C0B4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F914DB" w14:textId="77777777" w:rsidR="002B4497" w:rsidRDefault="002B4497">
            <w:pPr>
              <w:spacing w:after="0"/>
              <w:ind w:left="135"/>
            </w:pPr>
          </w:p>
        </w:tc>
      </w:tr>
      <w:tr w:rsidR="002B4497" w:rsidRPr="00262839" w14:paraId="0A412F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A61F8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1351E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3B0EE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B7558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5A3E2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0EDA3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D59851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14:paraId="7CF0E7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D08CF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BBF75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0D36E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00FCE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F3562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3DECF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B899CC" w14:textId="77777777" w:rsidR="002B4497" w:rsidRDefault="002B4497">
            <w:pPr>
              <w:spacing w:after="0"/>
              <w:ind w:left="135"/>
            </w:pPr>
          </w:p>
        </w:tc>
      </w:tr>
      <w:tr w:rsidR="002B4497" w14:paraId="1D0B15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E7282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FD3C0E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F5F300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78220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BEA7B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34AEE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27DB0C" w14:textId="77777777" w:rsidR="002B4497" w:rsidRDefault="002B4497">
            <w:pPr>
              <w:spacing w:after="0"/>
              <w:ind w:left="135"/>
            </w:pPr>
          </w:p>
        </w:tc>
      </w:tr>
      <w:tr w:rsidR="002B4497" w14:paraId="176510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366E8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3BEFB7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6806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DA306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7FCD4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F2681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912C80" w14:textId="77777777" w:rsidR="002B4497" w:rsidRDefault="002B4497">
            <w:pPr>
              <w:spacing w:after="0"/>
              <w:ind w:left="135"/>
            </w:pPr>
          </w:p>
        </w:tc>
      </w:tr>
      <w:tr w:rsidR="002B4497" w:rsidRPr="00262839" w14:paraId="15C773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24BB2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2D96F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0692D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3B689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275A3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BBE9A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FED1E7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B4497" w:rsidRPr="00262839" w14:paraId="1C3425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B5DE0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13711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E70C5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D18F9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7F7FB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531E6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C1C1C9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B4497" w14:paraId="643054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930F7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C3FFA5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</w:t>
            </w: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33537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1656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1263C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8A5EF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6956B7" w14:textId="77777777" w:rsidR="002B4497" w:rsidRDefault="002B4497">
            <w:pPr>
              <w:spacing w:after="0"/>
              <w:ind w:left="135"/>
            </w:pPr>
          </w:p>
        </w:tc>
      </w:tr>
      <w:tr w:rsidR="002B4497" w:rsidRPr="00262839" w14:paraId="549333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15E2C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A8A80E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4405CA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9EF50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2A841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1AB7A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0381B1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262839" w14:paraId="12DA52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38EFC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53D7B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86B42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BA635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8196E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88391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025742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B4497" w:rsidRPr="00262839" w14:paraId="3BAA13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8E471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4AC5B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8F5DA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08087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3A67D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ADB6E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4ED76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4497" w14:paraId="62A4BE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C8B46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BE2A0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5E975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E003A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F8CF7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3D0D0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29DA33" w14:textId="77777777" w:rsidR="002B4497" w:rsidRDefault="002B4497">
            <w:pPr>
              <w:spacing w:after="0"/>
              <w:ind w:left="135"/>
            </w:pPr>
          </w:p>
        </w:tc>
      </w:tr>
      <w:tr w:rsidR="002B4497" w:rsidRPr="00262839" w14:paraId="3A9053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36BEF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49D7B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E4445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1FA44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EE807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C2A66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76831B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B4497" w:rsidRPr="00262839" w14:paraId="045627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E384D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6C589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8F77F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F91F4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31F8F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29774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D173D9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B4497" w:rsidRPr="00262839" w14:paraId="5538F5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2C667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62CCA0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50EC5F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88AE9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9F760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80D9B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2C36A3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262839" w14:paraId="51F9A0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221FF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30A95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DE0078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C4D17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A47BD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3027D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74840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B4497" w:rsidRPr="00262839" w14:paraId="677381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9936B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D547E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342396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4613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781EA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3DC50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BCE39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B4497" w:rsidRPr="00262839" w14:paraId="76A2DD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3D03F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CCFD9C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2A00F7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7405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12763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4DB78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87966F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262839" w14:paraId="687BEE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1FA01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4CCB8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29A11C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16948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4DB5D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460A6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097FE2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262839" w14:paraId="16BFDD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6B001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F0451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97FE4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0342C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25F40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10B18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7745DC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B4497" w14:paraId="61E700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938E3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C3892F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728234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F9CC3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1C7D8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0951C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932B0B" w14:textId="77777777" w:rsidR="002B4497" w:rsidRDefault="002B4497">
            <w:pPr>
              <w:spacing w:after="0"/>
              <w:ind w:left="135"/>
            </w:pPr>
          </w:p>
        </w:tc>
      </w:tr>
      <w:tr w:rsidR="002B4497" w14:paraId="013D07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01FE2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0FD82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8A332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D836B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B8713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DB07C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C6C9EB" w14:textId="77777777" w:rsidR="002B4497" w:rsidRDefault="002B4497">
            <w:pPr>
              <w:spacing w:after="0"/>
              <w:ind w:left="135"/>
            </w:pPr>
          </w:p>
        </w:tc>
      </w:tr>
      <w:tr w:rsidR="002B4497" w:rsidRPr="00262839" w14:paraId="29E651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62001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AB7044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FEBF39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FAE00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720D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7897C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63C76C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10C0C3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D3E2E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B34B8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65043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60403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8D918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15677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2F6EF7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B4497" w14:paraId="38A6B6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1FF52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0BC3B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5F027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EE6CA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CBA3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3930C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1062AF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2387A7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A4FE2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B7F26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DBC64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51FEE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AD132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C579B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DB4F8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059A69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36389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2674D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5D307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19800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515F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D77A8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844D69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43048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D78B7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0F491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7331B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48500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337FF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C071D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DBE013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B4497" w:rsidRPr="005F4831" w14:paraId="03996A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4A78B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04EC1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E1839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815CB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CFC3A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91EDA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580A8C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53224D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9CB78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394E0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72F4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18C96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F438E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38F69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593A67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31E95F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0B7C0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A30F7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95DF3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A017C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BD9B0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F1B5B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D5C4BC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B4497" w:rsidRPr="005F4831" w14:paraId="4975C5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0281D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3C70C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C00B7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84A76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16E5B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77C9B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834833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14:paraId="473884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393F3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3C208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B9210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33F92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EA4C8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87689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C4E2AB" w14:textId="77777777" w:rsidR="002B4497" w:rsidRDefault="002B4497">
            <w:pPr>
              <w:spacing w:after="0"/>
              <w:ind w:left="135"/>
            </w:pPr>
          </w:p>
        </w:tc>
      </w:tr>
      <w:tr w:rsidR="002B4497" w14:paraId="33CBC0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35713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4479F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0884D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DC690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B6B56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59BAD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6160CE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FDCC1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A3520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8D8963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DC8E6F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50E84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EBCF3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7998F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EE4514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7842F8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00853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02581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F9E8B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6158B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966DE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04156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B71239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B4497" w:rsidRPr="005F4831" w14:paraId="62735F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5010D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A1DFE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170FF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CD0E6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AFBB1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A8A06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1E0A0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B4497" w:rsidRPr="005F4831" w14:paraId="6F64EC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1130B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87880B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7AEFA0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47C0F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C2968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1587D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0A2CC9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B4497" w:rsidRPr="005F4831" w14:paraId="29B493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CD9C3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EE7C0A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195CDC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0C138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54FC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65B7A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43161F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B4497" w14:paraId="3B5F92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91593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177960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984A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6120F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3B88E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004E4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C7C864" w14:textId="77777777" w:rsidR="002B4497" w:rsidRDefault="002B4497">
            <w:pPr>
              <w:spacing w:after="0"/>
              <w:ind w:left="135"/>
            </w:pPr>
          </w:p>
        </w:tc>
      </w:tr>
      <w:tr w:rsidR="002B4497" w14:paraId="460ACB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94457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39EF5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A0129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F6A60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4BBB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74353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2AE7C8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DDF35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228B2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40CA94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A87C31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B110F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E55B5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ED7FC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4CD6F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592BFE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1AB19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1BF13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0141B0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41E90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96C26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AD077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0356F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0C1A3E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C3B46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ECD75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0F05F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64C63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163FD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9C1D1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15744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B4497" w:rsidRPr="005F4831" w14:paraId="70A851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D4010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37AB0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A9A32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E601E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E43E8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40B18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E7E0D0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1BA8E8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52F41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6B6C9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31292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04B0C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FECCE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07E1D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6F9B62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6AEE30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EFACF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CB5DD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DBE05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3A3E4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73E70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7220E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65FED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:rsidRPr="005F4831" w14:paraId="4C6428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C0150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F273C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5127F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75D8F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1126B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08048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A300D8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619120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7B1B4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D20CA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3BE2F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7F13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19BD9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8B97D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4CACE1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48B8A0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8B985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610EF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87D1C6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87940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4707D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03C22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3C3B37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B4497" w14:paraId="7F1614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E48C3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E540CC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F3D25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D818C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3C9D8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75413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5341F4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3CD47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12757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306CC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CB053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94A5F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AECB8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C367C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71977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B4497" w14:paraId="09CC0A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3C5F4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1FEA9B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77FE8B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6D0A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2DB32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3EAA7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1EAC7D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DA6E2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C1A14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55F1BE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280016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97FB5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92576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2EFA1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3DBDCB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14:paraId="54B620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47373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1F328B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E2E359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38B9E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40B46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5592F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F39C0B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4E502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F936B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B50511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9016F1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CD1D7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F0A9F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B517B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5B76B0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B4497" w:rsidRPr="005F4831" w14:paraId="22214F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8C647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F72ED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CC4FAF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19D02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53515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655DE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CFA607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5A2A6E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E8770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2BFC8C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8463F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FCFF0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CFD39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F5C00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D44A12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3ADC43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E1F08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D511B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151C1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E3F91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D7096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904A3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7C412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4497" w14:paraId="46EFCE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26649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EEB77E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026285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8A6B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379A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3FF56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B55E50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2A6F7F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E10AF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6FB06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CE47B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A10BA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498C1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8F463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855DE2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60AAA2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8A310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87ECA0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8DA578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11C34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7DA76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8CED9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84AB41" w14:textId="77777777" w:rsidR="002B4497" w:rsidRDefault="002B4497">
            <w:pPr>
              <w:spacing w:after="0"/>
              <w:ind w:left="135"/>
            </w:pPr>
          </w:p>
        </w:tc>
      </w:tr>
      <w:tr w:rsidR="002B4497" w14:paraId="4E9A34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3533B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0D1299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8F56B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FF84B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9394E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C4711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33F711" w14:textId="77777777" w:rsidR="002B4497" w:rsidRDefault="002B4497">
            <w:pPr>
              <w:spacing w:after="0"/>
              <w:ind w:left="135"/>
            </w:pPr>
          </w:p>
        </w:tc>
      </w:tr>
      <w:tr w:rsidR="002B4497" w14:paraId="3E80CD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D706D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2E04A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763EE1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573C5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B3BB1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1D2C2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32F8D6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92B29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497AD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F9B5B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BDD96A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4ABBD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14ABD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10A88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1D113C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B4497" w:rsidRPr="005F4831" w14:paraId="1B24B3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EC930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D10779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1892F0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C9BCD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5E015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65FE6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DEC47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4497" w14:paraId="15D1A1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F6943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A0607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A26DD5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5C56B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77E8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3081C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EF7E6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BAF42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2E2C3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62AC4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77A3B0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CF81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B5B67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26533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5255B8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B4497" w:rsidRPr="005F4831" w14:paraId="7C87B6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8F17E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94DEE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37D933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94437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EDAA3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A8B6D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7BE187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22F86F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612CC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FEBBF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7D89BC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19C21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36FF0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E2D59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28A2C0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117F27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E1F89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0AE5D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2138C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8C474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96EA2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A1839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4295F2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395C1F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0AF82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DED61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C8BB8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CFDFD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CC4B1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68E27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C47228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AE6AB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26E4D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25CDB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52D05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10273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BC97D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19AB1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C52343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B4497" w:rsidRPr="005F4831" w14:paraId="4DED79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3D69F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170ACF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069E7C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FADB7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C2CEC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82B07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B94DE1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441321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5ABEE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5B5001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192243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442D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8E595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06AD7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3A351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14:paraId="38C1BB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FCC28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C05823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022A6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219CA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8316A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08945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2F32EF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BC66C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36FB6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576587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DEAE0E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C829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FC3C1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9A089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4922B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B4497" w:rsidRPr="005F4831" w14:paraId="0DC65C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4B9A6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6F30C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AEB6C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A5E5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4F178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4575E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C9B23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B4497" w:rsidRPr="005F4831" w14:paraId="63D064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C6D69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230D3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BFA15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9D920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F8B18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C023E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2D0974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B4497" w:rsidRPr="005F4831" w14:paraId="2F8A41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A8503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1953B2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ACC316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C4DA5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FA048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8D0B8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01363B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3E3450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04D9A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1E30BB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407311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8B13B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7F2FD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5B09F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9A5824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2190E1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F73B5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ABF96E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8CCACC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4CEC2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0C20F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5A195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8B2ED8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B4497" w:rsidRPr="005F4831" w14:paraId="2E961B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1EF4E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A502EE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6E17DD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9643F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BB1E6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8AE31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36924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B4497" w:rsidRPr="005F4831" w14:paraId="65C1A1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A19E8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4B872D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8D6C91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8AB86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D0934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AE87B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998CF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4497" w:rsidRPr="005F4831" w14:paraId="087150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5E313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93439B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955A5D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B87F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FE143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59D5E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70AB89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14:paraId="1AE073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2485A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2751C5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78DC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A2284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F0AF9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8C443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21B319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AD3F5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C11ED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C8E3CB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D79361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3D9F4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14DCC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66CB0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86EA36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02810A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777DF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276C01" w14:textId="77777777" w:rsidR="002B4497" w:rsidRDefault="00C83F1D">
            <w:pPr>
              <w:spacing w:after="0"/>
              <w:ind w:left="135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</w:t>
            </w: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6739F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272C7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E0CCF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24A28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7C2415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B4664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6A849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6C4FDF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40FA66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D2F37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D3295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E509C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B3F838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14:paraId="69FFB6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8FE1C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D5BFAC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2719A7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0FF25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D1935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0DEA8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EB6EA0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B1D01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02BC4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FE1B75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70104C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2E27A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B4D93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FCC8E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B3FDD1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B4497" w:rsidRPr="005F4831" w14:paraId="460E59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D855B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5D7E8A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CC2FEE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576EF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49CA9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EE8F5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FD3607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42610D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9E7E7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66B9B4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EF0EBF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15A6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8E4E8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66721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34DF22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8D808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48C0E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1D4E03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4698BD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5E67B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BDEE9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77BEA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DAAAD3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B4497" w:rsidRPr="005F4831" w14:paraId="2354A5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BD1C5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F58948" w14:textId="77777777" w:rsidR="002B4497" w:rsidRPr="00C83F1D" w:rsidRDefault="00C83F1D">
            <w:pPr>
              <w:spacing w:after="0"/>
              <w:ind w:left="135"/>
              <w:rPr>
                <w:lang w:val="ru-RU"/>
              </w:rPr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A047CE" w14:textId="77777777" w:rsidR="002B4497" w:rsidRDefault="00C83F1D">
            <w:pPr>
              <w:spacing w:after="0"/>
              <w:ind w:left="135"/>
              <w:jc w:val="center"/>
            </w:pPr>
            <w:r w:rsidRPr="00C8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EF699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B3028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74B6C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93EF6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0DE912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5EF4B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DF49E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22888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DBB44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A0B5F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72270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4F8D3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38F874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73E5B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3F7CD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A4E6C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36FDC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B24A5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DB4C2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05CF8F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31C9D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A5736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49003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9A615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94861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E9118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51199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508C2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4497" w:rsidRPr="005F4831" w14:paraId="5A2C69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D8535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02752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54D0E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DFEEA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D4A09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20B13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3B836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414199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CC832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D0166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F95AB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19254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B6BFC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E7D94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86B10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15BE00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A9D1E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E6A365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174C0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CCAFC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80ACE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75EF9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74326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B4497" w:rsidRPr="005F4831" w14:paraId="575099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1F030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C4416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0E74D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A56D8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684DA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76F50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A3E33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B4497" w14:paraId="1BA3D0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21CD5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CF4A0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5732E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488B4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1407F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81B0F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700606" w14:textId="77777777" w:rsidR="002B4497" w:rsidRDefault="002B4497">
            <w:pPr>
              <w:spacing w:after="0"/>
              <w:ind w:left="135"/>
            </w:pPr>
          </w:p>
        </w:tc>
      </w:tr>
      <w:tr w:rsidR="002B4497" w14:paraId="452144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827A7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A026E2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0059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850C4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346C6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2EEA1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D6F27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2698D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3F91F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CF5A6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CB87DF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282BD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258E1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C83BA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A4695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B4497" w:rsidRPr="005F4831" w14:paraId="312C7A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5A43D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E8EA3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6F184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0327D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1C715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34272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D0327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B4497" w14:paraId="2B8641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537D3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F6C8A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7C47D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DD048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02BD4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25172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F60763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12CF6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7C37A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6F8D6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91A2A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19DDD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61A1D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8B335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3D4FD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B4497" w14:paraId="3011F2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0C733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AC27F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872B8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9D448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5B36F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57F9C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16C1B5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E3D2C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7ED60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E4A79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FD899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955CB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12F56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5C71B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834D6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B4497" w:rsidRPr="005F4831" w14:paraId="2BF847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E7D4F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E20C0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F5466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99FA8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2C566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FC371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DB312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B4497" w:rsidRPr="005F4831" w14:paraId="60EEF2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CBBBC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EFC89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F00AA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D647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92D22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93ECD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F1DE6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14:paraId="25D9EC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CBE9D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D63DF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12E4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D2D57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53E70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D21B1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65C8E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8672F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62850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973ED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52359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DDBA6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4469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8DE91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341DC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B4497" w14:paraId="01994B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A4F41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346A3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DBE72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3F598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593BE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5C9DF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2495F2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FC2D3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004D2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9CB24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701C6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FE16E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C2397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23936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DB867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51E478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48401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CFF09A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4DFE8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2ACF9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6BD85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5813D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FE17D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B4497" w14:paraId="0EB300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E817F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ECFB9C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7D5A1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F572E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45E64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9F196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9DD9A2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20BC9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29263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AC1BF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BABD7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0317B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B14B4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A2ACE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D0E5C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6FBDDB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3B350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6E7D53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CAB7F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FF436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C9E91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FFD80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0F084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B4497" w:rsidRPr="005F4831" w14:paraId="21DADC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A8BD7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78AA8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3327B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88023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CA6E5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F808C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766A5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3E9768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418AF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7D63F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71286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2845F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12192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5C1C5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B8761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B4497" w:rsidRPr="005F4831" w14:paraId="5030B8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A3657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8388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1CA87F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78DEB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05C0E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C5C89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AC1F1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4497" w:rsidRPr="005F4831" w14:paraId="160DA7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20F58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794A5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269C5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48852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2A0BF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196C1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5500D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B4497" w14:paraId="1A85C4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E45A1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615B0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EE159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BF8AA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376DC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7C4DC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C0B252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69703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C71B5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7028F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DFDE6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63CD0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BCE3B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7A19B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3A2B2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2476A3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76426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DEF2E3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18DD8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F6A56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3477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CCBE8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B54DC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B4497" w:rsidRPr="005F4831" w14:paraId="525030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7463A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1FB6E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B9002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47CD8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A3B8E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FA985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B2400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B4497" w:rsidRPr="005F4831" w14:paraId="06B77F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6B23A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4442D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C6202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CB77E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C340D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9C52C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21474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B4497" w14:paraId="036476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92DC6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1E802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28755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29BA5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DF20A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F4A09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C1158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DF314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1564E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CD98C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6A415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58770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DBF12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BF77A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5E1FB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B4497" w:rsidRPr="005F4831" w14:paraId="620CB0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6C49D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58E09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AC0E7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B2D0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041AB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80885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FB202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7A1D16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EBBE7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F6198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3DD1B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A24CF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70700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85DE5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B03CE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B4497" w:rsidRPr="005F4831" w14:paraId="124C85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EF499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E7306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388D4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90969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ECEDE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6E82D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9F45F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14:paraId="039325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98251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D41BD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3C757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746F0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D4ADA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176D9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D2EB21" w14:textId="77777777" w:rsidR="002B4497" w:rsidRDefault="002B4497">
            <w:pPr>
              <w:spacing w:after="0"/>
              <w:ind w:left="135"/>
            </w:pPr>
          </w:p>
        </w:tc>
      </w:tr>
      <w:tr w:rsidR="002B4497" w14:paraId="390E2B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07426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48AAB8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E3328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16791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30B149" w14:textId="77777777" w:rsidR="002B4497" w:rsidRDefault="002B4497"/>
        </w:tc>
      </w:tr>
    </w:tbl>
    <w:p w14:paraId="6FA55382" w14:textId="77777777" w:rsidR="002B4497" w:rsidRDefault="002B4497">
      <w:pPr>
        <w:sectPr w:rsidR="002B4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818AAD" w14:textId="77777777" w:rsidR="002B4497" w:rsidRDefault="00C83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2B4497" w14:paraId="436FCCF4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1F0C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6EEBA5" w14:textId="77777777" w:rsidR="002B4497" w:rsidRDefault="002B449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52DB4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B21CF0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0CF23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B5D9D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272D21E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3878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A38D47" w14:textId="77777777" w:rsidR="002B4497" w:rsidRDefault="002B4497">
            <w:pPr>
              <w:spacing w:after="0"/>
              <w:ind w:left="135"/>
            </w:pPr>
          </w:p>
        </w:tc>
      </w:tr>
      <w:tr w:rsidR="002B4497" w14:paraId="3C23AD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1673F9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6BEE4C" w14:textId="77777777" w:rsidR="002B4497" w:rsidRDefault="002B449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A1C77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6D9211" w14:textId="77777777" w:rsidR="002B4497" w:rsidRDefault="002B449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8989B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750EC4" w14:textId="77777777" w:rsidR="002B4497" w:rsidRDefault="002B449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C4548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EB013B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AED87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973D9D" w14:textId="77777777" w:rsidR="002B4497" w:rsidRDefault="002B4497"/>
        </w:tc>
      </w:tr>
      <w:tr w:rsidR="002B4497" w:rsidRPr="005F4831" w14:paraId="2535D6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C84A5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D97B9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675DB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82499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4DDAC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CE0117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0CCD8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B4497" w:rsidRPr="005F4831" w14:paraId="73D304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63EC1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658BE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B5947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0E11E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D2390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E31837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24B8D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5AFCE9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66C65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D32C9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62F09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B5356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CDF0F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A1A05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90684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313B86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A6C7D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4C88E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2CAF9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589A4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247E7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15B80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4117D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4497" w:rsidRPr="005F4831" w14:paraId="3453E5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ADDEE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4C10C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2BFD6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A630B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A7A87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F67164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68B77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4497" w:rsidRPr="005F4831" w14:paraId="1CC11F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9F826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599D3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F199A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A1795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B98D6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7246C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11965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683CFB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E295F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0197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FDEA4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11B64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89BD3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2DE75D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11AD9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77CE49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9A9CC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7D4FA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6610A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991C0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D3FD3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A649A6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644C4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B4497" w:rsidRPr="005F4831" w14:paraId="449CEE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EB948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AE06B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4558A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65D56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B8C42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4B0AF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F0F2B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32B7F5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87427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0D511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ED410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E4FA5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65CAE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25E931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6FDE8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B4497" w:rsidRPr="005F4831" w14:paraId="0D5E60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58962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857219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76DC5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EF8C0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DB0E7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C751C8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99625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23B65E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AF81D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143F3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CADB0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40990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3B2C4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1DB8D7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48FA4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271EF2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52F1F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1A734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C5CBC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28633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733CD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F1508E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AC329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71B6F6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3E72B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C35DF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F8F99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8BF16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B96E5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CBAD1D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BD2EB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771549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1E778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DBBE3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1D5E3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B303D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A850D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31FEE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0BCF1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B4497" w14:paraId="0AEE316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A6162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AD957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4AC26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10C5A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7B888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30D23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FCA261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92648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E98E1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FDBEA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872D6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E6DA5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52D50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C2774E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67D36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7A703E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B90D4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402DE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2D8BD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59EB2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9E23C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CFA4D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F3CF9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2F7D12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217D1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C8BA2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99C84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A607E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8A99F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41592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06A88E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8336B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3E53B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1E63C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E7A4E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AD64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E7A4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9CB4D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D310A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B4497" w:rsidRPr="005F4831" w14:paraId="5FCEDD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B0FA1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778C0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44383F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2E8FD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512BD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0B6677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66C63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B4497" w:rsidRPr="005F4831" w14:paraId="080620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11C0A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1935B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2D8B6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4A194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B7B1D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2EA68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B6772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B4497" w14:paraId="16D2C6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219E2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BD860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CA989F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4DF7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28975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42C7F6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FDFCA9" w14:textId="77777777" w:rsidR="002B4497" w:rsidRDefault="002B4497">
            <w:pPr>
              <w:spacing w:after="0"/>
              <w:ind w:left="135"/>
            </w:pPr>
          </w:p>
        </w:tc>
      </w:tr>
      <w:tr w:rsidR="002B4497" w14:paraId="1D967C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15CD9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7C7FA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392DA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99951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F8A3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B32456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85C2FE" w14:textId="77777777" w:rsidR="002B4497" w:rsidRDefault="002B4497">
            <w:pPr>
              <w:spacing w:after="0"/>
              <w:ind w:left="135"/>
            </w:pPr>
          </w:p>
        </w:tc>
      </w:tr>
      <w:tr w:rsidR="002B4497" w14:paraId="646F5A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3773E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66D2E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B54A7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F6CF0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71666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729154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3E0C6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2D04EE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014D0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F5188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BBC19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FEE5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B3333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C1024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80247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B4497" w:rsidRPr="005F4831" w14:paraId="1F5D80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3AF6B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1738F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F088C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BC5DE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6C8EA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A8E3F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3DA7D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B4497" w14:paraId="748DE9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234F9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B1AEF3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91584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F35D0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449DD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68728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FED068" w14:textId="77777777" w:rsidR="002B4497" w:rsidRDefault="002B4497">
            <w:pPr>
              <w:spacing w:after="0"/>
              <w:ind w:left="135"/>
            </w:pPr>
          </w:p>
        </w:tc>
      </w:tr>
      <w:tr w:rsidR="002B4497" w14:paraId="730A84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330F5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E122B3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FD048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A43F5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1E7CD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A9141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7455BF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2A5A55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94EB5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16084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478BBF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C8C1A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BAF8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EB2F8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8A8D4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7B4BA8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92BE0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8FE3A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1DA62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7D201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458D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44760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7172B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B4497" w:rsidRPr="005F4831" w14:paraId="386E0E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859F6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40A95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ADBC5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1FE70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EE7D3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475F82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27C99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B4497" w:rsidRPr="005F4831" w14:paraId="55A9DF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3AEA5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3C44C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282D7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63E7B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BE5D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2381BD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34E7B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575500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EFF5A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B11FA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1824D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4AC19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F0D9F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E720C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E1BE7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79927E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07A2B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FA5DB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E8F1B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8CFB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97570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F35356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D0B3E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724302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0A2AB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16859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0F4E5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3D35B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41E28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9D22D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4EC0B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157717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BCCA3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A6BCA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A04B9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81333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97219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EFAE4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FE14F8" w14:textId="77777777" w:rsidR="002B4497" w:rsidRDefault="002B4497">
            <w:pPr>
              <w:spacing w:after="0"/>
              <w:ind w:left="135"/>
            </w:pPr>
          </w:p>
        </w:tc>
      </w:tr>
      <w:tr w:rsidR="002B4497" w14:paraId="0B6BC8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CE810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394528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1EF84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27B9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023BB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B95ACE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DD78B0" w14:textId="77777777" w:rsidR="002B4497" w:rsidRDefault="002B4497">
            <w:pPr>
              <w:spacing w:after="0"/>
              <w:ind w:left="135"/>
            </w:pPr>
          </w:p>
        </w:tc>
      </w:tr>
      <w:tr w:rsidR="002B4497" w14:paraId="53559B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F7210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B9E2A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39F35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39516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F4E5E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25016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B37327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BF5CE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48B74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AB609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A5D6E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3319F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78DB3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7EEB28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10220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14:paraId="0F8B05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EE469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183EA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28F82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C55F7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ED1E8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B9960F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BE95F1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2E95A8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6D85F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B85C6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BD737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03A84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5B4B9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6EADC1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0C8D4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B4497" w14:paraId="668AA8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79948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446AB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BDEC1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179F8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50B29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E0714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6659A9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6932E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61881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F468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31974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84C69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C3AC9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C0912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8DEB9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2821BE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769A5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0B630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E2ED9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C0AE5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ED113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B9CA62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96114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B4497" w:rsidRPr="005F4831" w14:paraId="234EBE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92B86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B8533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5CD64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95E46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66E44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507AD8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857E6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1E92C5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FFB34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8DD6E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7A3E8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BD760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65616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56801C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7DAE4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B4497" w:rsidRPr="005F4831" w14:paraId="685599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B5BA4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B77C5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2949D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0317F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BB74E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80029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F0BB7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14:paraId="33D848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F577F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0706D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9EE32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7C9EE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E968C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645D41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5A2F61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25ACF5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62FD9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A6890D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E4AEB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0F40A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310E6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027271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ED178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28981E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5ADBC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AF000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A1853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80FD2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7D91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52E34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E5A92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6F7800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E0B23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22F67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55726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1348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C35BA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A0F5E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069B1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47B3C7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C8091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12A45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3721F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1E55A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C88A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6B096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55128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539DBE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F509B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8288C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C5DED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0369F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055D4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D9701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AE451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4497" w:rsidRPr="005F4831" w14:paraId="33DE53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8EF1B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DD0DD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69E38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4B734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919F6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9D89B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B7F92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B4497" w:rsidRPr="005F4831" w14:paraId="52AB16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3C7C5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7A2E4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4E479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1C3D3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6497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228D98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9EBC5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4497" w:rsidRPr="005F4831" w14:paraId="2030A8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899F1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A7D56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B2607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2B170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1F86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73872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15321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14:paraId="268F2A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C72CB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0C17B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F6A52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2A31D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C7D8C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D34C6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27525A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FAC6A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58888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796D1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5BF0D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3332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33EC9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07D9DC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3D9C9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21B749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6F31D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D839D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2F7EB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1D004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9FAC6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A6EA9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82EC7E" w14:textId="77777777" w:rsidR="002B4497" w:rsidRDefault="002B4497">
            <w:pPr>
              <w:spacing w:after="0"/>
              <w:ind w:left="135"/>
            </w:pPr>
          </w:p>
        </w:tc>
      </w:tr>
      <w:tr w:rsidR="002B4497" w14:paraId="44F256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89E36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E4937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FB3CC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56E59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B1FEF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8FE796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B41766" w14:textId="77777777" w:rsidR="002B4497" w:rsidRDefault="002B4497">
            <w:pPr>
              <w:spacing w:after="0"/>
              <w:ind w:left="135"/>
            </w:pPr>
          </w:p>
        </w:tc>
      </w:tr>
      <w:tr w:rsidR="002B4497" w14:paraId="5581FF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EC8FE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58E42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36CE6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99B59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D7353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21925D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F8DEA4" w14:textId="77777777" w:rsidR="002B4497" w:rsidRDefault="002B4497">
            <w:pPr>
              <w:spacing w:after="0"/>
              <w:ind w:left="135"/>
            </w:pPr>
          </w:p>
        </w:tc>
      </w:tr>
      <w:tr w:rsidR="002B4497" w14:paraId="347B22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44632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9D3F51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92C00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DE59F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2EF94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1E05BE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CF018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35DC3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DB6C7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DD1A0C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3D324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BE813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6F25D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0C9328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7659C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14:paraId="73ABF2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280AF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39F7D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E5662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8C630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BF9EE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3F81BE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614BF7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2D1B9D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87272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F522E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4828A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4C150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CFE4F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8FCABF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61D45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B4497" w:rsidRPr="005F4831" w14:paraId="7BD185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7B71A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C2C0D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6C0CE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3716C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72114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0ED9F1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CBCF0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6AA1C6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FA559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B150A7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6FDA4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14C34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95837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E251C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68842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227E01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430E6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8DAAD1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DEDC6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B967E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D2F94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B2112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47EDE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B4497" w:rsidRPr="005F4831" w14:paraId="761EFC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11EB2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77640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453C1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1FB04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BB414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C5242D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09C03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16622B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CC9F5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0ABEA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41D16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0B657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40422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3777D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FC3AA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01271B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1A4F3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5EB5D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73F64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BB68C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AF0DC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B07EAF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F8CEE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FAF97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4E9A6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866E4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41B80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3E49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94973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7B16E4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29FBD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B4497" w14:paraId="5FCFFB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56402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E83E5B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AD249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62891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32A42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CF763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F79305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4AC31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F8473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D1CBF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8BD18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F0E9A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40707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26E26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C7DE6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14:paraId="3C3683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04D58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81446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294C5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62F02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A3479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FDE2F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F7F9C9" w14:textId="77777777" w:rsidR="002B4497" w:rsidRDefault="002B4497">
            <w:pPr>
              <w:spacing w:after="0"/>
              <w:ind w:left="135"/>
            </w:pPr>
          </w:p>
        </w:tc>
      </w:tr>
      <w:tr w:rsidR="002B4497" w14:paraId="586998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68BCD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2102A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70BC1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ED2B0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998A5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5DAFD6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2F51FF" w14:textId="77777777" w:rsidR="002B4497" w:rsidRDefault="002B4497">
            <w:pPr>
              <w:spacing w:after="0"/>
              <w:ind w:left="135"/>
            </w:pPr>
          </w:p>
        </w:tc>
      </w:tr>
      <w:tr w:rsidR="002B4497" w14:paraId="13C25C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15D3E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6FB3D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5408C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E20F9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7DD8E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F6A161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99FE6D" w14:textId="77777777" w:rsidR="002B4497" w:rsidRDefault="002B4497">
            <w:pPr>
              <w:spacing w:after="0"/>
              <w:ind w:left="135"/>
            </w:pPr>
          </w:p>
        </w:tc>
      </w:tr>
      <w:tr w:rsidR="002B4497" w14:paraId="39E31A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65C64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751E1D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11037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BEF0A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2228C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824CE7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CD1D1F" w14:textId="77777777" w:rsidR="002B4497" w:rsidRDefault="002B4497">
            <w:pPr>
              <w:spacing w:after="0"/>
              <w:ind w:left="135"/>
            </w:pPr>
          </w:p>
        </w:tc>
      </w:tr>
      <w:tr w:rsidR="002B4497" w14:paraId="565991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8EFE8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C757BD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7DA73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8462E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D3751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40A5A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203338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DEFEE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26675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586B8B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22B1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ED306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67C74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5598A2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CD598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B4497" w14:paraId="5DBAF3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9F69A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A4C84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A4A79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BCE94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4DF17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35C75D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2DFFCB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90D5A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25E0E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318A5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95A4B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DDE5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AC60E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0F75E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2B314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1B49BA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5AF8C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05E04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79C74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DFC80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0AE7A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65C36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0699DE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129C0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8E678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26E26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C8C8D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CE7D4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A9199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474EA8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A1619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B4497" w14:paraId="553CA6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CC2A2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79E09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AA43E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FB7AD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A44B1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E0B798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F03C0E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F243A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BB06B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FD314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57933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B7371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CA2BB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FC506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A4F3A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B4497" w:rsidRPr="005F4831" w14:paraId="57105F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D2781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5676A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13C70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C64A6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203CF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D06FE8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61E16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B4497" w:rsidRPr="005F4831" w14:paraId="6662BC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1CE42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6A5EA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BCF68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4A105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6223D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05AC1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A80F6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268987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F89A4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42D53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FA163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330C2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662A0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67441C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AC998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B4497" w:rsidRPr="005F4831" w14:paraId="708A51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15EA6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CF4B7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8DDA7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0395D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99692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63A82C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37AA3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4497" w:rsidRPr="005F4831" w14:paraId="21DDF9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730FC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31419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AE718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465E4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9B848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386531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8EF87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2359CD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BDF1D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F2F3C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8022F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CA449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B6D73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6AF17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BEE4BB" w14:textId="77777777" w:rsidR="002B4497" w:rsidRDefault="002B4497">
            <w:pPr>
              <w:spacing w:after="0"/>
              <w:ind w:left="135"/>
            </w:pPr>
          </w:p>
        </w:tc>
      </w:tr>
      <w:tr w:rsidR="002B4497" w14:paraId="31A767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23D8A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3A842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ECF36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42C6C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D1A79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168AF8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DE1A65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93546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37155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3B720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92E12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D4176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93289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88A54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38B99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B4497" w14:paraId="323C37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F0AC3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0C0AE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0A437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CAEB0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A700E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DA488E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1E30A0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ABE85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19C2A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4D1F9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C2A48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2F78E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3D50C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5040CC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D2CAE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725E72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15CA8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06D31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DCE87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CF895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D442C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123E9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F7AAC1" w14:textId="77777777" w:rsidR="002B4497" w:rsidRDefault="002B4497">
            <w:pPr>
              <w:spacing w:after="0"/>
              <w:ind w:left="135"/>
            </w:pPr>
          </w:p>
        </w:tc>
      </w:tr>
      <w:tr w:rsidR="002B4497" w14:paraId="7BF065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62120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5B0D9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24E1F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FCF26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ED46E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C680DC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4A4972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8EF5D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80CC1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23660C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0EE1A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F4ABD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71834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C6A2F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6676F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1D4D0A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D9CAA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3F3C8E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030B0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CAAD3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62D34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4FC6D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8B4E7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7658CB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AA44E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221AF9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71A01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187AA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2778F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58A36E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82649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B4497" w:rsidRPr="005F4831" w14:paraId="794231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87538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9CE6B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4BF7E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72820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F3456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BA216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9FA9C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6A2D15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78C4F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2A039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D87E1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690D3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2CFC4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D70EF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65745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4E11E9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9A1A0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E57F0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47B68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32BB6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4C2E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95DEF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980558" w14:textId="77777777" w:rsidR="002B4497" w:rsidRDefault="002B4497">
            <w:pPr>
              <w:spacing w:after="0"/>
              <w:ind w:left="135"/>
            </w:pPr>
          </w:p>
        </w:tc>
      </w:tr>
      <w:tr w:rsidR="002B4497" w14:paraId="31AA4A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400F2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917CA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6791F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58A51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C38D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0BB4F1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2940DE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FBB1A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03B51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473CC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F356D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583B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ED521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740A3D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B9889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165B43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E21EF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CB9C6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3C538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5CD3F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3C322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5CB4F7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976DC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0E9F0F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38BDD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D8D4FA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6F40C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15EB5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F22D8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C9E52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697AF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0E9566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16FD9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0AFFB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01E1D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42737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554FA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DDEAA6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7FBD7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B4497" w14:paraId="5544F5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9508F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8573F9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BEF08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1F039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D8FAA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143022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8757EE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9C3D1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7F275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1482C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E9EE2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620A2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2D99D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74CFF7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5AE30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482C7A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42DBF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FE232C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98138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329D0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BFE89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4AE62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6B9B2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B4497" w14:paraId="07976F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74492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268D4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075E7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C014D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EC172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4122F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E71182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6FC4B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9CB7E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48A457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D55BA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29B21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A109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07659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D192D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2711AD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DFD91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978D4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140C2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2202F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D8815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E5D42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0795F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14:paraId="6A2090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3AEAE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51CDF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56A1D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8BA8A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D19F6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DC131F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D65FA7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80174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4A56B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EC98A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A9C65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2AD8D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CE674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5D1C8F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1D66E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B4497" w:rsidRPr="005F4831" w14:paraId="48590D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D7734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6E6BA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2569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3F8B1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C85C8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9393F1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9F750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B4497" w14:paraId="66EEE8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55483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C13AA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F4FBF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738CB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E9719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B6868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54452F" w14:textId="77777777" w:rsidR="002B4497" w:rsidRDefault="002B4497">
            <w:pPr>
              <w:spacing w:after="0"/>
              <w:ind w:left="135"/>
            </w:pPr>
          </w:p>
        </w:tc>
      </w:tr>
      <w:tr w:rsidR="002B4497" w14:paraId="4C4ED8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68BA2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BB6AA0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F655F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4CB66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FE66F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C0A13D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F69213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34F4B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E4661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2C8AF1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DB278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892A8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327DB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0E10E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AA461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069164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1FA04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54A8F2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E22DF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0B609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842E6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F436AD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E252D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B4497" w:rsidRPr="005F4831" w14:paraId="5AA9E5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C5191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6022C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23189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72383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E338A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01FC26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32F33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4A4C80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D4E79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C4574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55221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09004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5D7C2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712A3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6CE9A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4497" w14:paraId="287604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ECE66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51189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2A85F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625EB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D9B58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16DF34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7DA6D5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60BAD4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8A570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38D7D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BC62F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2C6E4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8E57A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C589AC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3F437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3F0607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036B7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3E729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BE29A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51952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D317A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4088B8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C9B3D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42EEA7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69912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F2E23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DCDEF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61E5F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C139A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CEC48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55E2E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26EBD3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AD6AD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E9A7D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D8606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F7614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5CB9E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5511E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9CF18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B4497" w:rsidRPr="005F4831" w14:paraId="51A3BA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211D2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67233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BF304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ACD7B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DC1D9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67CD5F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3E933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06CB4C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3C0ED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12A2E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004C5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7E5A7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61301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7DD5C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7F898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B4497" w:rsidRPr="005F4831" w14:paraId="12CCAA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3C991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C91DD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8B3DF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D5EE4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21D0D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55756F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871F6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B4497" w:rsidRPr="005F4831" w14:paraId="6F58F7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C25CE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722A1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C55B9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589D2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90E80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217994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420F7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46FA0C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178E0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B035C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0CC71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3EEAD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C31A9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DFAAFC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AF4BC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59D2B1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BF294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9E5B69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2598D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6595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1898B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A8901C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AD48E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B4497" w:rsidRPr="005F4831" w14:paraId="315DEA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F9883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EA5BD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D184F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E619D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7A5CE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4A868D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187C1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14:paraId="44B3FB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E9EC0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110F4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82FF5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8B690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490E0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AB1BC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5450FE" w14:textId="77777777" w:rsidR="002B4497" w:rsidRDefault="002B4497">
            <w:pPr>
              <w:spacing w:after="0"/>
              <w:ind w:left="135"/>
            </w:pPr>
          </w:p>
        </w:tc>
      </w:tr>
      <w:tr w:rsidR="002B4497" w14:paraId="5C9A7C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C8799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EE9C7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F50A3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95FEC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5B07F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4E082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9C2740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39053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ABA65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195BD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E5AAE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D9A77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FB959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A6B59E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92609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B4497" w:rsidRPr="005F4831" w14:paraId="7CDC48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EBBC3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11EB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233E6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1E921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D6986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A1756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22672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B4497" w14:paraId="46D041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E33BB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77DE7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9F1B8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F0EEA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FF5A6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3ADE1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6690DD" w14:textId="77777777" w:rsidR="002B4497" w:rsidRDefault="002B4497">
            <w:pPr>
              <w:spacing w:after="0"/>
              <w:ind w:left="135"/>
            </w:pPr>
          </w:p>
        </w:tc>
      </w:tr>
      <w:tr w:rsidR="002B4497" w14:paraId="2887B9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7A502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620F2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ED533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9D65D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58467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95066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233A7D" w14:textId="77777777" w:rsidR="002B4497" w:rsidRDefault="002B4497">
            <w:pPr>
              <w:spacing w:after="0"/>
              <w:ind w:left="135"/>
            </w:pPr>
          </w:p>
        </w:tc>
      </w:tr>
      <w:tr w:rsidR="002B4497" w14:paraId="60C104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E5747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B0EB5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405B5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FDF00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ED1B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42D06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4135FE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84D5E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D48BF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096E7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DEF9B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1E7CF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AD761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97053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B04B8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B4497" w:rsidRPr="005F4831" w14:paraId="4BC2EB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377DE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E6D93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28174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12DCA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A70FD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176E8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F8904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B4497" w14:paraId="4CCFF3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D437B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69AAF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CF9C0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A135B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95CB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A8EAD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44F0A1" w14:textId="77777777" w:rsidR="002B4497" w:rsidRDefault="002B4497">
            <w:pPr>
              <w:spacing w:after="0"/>
              <w:ind w:left="135"/>
            </w:pPr>
          </w:p>
        </w:tc>
      </w:tr>
      <w:tr w:rsidR="002B4497" w14:paraId="114921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B9A8F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94A66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C1D6D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5B491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0F316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E5F0B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4F6E59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2931EB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86C07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91E0D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6C0CA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2EF78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DAD6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5757E8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D45E4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5352E5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3252E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A43F8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266B4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EE239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D906F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EC1B46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DF307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45BAEF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30AB2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21C84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0D744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33C1B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9C044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5C7CA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278F8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B4497" w:rsidRPr="005F4831" w14:paraId="1F9640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852AE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CB8D4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F6A5F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49ED2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1B540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732AC4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3C911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78E084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3AE35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31566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CD862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A0C8A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3FA9B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5F41B4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68570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B4497" w:rsidRPr="005F4831" w14:paraId="248D33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4A3F1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63007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14B38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38695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2EB92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80DE24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D6B29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4497" w:rsidRPr="005F4831" w14:paraId="7E3A53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0ED1D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95DAE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FCDF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25D1D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F119A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71D3A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D1085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3EF23C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9CFB7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68C90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F594A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545C2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5F1DD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081E91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895E44" w14:textId="77777777" w:rsidR="002B4497" w:rsidRDefault="002B4497">
            <w:pPr>
              <w:spacing w:after="0"/>
              <w:ind w:left="135"/>
            </w:pPr>
          </w:p>
        </w:tc>
      </w:tr>
      <w:tr w:rsidR="002B4497" w14:paraId="52A614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0341B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FDA3BD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7F466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BDA95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16AEC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3C9E81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997EE6" w14:textId="77777777" w:rsidR="002B4497" w:rsidRDefault="002B4497">
            <w:pPr>
              <w:spacing w:after="0"/>
              <w:ind w:left="135"/>
            </w:pPr>
          </w:p>
        </w:tc>
      </w:tr>
      <w:tr w:rsidR="002B4497" w14:paraId="7C4962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74D40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F6981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36514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D8C1E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9260E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9B5B8D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13F276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D1427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49F7E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B73E3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D9B44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E586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5AF34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34AC9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CEBC2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B4497" w14:paraId="7D6DCD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44564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AE772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1DBDB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0469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3D1C6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78BCB2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EBC191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4FC35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7B95D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31525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31CF9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F4CB5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297E0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D4BFF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D43B8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B4497" w:rsidRPr="005F4831" w14:paraId="27E7CD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94EE7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8C0C03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B5BA4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B9662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8FDC8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0BE71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ADDC4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4497" w:rsidRPr="005F4831" w14:paraId="2878D9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D40A4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9A8E4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50D66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3EA03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9418B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84348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E05DB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B4497" w14:paraId="7C2022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44912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8158F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3DCBE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C31E4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6E463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888872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E7366E" w14:textId="77777777" w:rsidR="002B4497" w:rsidRDefault="002B4497">
            <w:pPr>
              <w:spacing w:after="0"/>
              <w:ind w:left="135"/>
            </w:pPr>
          </w:p>
        </w:tc>
      </w:tr>
      <w:tr w:rsidR="002B4497" w14:paraId="28D8B2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E8DFC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DE7F2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C0161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1C48E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26540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72AFFE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D66B21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0AA92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3AEBE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78248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1D35D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A65B4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09AB2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F805F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0A4FF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3C0B7F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B83FD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76F31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5902E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D1960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74C41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9449E7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E3F3C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B4497" w:rsidRPr="005F4831" w14:paraId="4AEAB6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2D985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39230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02C2C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F80FD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8444C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50784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23867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B4497" w:rsidRPr="005F4831" w14:paraId="4CFDD0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72126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39149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D7EBE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80D65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AC1CB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D5EF59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4BE78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723FF2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2FE4D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6AF08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99945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DD147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66F5E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F5064D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FF67D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B4497" w14:paraId="14B45D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4CF66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962331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D0CAB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FEC0D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393F4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3CE5E7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4C8C6E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8EBCB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62039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3102E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4987E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F05C6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16867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310D92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E2769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B4497" w:rsidRPr="005F4831" w14:paraId="2D6AE3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F4899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4F8E4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12B9A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69E0F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E72EE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002ED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11A16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B4497" w:rsidRPr="005F4831" w14:paraId="43DD42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9877F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3E950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E6CD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75295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C10C4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012024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3AD3D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61C8C8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40DA9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0DD02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F856F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2C3A6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C9A65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FF032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28441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635A79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CD0F6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D4F0E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2BC6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799F9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EB8B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489B64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7E2B9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6ECECA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E9D84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19E6D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B9ACE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2B223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CC5AF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CA9E8E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318BD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61CD4C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40C20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5F84B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725C7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51CC6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1B1B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E7C6D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C2DE0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A1B02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0DD0E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142AD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BBB29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C0730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09915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1A4AA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AE55B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08F35C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42A5B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DBB1B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3DDD0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56033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C5C6D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693378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E8398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B4497" w:rsidRPr="005F4831" w14:paraId="289F27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2751F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80C348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D0648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AD011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104AE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15DDC1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E9063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7DD7B1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B9093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A47EA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9B41C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3848B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4A560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D3BB5C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C7B0D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2F58CA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BA7DD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798B7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E884E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3FC45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5B6A4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094CF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DA360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1AD4F5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62022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FACFC4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01746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DCA52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B9D46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16C64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C0FDC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14:paraId="22A807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CC455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8D9C8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BA092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FE2C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0C9C8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DF1E92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A4B45C" w14:textId="77777777" w:rsidR="002B4497" w:rsidRDefault="002B4497">
            <w:pPr>
              <w:spacing w:after="0"/>
              <w:ind w:left="135"/>
            </w:pPr>
          </w:p>
        </w:tc>
      </w:tr>
      <w:tr w:rsidR="002B4497" w14:paraId="660A0B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4265F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4F069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BD398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54EC5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FBF94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972F07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F3DA49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CFA57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790C3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D5A65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5C339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33569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8C8E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38C982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97433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14:paraId="581BE0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F3A89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96B81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21160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571C4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E4B4C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F8CA41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73F8C9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24CBD0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92CC3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B1E57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BD3E5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0D018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001F7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C3CB1B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53B17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B4497" w14:paraId="0D31FA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F7DC4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C9894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A500B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19AA6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ABDCC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40CB0E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BAA3FD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B285C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70494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B8978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99718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A61CD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AC5BA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454526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7AAC1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28053A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8390E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5ABCA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04C24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9E666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CA62C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3BD6A4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A6187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14:paraId="11A7DE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98FC8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1D6963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60F5C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C17B9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AFB8A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4BEC9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BFEB04" w14:textId="77777777" w:rsidR="002B4497" w:rsidRDefault="002B4497">
            <w:pPr>
              <w:spacing w:after="0"/>
              <w:ind w:left="135"/>
            </w:pPr>
          </w:p>
        </w:tc>
      </w:tr>
      <w:tr w:rsidR="002B4497" w14:paraId="793887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21230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4AF04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F0E17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07180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31B76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55FC1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B4694D" w14:textId="77777777" w:rsidR="002B4497" w:rsidRDefault="002B4497">
            <w:pPr>
              <w:spacing w:after="0"/>
              <w:ind w:left="135"/>
            </w:pPr>
          </w:p>
        </w:tc>
      </w:tr>
      <w:tr w:rsidR="002B4497" w14:paraId="19D115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A907F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A2D88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5AB34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9C6FA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7430B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7E78AF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E8AA11" w14:textId="77777777" w:rsidR="002B4497" w:rsidRDefault="002B4497">
            <w:pPr>
              <w:spacing w:after="0"/>
              <w:ind w:left="135"/>
            </w:pPr>
          </w:p>
        </w:tc>
      </w:tr>
      <w:tr w:rsidR="002B4497" w14:paraId="081A96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32F31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A3C10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30C19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7FC9D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6E62D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D1CA7C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51D9BA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0CE81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1AF53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3D9FF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2E72B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F3A1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95449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74721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4A19D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1F6AFC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57A6B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A3884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AF1FC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632F1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138EA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54871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CE6E5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B4497" w:rsidRPr="005F4831" w14:paraId="5C5C16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7058F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11496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38E5A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D01D2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FB2BF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D1C765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DB4E6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0CDCE4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CCBB5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3BF71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82D1D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B936F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7F7AD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98C91A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67A975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CE966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367A5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FFF06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B7BF3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2EB82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5BABF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E07CD0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213B3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B4497" w14:paraId="7D20D6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FAF09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ED45A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95B4F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4C42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9BEE4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115F4D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8205AF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83145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BFA10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90BB3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6C1A8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439C0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C61F6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AF57E3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CB4C0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14:paraId="22DB20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35A22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9AC7F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F592EF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12DCF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B429E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B95166" w14:textId="77777777" w:rsidR="002B4497" w:rsidRDefault="002B449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7489E6" w14:textId="77777777" w:rsidR="002B4497" w:rsidRDefault="002B4497">
            <w:pPr>
              <w:spacing w:after="0"/>
              <w:ind w:left="135"/>
            </w:pPr>
          </w:p>
        </w:tc>
      </w:tr>
      <w:tr w:rsidR="002B4497" w14:paraId="2F819C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6F816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FC4E2D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3F9E2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A26F7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9C1940" w14:textId="77777777" w:rsidR="002B4497" w:rsidRDefault="002B4497"/>
        </w:tc>
      </w:tr>
    </w:tbl>
    <w:p w14:paraId="1A57AB9F" w14:textId="77777777" w:rsidR="002B4497" w:rsidRDefault="002B4497">
      <w:pPr>
        <w:sectPr w:rsidR="002B4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5FA976" w14:textId="77777777" w:rsidR="002B4497" w:rsidRDefault="00C83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2B4497" w14:paraId="744ED9EE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F4DE4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FFE512" w14:textId="77777777" w:rsidR="002B4497" w:rsidRDefault="002B449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039B8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571BE5D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0E49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6EDA9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C482E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DE028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212BFA5" w14:textId="77777777" w:rsidR="002B4497" w:rsidRDefault="002B4497">
            <w:pPr>
              <w:spacing w:after="0"/>
              <w:ind w:left="135"/>
            </w:pPr>
          </w:p>
        </w:tc>
      </w:tr>
      <w:tr w:rsidR="002B4497" w14:paraId="7D7D17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B7A1F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58B814" w14:textId="77777777" w:rsidR="002B4497" w:rsidRDefault="002B449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9A8F5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78C4CE" w14:textId="77777777" w:rsidR="002B4497" w:rsidRDefault="002B449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22FD6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5F7DAE" w14:textId="77777777" w:rsidR="002B4497" w:rsidRDefault="002B449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65575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D3E033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CBE38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2A654E" w14:textId="77777777" w:rsidR="002B4497" w:rsidRDefault="002B4497"/>
        </w:tc>
      </w:tr>
      <w:tr w:rsidR="002B4497" w:rsidRPr="005F4831" w14:paraId="6D5E77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017C5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0B2C0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A50B5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B1F48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FEE80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17966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F2BD8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1041ED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1D584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D17A6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50D77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66F6B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14192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1505D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8DF6C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B4497" w14:paraId="41FFB5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3A1AE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27385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A9E17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3C379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2CE0F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BF200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3D4EAA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E2E25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E60F9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EFD982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78340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70EEA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8024A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0C00E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8B61A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B4497" w14:paraId="7B2CAE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59C87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6BB69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47F43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71323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9FECB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4879E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7860F6" w14:textId="77777777" w:rsidR="002B4497" w:rsidRDefault="002B4497">
            <w:pPr>
              <w:spacing w:after="0"/>
              <w:ind w:left="135"/>
            </w:pPr>
          </w:p>
        </w:tc>
      </w:tr>
      <w:tr w:rsidR="002B4497" w14:paraId="3354CE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29D5F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0236C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FC463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1F52D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B9392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D15D9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011379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174F4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8B207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68605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45133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00145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19B0F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A5C4C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7AB4C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55087E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E422E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1AC6D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4BDD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8919A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A9F22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BAF3B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24ACD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1CA088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D7304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64D36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1044E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2F59C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952D9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03008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371800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BAC4E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97C75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C6D7A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4CF2D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0D30F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1D691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55C25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0D70C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B4497" w14:paraId="3F7009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57AD0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96689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36804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E327E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7FF25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819B0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25FD38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48FAD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23FB3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69634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1306D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F9603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ECBAC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C54E5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5C0DF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B4497" w14:paraId="51E36E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FBC32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7B53C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49458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FCC57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2FA7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2ECC0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56540D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41A4C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0BA2A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6B548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96AEE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C101C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6D0C2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78E3A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C163B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1449EC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FE43B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790D69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0462F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5668B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FB0D8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434CA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E0CDF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B4497" w14:paraId="066DCB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FBE81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03C68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E4BD0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33A88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D522B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A211B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8D57CA" w14:textId="77777777" w:rsidR="002B4497" w:rsidRDefault="002B4497">
            <w:pPr>
              <w:spacing w:after="0"/>
              <w:ind w:left="135"/>
            </w:pPr>
          </w:p>
        </w:tc>
      </w:tr>
      <w:tr w:rsidR="002B4497" w14:paraId="1044EC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316FF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A20CE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D7065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1BF9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50A2C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81EC1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4BC802" w14:textId="77777777" w:rsidR="002B4497" w:rsidRDefault="002B4497">
            <w:pPr>
              <w:spacing w:after="0"/>
              <w:ind w:left="135"/>
            </w:pPr>
          </w:p>
        </w:tc>
      </w:tr>
      <w:tr w:rsidR="002B4497" w14:paraId="77E29D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3BCE3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637BA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8BCE2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7053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4DE06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A6EC8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CD6684" w14:textId="77777777" w:rsidR="002B4497" w:rsidRDefault="002B4497">
            <w:pPr>
              <w:spacing w:after="0"/>
              <w:ind w:left="135"/>
            </w:pPr>
          </w:p>
        </w:tc>
      </w:tr>
      <w:tr w:rsidR="002B4497" w14:paraId="082014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C16FF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F1851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8B90D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400E2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6CA3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BCAC1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23F2A3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A601E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C828A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CC0C3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FCB43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9AFBA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B4DC5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75783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92309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00CBE2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84ACC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E6474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4882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C1369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5828C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20CA9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092B3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171063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C8BC0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E2EF9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0DD03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FA1FE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A7C5A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56697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19C7B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B4497" w:rsidRPr="005F4831" w14:paraId="27900B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CB7D7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98435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5C8B5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5B6D6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81544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8BCAD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F07A4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07DFE1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18E41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F2159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337BF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28072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A73B3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974A9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14DFF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B4497" w14:paraId="4EEC0F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E6CA6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F04D4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D07D0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5A055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8A7A4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81895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7F04E8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13CCC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1E455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5699E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5C275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5CF87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B49C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F3780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50439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B4497" w:rsidRPr="005F4831" w14:paraId="34E804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8F2D6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CD281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89227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FB72E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744C6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A3091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A1A29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385E7C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11D22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B8557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B3CFF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3EC5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3AC9B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5A58E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11C92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501EF9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E8FDC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5BBC4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53414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FCAEF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D20A7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E80F9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AAA23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5D526E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590FC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C053C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5A385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2FDC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1FDA7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0CA85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A3431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2081F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73675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4FDBF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B602B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92459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84DDB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3B8FB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0593E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B4497" w:rsidRPr="005F4831" w14:paraId="21613D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AFFA4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21789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1D3BC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8B0B8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46D3E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3CEB4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1C291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14:paraId="165203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8C071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F994C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CCE3A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45EC8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8F20A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E46FF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A7897A" w14:textId="77777777" w:rsidR="002B4497" w:rsidRDefault="002B4497">
            <w:pPr>
              <w:spacing w:after="0"/>
              <w:ind w:left="135"/>
            </w:pPr>
          </w:p>
        </w:tc>
      </w:tr>
      <w:tr w:rsidR="002B4497" w14:paraId="66338F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4E115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FB9A4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5AA30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2D52C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CE8E1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2CE4D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54BF15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0B938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2358F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18FEB4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F02CB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F01C7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8176E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BC063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47349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6538EC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C145E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A39A1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5A4E6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7F73A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85AA0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D7F9B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9416B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7CDBDA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DFACC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F57557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A352E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B0995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F7C9F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0BF26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5E688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681CED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5E399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D3074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CB10F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56122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03D7E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7FBD4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8CEAE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14:paraId="4C378D2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D9910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9D8ED1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7C902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B3637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FC90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32BE4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BA4D61" w14:textId="77777777" w:rsidR="002B4497" w:rsidRDefault="002B4497">
            <w:pPr>
              <w:spacing w:after="0"/>
              <w:ind w:left="135"/>
            </w:pPr>
          </w:p>
        </w:tc>
      </w:tr>
      <w:tr w:rsidR="002B4497" w14:paraId="6D4FDC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2F086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614AB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7BB09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32322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B9C1F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53712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29D7F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9CCC7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C8216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B75F1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C7BEF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F4BEE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4C62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795B9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BB057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B4497" w14:paraId="53DC58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12029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FB063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2978BF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09DCE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6D4A0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BD44B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0250A3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81ACC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3B234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C618C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B1D2B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EDFF2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61CC3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E32B9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0D58F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B4497" w:rsidRPr="005F4831" w14:paraId="0F3306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1BA3B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65BC1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EC9E4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82172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BE7CD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C8503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BA67F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B4497" w:rsidRPr="005F4831" w14:paraId="78BACD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83ED2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2E404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6473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9CC25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D8101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EF358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E6363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B4497" w:rsidRPr="005F4831" w14:paraId="2EFF9B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6D41F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88782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7708D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9B570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65A9F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36321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2C492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B4497" w:rsidRPr="005F4831" w14:paraId="67A4B1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FFABD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7050B7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D54EC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3B068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76164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4256B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05CD6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70F39B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355DA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56CF3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5790D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5CAD0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6691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D5945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A8207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B4497" w:rsidRPr="005F4831" w14:paraId="721CB0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8E3A5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62339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6202F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18B9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8353C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31A78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F49C4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3E143D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A0955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8D9AA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7291B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4C26C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78038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2BE8B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8CC2A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B4497" w:rsidRPr="005F4831" w14:paraId="3CE162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7FF15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5A459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2C611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9466E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3D49D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46C2B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A8480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4497" w:rsidRPr="005F4831" w14:paraId="061989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7AAD0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4D343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D83AA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4F065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B3F4A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BC8BF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528DD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B4497" w:rsidRPr="005F4831" w14:paraId="5E05C8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C1319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973FD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7A30B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AAD89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4498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8D4AC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7AD33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14:paraId="55EE59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F49EC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7B6D3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19B0A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9B7A3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AC97F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4F1F4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707967" w14:textId="77777777" w:rsidR="002B4497" w:rsidRDefault="002B4497">
            <w:pPr>
              <w:spacing w:after="0"/>
              <w:ind w:left="135"/>
            </w:pPr>
          </w:p>
        </w:tc>
      </w:tr>
      <w:tr w:rsidR="002B4497" w14:paraId="752D05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F34C5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C38CA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F8AD1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1599A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B3B7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A1753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1AE0C0" w14:textId="77777777" w:rsidR="002B4497" w:rsidRDefault="002B4497">
            <w:pPr>
              <w:spacing w:after="0"/>
              <w:ind w:left="135"/>
            </w:pPr>
          </w:p>
        </w:tc>
      </w:tr>
      <w:tr w:rsidR="002B4497" w14:paraId="436444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44AAF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5ECA2C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7EE60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4B980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14E7C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0D0BA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849C12" w14:textId="77777777" w:rsidR="002B4497" w:rsidRDefault="002B4497">
            <w:pPr>
              <w:spacing w:after="0"/>
              <w:ind w:left="135"/>
            </w:pPr>
          </w:p>
        </w:tc>
      </w:tr>
      <w:tr w:rsidR="002B4497" w14:paraId="5A0FCB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9CBE5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3F32A7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86EDB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5B208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FCF0E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B3B24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CB2323" w14:textId="77777777" w:rsidR="002B4497" w:rsidRDefault="002B4497">
            <w:pPr>
              <w:spacing w:after="0"/>
              <w:ind w:left="135"/>
            </w:pPr>
          </w:p>
        </w:tc>
      </w:tr>
      <w:tr w:rsidR="002B4497" w14:paraId="5D6392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F673A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BEC59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AF5DD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AEEF9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2A7D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2EA40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585938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FAC74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FE24A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D0EA8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C2A21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D17D7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C7E72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FC56C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9906F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14:paraId="68487F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F0571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49777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795BA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BE422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FCB14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28D16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F6E8AA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BBD9E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58BE5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8BCDAE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5E422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1CF05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3D247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AC50E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A7A04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1CAB86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7BA5F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99B00B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03774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02C99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FD4D1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829ED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14FFF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B4497" w14:paraId="6EB157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40E32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581722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7C287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29A1D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32A6E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3A823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A1CFE5" w14:textId="77777777" w:rsidR="002B4497" w:rsidRDefault="002B4497">
            <w:pPr>
              <w:spacing w:after="0"/>
              <w:ind w:left="135"/>
            </w:pPr>
          </w:p>
        </w:tc>
      </w:tr>
      <w:tr w:rsidR="002B4497" w14:paraId="2DC4B8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6B965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73A52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94AF2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11268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006A2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F4405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5526F8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FE320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D3FC3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80B65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E0A73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7AA60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3FCF8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09535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CF46F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5E8D7E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66220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34A3A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7775E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F384F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402A2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9F00A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E7D2C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B4497" w14:paraId="67EA14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39B68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1D542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33467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2266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B6690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E8BAA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4CF1EF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6ABCE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2DA29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C26C3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BD73A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09F3E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DECD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8D900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DB1B1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14:paraId="34FE3B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1AE97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7C3B9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07389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12FB2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3A028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7EC19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D59691" w14:textId="77777777" w:rsidR="002B4497" w:rsidRDefault="002B4497">
            <w:pPr>
              <w:spacing w:after="0"/>
              <w:ind w:left="135"/>
            </w:pPr>
          </w:p>
        </w:tc>
      </w:tr>
      <w:tr w:rsidR="002B4497" w14:paraId="1DD588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34DD5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1C6EE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D7906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CA816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D30DA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C0AE1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E2A4B4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4BBE00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D3FB7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637EF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09B48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60464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74454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932DA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4A5C1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B4497" w:rsidRPr="005F4831" w14:paraId="558612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8F630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D723F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8B907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315DD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E93D9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ECD73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0A5C5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B4497" w14:paraId="26D8E2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7D099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E55EE3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76086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2E0E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FE441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8787B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6F45E2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DCA13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72EB5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BAC1C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A95F2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B3AC3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E18B8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B3591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6DC27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68D9F1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57AE9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D18BA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E86E3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D95CA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C3FAE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7D95E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EBE5C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4497" w14:paraId="72BCBB3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094A2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6E26C3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D1DEF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6327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FCE80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5D5A5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5F6543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54A24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6815C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17A46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0A864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CDB4C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9DC4B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90425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4E2E1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B4497" w14:paraId="0422FE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77A7B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6AB901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482FC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5EE6D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CBEE9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8C571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F5F774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B7BE8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94BF7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82AB7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F8257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C2BD3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E0F50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2469B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F8E52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14:paraId="5451C8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86EC7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2ACDF9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2CB88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AEE7A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FAEE9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A0757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C74940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74EB4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8F904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9E801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A4776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847E4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EE6DC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F60CF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5B1C0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14:paraId="3A0629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722D3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3C76B6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A2E9A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EA74B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8CBAD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E9B27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6F39B9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6E4D7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667B5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958F5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A8F04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17587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A9CAA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D091C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75951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14:paraId="502C06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2E8B1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9B2B7A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DFC8A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2186A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36D82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0E5DA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2CA112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DF24B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0644B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86391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489AF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6EDD3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2A344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23FD0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ADE33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B4497" w:rsidRPr="005F4831" w14:paraId="6023CD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56F37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C6597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63308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488B8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1D522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E6283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A0C14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5B71D2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7E937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ECF07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D2A93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B2EA4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D2F90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A7EA0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C973F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0682A7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9E719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78E44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DB697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6AC27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B42CB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23891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4F552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B4497" w:rsidRPr="005F4831" w14:paraId="619039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6238F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3041C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587EA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FED2B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E5688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E7010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1FD73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563BEE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EBE92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5D1C7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1904C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D9051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A4D8B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1A8F1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F132F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B4497" w:rsidRPr="005F4831" w14:paraId="059634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2BA37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2AAB2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F5B7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9B5C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498A9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56215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4ABF3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2082D9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7B947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FC83A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53B4C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4BDE1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94B68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2A670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BE59A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37590F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EB524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C0A42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66E3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3E3C0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921C2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4FF4B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6CE34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7073E1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BC93E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83F0F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C130E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7D74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FA356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DFA3C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9C0B8D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D39F5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9B540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F39D7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ED6B1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31874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1E89C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99585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DFA7E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4497" w:rsidRPr="005F4831" w14:paraId="42B7E8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7ED30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718E2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6832C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70113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517BE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0ABEE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4AA56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093073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68545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78FBA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5B124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D91B1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F201E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3FB0A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68667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B4497" w14:paraId="1E946F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DAF1A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758F3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046BB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A4A4B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50EA7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3F77C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E1D426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1B6DE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8C15D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2E871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022B3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41BCE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F9639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6E074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1AC2F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B4497" w:rsidRPr="005F4831" w14:paraId="732071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91A42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531F0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DACFB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5FC72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68AA1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521CA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222CE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14:paraId="3DB113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9FE99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D0CBC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26522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2B941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DD06F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618FB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D44D94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4FD9B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4B2B3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C565A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DA540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D62A2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1C921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1DF18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C761B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B4497" w:rsidRPr="005F4831" w14:paraId="109739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426EE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A5C77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E1425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BB135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E0F33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E0BC8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ACB48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02C1BD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7B1BC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E61DA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0C608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DF816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74BB1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3942C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C4CB8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203E0F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92E38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30A40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12023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EC48C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B1E99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5B2F2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2BE6B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B4497" w:rsidRPr="005F4831" w14:paraId="6DAD9A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D673D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271B0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44DB8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A660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CEDB3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BDADA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BC524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B4497" w:rsidRPr="005F4831" w14:paraId="01ACB6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01950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BE389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8D71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3D109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B240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6FD14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BC6CF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1E2494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E2B2A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ED970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C8B6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0A376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FB534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B7098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F69E5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B4497" w:rsidRPr="005F4831" w14:paraId="0120BE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6FE3C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8184E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D3B23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69836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E418C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979A6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0A606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B4497" w14:paraId="6A6440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35931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57D39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5DE43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08AB9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AC4ED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5A9AB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EDAF20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362BD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01F17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98C1F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54E30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95C73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08CD7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BE4C1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7987F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B4497" w:rsidRPr="005F4831" w14:paraId="54BAD2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1BAA8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69903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CEC7B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D10F6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498E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F8563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11677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14:paraId="2223E4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30917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491D3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F23CB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1016B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453DD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61E0C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FA232B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445EB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FE8E6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A9BB5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85D69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86701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8616C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2427D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18ECE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672E92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704DA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5FE3C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B1F02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57F90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F9D6C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B1DB4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35E8B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0C55CF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B5F07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D5F9A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D6D33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717A4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6C264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05EFC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CD5C2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2140DA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06B20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E87D6D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2091F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8D9D7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DF5A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94C45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3D786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B4497" w:rsidRPr="005F4831" w14:paraId="1C4806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145DE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63273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E3F03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84927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F43A4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6B5A4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72418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B4497" w14:paraId="392B9E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31E46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147F4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63157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3C48A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BD272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95061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17C69F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7E849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59307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A5A74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0F9C1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E4393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74779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1C5F3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7E149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14:paraId="1905B6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644E1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146B5A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67088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BE08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4C223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C9E54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6E06BF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49382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37937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1FECF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D322F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F21A9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F365D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97493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E0A7D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1BA401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1385A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FC698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687F6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EBC6A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314F7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C2245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F888C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053187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CB0ED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06655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6A9CD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0F9CA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FA781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DD924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42513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B4497" w14:paraId="5BB655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2D52F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D43334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BD468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48884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A2068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E256D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2A6D78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5D1C1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02D4A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A5B51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21B8EF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C0607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42C06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DC083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33BC7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4D1D8B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EE972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28844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67C05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495DB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9DB04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7FF8A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739B6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B4497" w14:paraId="09AEDB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89C33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1208B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E52D1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00DF0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79131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DF3E3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6389EB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5E9E2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25DE3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CB8F9F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5188D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FBCE9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3238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AC5E5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ABB27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B4497" w:rsidRPr="005F4831" w14:paraId="47512D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98E65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C8BF6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64275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46FD2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6B210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DFE60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88B9E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00C124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45024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761771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6E313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635C7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DFAF6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59D32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061785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8E06D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9F650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F2B76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738A5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8EA3D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2F409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CE05D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C32E9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670987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C40C5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19910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DCF72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0295E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3E3E7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F07E1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21AD7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0DDC08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A5D31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9F960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4C979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60430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F89FB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13009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0AC95E" w14:textId="77777777" w:rsidR="002B4497" w:rsidRDefault="002B4497">
            <w:pPr>
              <w:spacing w:after="0"/>
              <w:ind w:left="135"/>
            </w:pPr>
          </w:p>
        </w:tc>
      </w:tr>
      <w:tr w:rsidR="002B4497" w14:paraId="61C098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409DD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F3A5F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33717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94AF8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1FC5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F46D4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10A616" w14:textId="77777777" w:rsidR="002B4497" w:rsidRDefault="002B4497">
            <w:pPr>
              <w:spacing w:after="0"/>
              <w:ind w:left="135"/>
            </w:pPr>
          </w:p>
        </w:tc>
      </w:tr>
      <w:tr w:rsidR="002B4497" w14:paraId="330C29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B1A44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F8AC3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F35AB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EC538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4C761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5A744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2B4BEA" w14:textId="77777777" w:rsidR="002B4497" w:rsidRDefault="002B4497">
            <w:pPr>
              <w:spacing w:after="0"/>
              <w:ind w:left="135"/>
            </w:pPr>
          </w:p>
        </w:tc>
      </w:tr>
      <w:tr w:rsidR="002B4497" w14:paraId="4C5E6D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9FDC2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3CD8BC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7903D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94930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D8C085" w14:textId="77777777" w:rsidR="002B4497" w:rsidRDefault="002B4497"/>
        </w:tc>
      </w:tr>
    </w:tbl>
    <w:p w14:paraId="5D98065F" w14:textId="77777777" w:rsidR="002B4497" w:rsidRDefault="002B4497">
      <w:pPr>
        <w:sectPr w:rsidR="002B4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395151" w14:textId="77777777" w:rsidR="002B4497" w:rsidRDefault="00C83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2B4497" w14:paraId="336E3193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F14BF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FD38A0" w14:textId="77777777" w:rsidR="002B4497" w:rsidRDefault="002B449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72147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86DD02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D98B2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BAFC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7526A7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CBFC2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9432D0" w14:textId="77777777" w:rsidR="002B4497" w:rsidRDefault="002B4497">
            <w:pPr>
              <w:spacing w:after="0"/>
              <w:ind w:left="135"/>
            </w:pPr>
          </w:p>
        </w:tc>
      </w:tr>
      <w:tr w:rsidR="002B4497" w14:paraId="0F60BC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70B057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29CE92" w14:textId="77777777" w:rsidR="002B4497" w:rsidRDefault="002B449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E6B67E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F3D88F" w14:textId="77777777" w:rsidR="002B4497" w:rsidRDefault="002B449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C7EF8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3C87AC" w14:textId="77777777" w:rsidR="002B4497" w:rsidRDefault="002B449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92DC0E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4E3B93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50788F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DA6B1" w14:textId="77777777" w:rsidR="002B4497" w:rsidRDefault="002B4497"/>
        </w:tc>
      </w:tr>
      <w:tr w:rsidR="002B4497" w:rsidRPr="005F4831" w14:paraId="7520477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D304AC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B2285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C235E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99828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32538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BC63D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4F5FE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B4497" w:rsidRPr="005F4831" w14:paraId="7F4866C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61780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4613B0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6DFF8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EFFD6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D88CA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993D7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D79A5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5FFA851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9BA71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665CF2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089B3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3744A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51930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81937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03DB2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B4497" w:rsidRPr="005F4831" w14:paraId="500BDD8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D07FC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C1ABA9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E3541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1E3DE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439228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ED7E3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0FC52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B4497" w:rsidRPr="005F4831" w14:paraId="424B389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3DAAB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CB8DFE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131CD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456C1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4FC8D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D8423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70D93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B4497" w14:paraId="2B7EFD7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C7494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541B9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B42D8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6445A0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3FB1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7E549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7EDA06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302321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CF532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B6594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8C15F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348E4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4263D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CFD6EE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952D9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1A74E7C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47DC4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DAF77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54A8B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ED91A1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CAEBC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C3074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FB298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7A33607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EB841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367FC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D0DB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92A6E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1A03E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1369F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D3F38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12EC224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093CF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752B0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01383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D73D9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61F9D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BA3A8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63C793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BD25BA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EBC96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9A0C1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CEDDD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217B5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848FB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8A4FA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1E69E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B4497" w14:paraId="1666573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13C6A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B7CC9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31200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EA6EF4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3691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6DCB1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13CB2D" w14:textId="77777777" w:rsidR="002B4497" w:rsidRDefault="002B4497">
            <w:pPr>
              <w:spacing w:after="0"/>
              <w:ind w:left="135"/>
            </w:pPr>
          </w:p>
        </w:tc>
      </w:tr>
      <w:tr w:rsidR="002B4497" w14:paraId="4CAF33E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2B9E1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5D718F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6DA6F9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4F8ACD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0B363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2B460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2A4BEB" w14:textId="77777777" w:rsidR="002B4497" w:rsidRDefault="002B4497">
            <w:pPr>
              <w:spacing w:after="0"/>
              <w:ind w:left="135"/>
            </w:pPr>
          </w:p>
        </w:tc>
      </w:tr>
      <w:tr w:rsidR="002B4497" w14:paraId="7F576CD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66788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2B39D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B56188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F730A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12796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C8D64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D1953F" w14:textId="77777777" w:rsidR="002B4497" w:rsidRDefault="002B4497">
            <w:pPr>
              <w:spacing w:after="0"/>
              <w:ind w:left="135"/>
            </w:pPr>
          </w:p>
        </w:tc>
      </w:tr>
      <w:tr w:rsidR="002B4497" w14:paraId="291AAB8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F7AE4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E6A85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D5392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8FE1FF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1D84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5DC71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ABCE6B" w14:textId="77777777" w:rsidR="002B4497" w:rsidRDefault="002B4497">
            <w:pPr>
              <w:spacing w:after="0"/>
              <w:ind w:left="135"/>
            </w:pPr>
          </w:p>
        </w:tc>
      </w:tr>
      <w:tr w:rsidR="002B4497" w14:paraId="1D86851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33068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8F250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8BE38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A5243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6B07D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19270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FB7363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5962A6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AD95C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58EBBC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58545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A8DE5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6724D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FD6E4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7B69C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14BB140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E45CF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D07E5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8C02C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52B1E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80CF0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940C8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B1529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14:paraId="651FF2F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FBEC7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AC6E1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08842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C1D80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896FE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97490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D8CC3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21B71C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B8A70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ED75D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CE83F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CA939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0DDCB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DA81C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B1627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1FCC0C3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E7E2F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FBD0A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27FD70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D6A05D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6E9CB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7FC8C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45D367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51DE65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1FD156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2B33E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7358A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1D8EF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0229F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11B8B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E7E3E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10AB3F5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71A428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779C0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AA521F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1D605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05540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755E6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B317F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4ADF692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4A8BF1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B6FBA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E198B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ABF31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9A11C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A7BC6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F3AA7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3B292D1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7D0DEE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04C59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1D4B8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E78F2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6B907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9272D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4C3F6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B4497" w:rsidRPr="005F4831" w14:paraId="4D3729B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B3503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19937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3C1B1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E93FA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3B461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FC3C6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A59AF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B4497" w14:paraId="10F45E0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847EA2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EDEAF9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5C3D6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AB93C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51BF9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30E75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26DCDF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B900F7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C83F0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2705D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183DE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0BD29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9A8E2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4C107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21463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B4497" w14:paraId="7DEDB83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AE0D6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4481F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F3B4D0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07E7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577BC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336CD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E4145B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15A84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C0983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9CD44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89185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76917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B6C13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1E5B8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AA250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719D20F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8AC876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D405D6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9F0C72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14BF9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05F18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0F5EF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BB404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0F1F2A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062FF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6A21C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9E47A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2F976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D10E9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C28554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5B2EC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5B4DBDD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BF296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A53E8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5D55A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ACBF5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3633B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6BDB8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D1023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3B29E01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079734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47E971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D389E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5EA52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F1DC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91ACE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A265D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B4497" w:rsidRPr="005F4831" w14:paraId="7915BDF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086BD4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182E5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B6F93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48316C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0ED1A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8DADF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579C5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B4497" w:rsidRPr="005F4831" w14:paraId="086A280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25E9C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86359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C1869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5622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8216A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ABA1A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65E76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6BC9009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8DE8A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227E1F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4D3B0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DF99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0E92F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27E9F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46737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B4497" w14:paraId="070AB61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29531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655AE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5DC0B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B7E48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C809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12FE4F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6FA49B" w14:textId="77777777" w:rsidR="002B4497" w:rsidRDefault="002B4497">
            <w:pPr>
              <w:spacing w:after="0"/>
              <w:ind w:left="135"/>
            </w:pPr>
          </w:p>
        </w:tc>
      </w:tr>
      <w:tr w:rsidR="002B4497" w14:paraId="1C538AB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0F8336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D9906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1847A0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4B5A5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D624C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4DF0B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175638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310AAC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FD8FA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7CFF9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B6527D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B6CFA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A49245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04F6C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7CE95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78D47F3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73EAD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05C29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307862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B1875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A0F46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CCD2CA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36A13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2ABE66E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20796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DF49E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22EDB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05AA4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62D6E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DB969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2BFE0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B4497" w:rsidRPr="005F4831" w14:paraId="492A601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7F9E5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EB30D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BCDCB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6CAFE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4A4ECB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619DA0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CD5B0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B4497" w:rsidRPr="005F4831" w14:paraId="52AF4A1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9B4CA1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BA952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F7B75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40EF0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1EAD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EECAF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ED465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B4497" w:rsidRPr="005F4831" w14:paraId="4EC0F1C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B97AA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A3BBB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364AA1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DE8CC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CA6B6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873D7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4DB90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B4497" w:rsidRPr="005F4831" w14:paraId="3542986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073E4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ECD002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F4A8A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F6026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C7020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A6CEB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55379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0FAB6D2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DCE37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0EE302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27A5F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1686F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43845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39180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5BD29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B4497" w:rsidRPr="005F4831" w14:paraId="2FA02BD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E868F9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4040D8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046AE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85B78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DE4B8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0518C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9502F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B4497" w:rsidRPr="005F4831" w14:paraId="45D6707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BF2DC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4BEE20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FB42B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3BB23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3096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19511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47C17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B4497" w14:paraId="7BC3098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EA5448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4374F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EC0EB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5FD3F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6D59E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1F6B8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6D0E1C" w14:textId="77777777" w:rsidR="002B4497" w:rsidRDefault="002B4497">
            <w:pPr>
              <w:spacing w:after="0"/>
              <w:ind w:left="135"/>
            </w:pPr>
          </w:p>
        </w:tc>
      </w:tr>
      <w:tr w:rsidR="002B4497" w14:paraId="74EBE89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450A90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72360F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90AB3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E05986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B37F9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322F6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5145B5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18625C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46359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834BD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01F48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B0E2B4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9EBC3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9A6CAF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C548C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B4497" w:rsidRPr="005F4831" w14:paraId="4D8EFFF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65211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B2126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67878C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BE68C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C63EC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636A1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EA536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B4497" w:rsidRPr="005F4831" w14:paraId="632D047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FEAD9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56C4F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CFE1C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162F5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2218F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24435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39819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B4497" w:rsidRPr="005F4831" w14:paraId="7279A1F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10890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65451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218F0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DADA1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EC96B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5F975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3D9B3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B4497" w:rsidRPr="005F4831" w14:paraId="75D1000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47780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D411E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BF028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D1302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309DE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26BC6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167D4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B4497" w14:paraId="1BD5D0D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FB1AA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3B7514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0761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3242C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39C45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2EC9F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082DE6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2422A0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B9540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D9191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A42FB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0C8623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6BC74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C96BC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3786F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324741B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53C03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00C34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4FA24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12505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A0264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E9D02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E452B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73E90A9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B15C5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2FE19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EE97C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40938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68F97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37060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EEEC3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B4497" w14:paraId="648C19D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E48326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C344E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3752C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701FC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17FA33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A5E00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906553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81005C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C8FEA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DE8F4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2AA62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35E5F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C3F17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147AE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BB49E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679D8CE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BA86B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CF427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135D89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9C2574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9BB4A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6D834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51AE6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14:paraId="6763BFC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234273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D0DE3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E8D1A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BF8A9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34D98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8A415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F8DDD9" w14:textId="77777777" w:rsidR="002B4497" w:rsidRDefault="002B4497">
            <w:pPr>
              <w:spacing w:after="0"/>
              <w:ind w:left="135"/>
            </w:pPr>
          </w:p>
        </w:tc>
      </w:tr>
      <w:tr w:rsidR="002B4497" w14:paraId="17E50F6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C1D99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C53F9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252D2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419B2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E97E7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A61CB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A743E8" w14:textId="77777777" w:rsidR="002B4497" w:rsidRDefault="002B4497">
            <w:pPr>
              <w:spacing w:after="0"/>
              <w:ind w:left="135"/>
            </w:pPr>
          </w:p>
        </w:tc>
      </w:tr>
      <w:tr w:rsidR="002B4497" w14:paraId="3CEC54F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8D760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F4E10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6A7DA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631F8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4BE1A5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C049B5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C78954" w14:textId="77777777" w:rsidR="002B4497" w:rsidRDefault="002B4497">
            <w:pPr>
              <w:spacing w:after="0"/>
              <w:ind w:left="135"/>
            </w:pPr>
          </w:p>
        </w:tc>
      </w:tr>
      <w:tr w:rsidR="002B4497" w14:paraId="18164D8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84BF3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A90E0D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8CFDD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7F2D0F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48300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669C1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7FC0DA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66E365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A80D5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14239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A603A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E85AB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EEE02C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ECE79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7CF27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B4497" w14:paraId="71BB1F3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2683A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95DA1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DD5DB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60B40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E86BF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834F6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8B013B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B12ACC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A907E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9FEB2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0C00C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87413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DEA4A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5FEFF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869BC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7D6AC47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7A604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CD2AF0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F4FF2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EE077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A20B6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9CECE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38218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B4497" w14:paraId="6A8F95C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400825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96285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96636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7133E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E1D12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21BF0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A94A2E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199723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71258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B92454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B3692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D5F7A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18B810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E12FC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F2970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B4497" w14:paraId="53BF85E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BF6D1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C7EAC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86F10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DA0C8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1FBFE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12F75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A76AF9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BFCEAA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81F37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67288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8A915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BF6AFB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1BEE12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D09CC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1BC26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B4497" w:rsidRPr="005F4831" w14:paraId="3E33074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C2798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BD3C3C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BC9DD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011FD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2F854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18A62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ABB45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B4497" w:rsidRPr="005F4831" w14:paraId="3D8DDD9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AA670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3EB77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11B7E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C9316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78E20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842DC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DD72E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00E12AC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79A86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3DDE5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86A90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D0F8F6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FDCAD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5BAB8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D0BCA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32E85A2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3205C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14911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0DFC1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A8CB9C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BFBC5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A95D8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75CA8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1521891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D6E58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304CB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FB550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4F8E95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1DAB7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47D8C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5467D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B4497" w:rsidRPr="005F4831" w14:paraId="79C8370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295F2B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8DB79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C8020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02A3E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456BB3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5844A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4FA70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B4497" w14:paraId="35B3563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0F4B05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1D992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8932B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6AEC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FDAF1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3247B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F51855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287C49E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FF2D9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84906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3A4D97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37BBD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2D17F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FE47A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0FF6C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B4497" w:rsidRPr="005F4831" w14:paraId="0491FCF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2CE41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3600EC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CE1FA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A1DD5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B4C32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B038C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7F740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68D90DB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A1745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F89EF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F8667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77ED3A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8B200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59D09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A4157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B4497" w14:paraId="445A422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9EFECE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5F9E47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47CD2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96365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AEC9E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8340E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5EF142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185095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5A7949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FC9CA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12A22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E3E38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9C635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9C14B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D4747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4AA9783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C34D9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8408D9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543DC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8D1F58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C5CCE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53B4D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4D184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7A265FD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76C68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ABFBD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DEA5C0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D92CF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A002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98A6A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3F0EC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B4497" w:rsidRPr="005F4831" w14:paraId="2A1C353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D370DB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15632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8A4BF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918A1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6C61A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EA81A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7CE2F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:rsidRPr="005F4831" w14:paraId="5361472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33234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DD248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CEF85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198B9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0C772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44ABA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78EE7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B4497" w:rsidRPr="005F4831" w14:paraId="382E767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5F3DA8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12E60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0E64F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4539B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C317D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76532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617E1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B4497" w:rsidRPr="005F4831" w14:paraId="655FC2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984A6A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FA173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590B1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0C66F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D6451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24F11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41337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11AE467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C508F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F6890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F4D24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34A33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67887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EB429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66F41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2FC7783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D2C4C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D32BC7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43614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F902B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EB145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78BF0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452C7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6A1773E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5ADB0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914C3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26E94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CFFAD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D7173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A1B43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8AFCF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B4497" w14:paraId="78EEE81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C685D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0A4F6A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95976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DF55F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F1BA0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79609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7BBC2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325680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04A507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FD88D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76C4D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6A718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931B5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8BDE3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D9FF5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B4497" w14:paraId="5A62103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D14899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EF56C7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E0B98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395FF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23088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0B0AA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A523FB" w14:textId="77777777" w:rsidR="002B4497" w:rsidRDefault="002B4497">
            <w:pPr>
              <w:spacing w:after="0"/>
              <w:ind w:left="135"/>
            </w:pPr>
          </w:p>
        </w:tc>
      </w:tr>
      <w:tr w:rsidR="002B4497" w14:paraId="05AE5A4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14615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E68891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611ED3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8C6C00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C0E2D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CA60D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F0F331" w14:textId="77777777" w:rsidR="002B4497" w:rsidRDefault="002B4497">
            <w:pPr>
              <w:spacing w:after="0"/>
              <w:ind w:left="135"/>
            </w:pPr>
          </w:p>
        </w:tc>
      </w:tr>
      <w:tr w:rsidR="002B4497" w14:paraId="789B777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CAD1A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D8D3EB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46D4A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5A102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2A3BB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4211B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AE1D00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E4D8CF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42205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E0626F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2CFD4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DFDC5D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9CA22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05771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B6FE7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14:paraId="0F2FFF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251F3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B2B721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C5F3B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12489D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C860A2" w14:textId="77777777" w:rsidR="002B4497" w:rsidRDefault="002B4497"/>
        </w:tc>
      </w:tr>
    </w:tbl>
    <w:p w14:paraId="3F74D986" w14:textId="77777777" w:rsidR="002B4497" w:rsidRDefault="002B4497">
      <w:pPr>
        <w:sectPr w:rsidR="002B4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C9CE2A" w14:textId="77777777" w:rsidR="002B4497" w:rsidRDefault="00C83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2B4497" w14:paraId="6713DD62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F6C49F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E1FDC7" w14:textId="77777777" w:rsidR="002B4497" w:rsidRDefault="002B449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17D7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C6B3E4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F0091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9AB53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625E4D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9672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785E7A0" w14:textId="77777777" w:rsidR="002B4497" w:rsidRDefault="002B4497">
            <w:pPr>
              <w:spacing w:after="0"/>
              <w:ind w:left="135"/>
            </w:pPr>
          </w:p>
        </w:tc>
      </w:tr>
      <w:tr w:rsidR="002B4497" w14:paraId="16B2CF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20E6FA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49A74A" w14:textId="77777777" w:rsidR="002B4497" w:rsidRDefault="002B449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A38AA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0A85BE" w14:textId="77777777" w:rsidR="002B4497" w:rsidRDefault="002B449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B9A237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90E9CD" w14:textId="77777777" w:rsidR="002B4497" w:rsidRDefault="002B449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6644CC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6A3288" w14:textId="77777777" w:rsidR="002B4497" w:rsidRDefault="002B4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215EF4" w14:textId="77777777" w:rsidR="002B4497" w:rsidRDefault="002B4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447E6D" w14:textId="77777777" w:rsidR="002B4497" w:rsidRDefault="002B4497"/>
        </w:tc>
      </w:tr>
      <w:tr w:rsidR="002B4497" w:rsidRPr="005F4831" w14:paraId="70024A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D01CC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EDA52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E5003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450E6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472F0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E4320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60149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B4497" w:rsidRPr="005F4831" w14:paraId="589FFF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DEEDB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51A8F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CB193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94246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449AA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EE6E8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1249A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3A8A830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122E4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8714B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329B0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72409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25EEE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49DC6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99D4E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76EFE1F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D28CB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6C75F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F71EF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6C8C9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5ACEB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B9AD2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34AD7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B4497" w:rsidRPr="005F4831" w14:paraId="43C5786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BD510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DA09F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BCA71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62E1D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7ECFB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F2AA4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7BD5C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49D0758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A9E9D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7C49F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2FAF9F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716D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90579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7CAD9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1D72F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6AE5A3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388E6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BD177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3ABDC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A8E301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D7A4D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DAC44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A80C1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6CCBDA9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B2E69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4533D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E31BD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B00BA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BBEBD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549A8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BA43E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B4497" w:rsidRPr="005F4831" w14:paraId="3973507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8DE5B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B277E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AF556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6D156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DA21D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50719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22BB2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B4497" w:rsidRPr="005F4831" w14:paraId="2B9BAE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E3AC9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610D4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46156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B029B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3D6A1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1C8E1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83BAA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642F26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7689C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91954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189EC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903E5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B467B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FBEF1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0EFDE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4497" w:rsidRPr="005F4831" w14:paraId="678C9B6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D7E94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1D48B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7AB0E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E158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0909A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C4729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6D98D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14:paraId="2245D67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33E7C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4FEA8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E5151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66B0E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9C70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A5B92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BCBA59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762456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41E09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5295CB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494D6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2B859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B1DB6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3A286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2CBD2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2E02089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0C98D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51559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4D4CA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81C75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C8D19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1E1D5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57AFD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B4497" w:rsidRPr="005F4831" w14:paraId="7C4FE0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10BD9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45DB7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01320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FE83F0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C6FAA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8BF12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B030E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B4497" w:rsidRPr="005F4831" w14:paraId="69BBFD6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51966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02BF36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6E48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DC12F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D1A55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C0D93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5AE2C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B4497" w:rsidRPr="005F4831" w14:paraId="21F890E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F47EE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B4554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377E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FAC17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DCDB3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D2461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D79EE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B4497" w:rsidRPr="005F4831" w14:paraId="102132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DC17E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8EE4C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EB353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64EB5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A59EE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CE018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1C4F7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036F3D6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89911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90B31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3363F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8F59D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7770A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2918F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B0CB2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3691BBD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93CAA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D3070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C213A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79B62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4DDBF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FD99B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FE871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B4497" w:rsidRPr="005F4831" w14:paraId="1558F5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DF5D2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05704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B1BFE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1B751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6765C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B8FB4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8DC20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B4497" w:rsidRPr="005F4831" w14:paraId="1BB04A7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DBD94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2A432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5F971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336E3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175A2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E9F91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058AF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711C0E5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25AE4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9C3EC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210F5F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57500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A6164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B27F2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C6078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B4497" w:rsidRPr="005F4831" w14:paraId="1D1273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5E742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9AA22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4BB5E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8DD21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C22D6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5488D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131B7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14:paraId="20EF667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F2A20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3E8C6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9C5B0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5CE3B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9820C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2EF2A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1EA6BC" w14:textId="77777777" w:rsidR="002B4497" w:rsidRDefault="002B4497">
            <w:pPr>
              <w:spacing w:after="0"/>
              <w:ind w:left="135"/>
            </w:pPr>
          </w:p>
        </w:tc>
      </w:tr>
      <w:tr w:rsidR="002B4497" w14:paraId="61A4E2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3BD4B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5BCA91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76F9F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6031A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5E957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99958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095F96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08DDCE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97B62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3494D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3EFAA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22F73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72E05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13FCA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D1921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B4497" w14:paraId="6559EEC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3C589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1E6493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055A8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6FDCC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761E1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6DBAC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A3AE14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7AF936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2B683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4A113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8297B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03E8B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03205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FBEF6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1B7DA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14:paraId="676313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B7CC3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22FB81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17584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A39D6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D93B1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BC218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5EA815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8F42A5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EE439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A33099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8C416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B54AB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FFD02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E05BD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2FA5B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4497" w:rsidRPr="005F4831" w14:paraId="29B330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08A6B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F192C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98A84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7C3FF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AE21C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5364C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4D0B3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51D0D75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6394F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57A56C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71EF3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F2AF5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3CF2B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38687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0B8A9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7916BC3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E2E51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7ADF0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CAA9D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E293F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5261A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7A6E4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E6B0B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B4497" w14:paraId="774D39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3F725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12E7F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59157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9A4FC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F43AD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8171D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F91FFF" w14:textId="77777777" w:rsidR="002B4497" w:rsidRDefault="002B4497">
            <w:pPr>
              <w:spacing w:after="0"/>
              <w:ind w:left="135"/>
            </w:pPr>
          </w:p>
        </w:tc>
      </w:tr>
      <w:tr w:rsidR="002B4497" w14:paraId="4AA63DE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AE4D5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DA493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38974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1165A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74973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DB29D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E13B21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28D3313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A1836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3A36D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56DA0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F81FE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ECD26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51CD4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3D1EC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3BFD10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13817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5A8973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57C4B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2356D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C710D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DE757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4DB3F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2C862AA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75747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010AB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04C51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0A603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1B16A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4095E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C3905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76FFA63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1E637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D9B0A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5BD9C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BD931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C081E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43EBE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BEFD1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14:paraId="6385831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99079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C503E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33527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EE824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07E34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A7420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9D16EE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4FF1B58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04343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544122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53615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C9EBA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6110A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C87AA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1579E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5F781AB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CEFC5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B3D48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ECEBA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1835E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D81A5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780D8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AC6A5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B4497" w14:paraId="3F31CCA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A6B90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14F865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89ECA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493BE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8B05D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6B366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12396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3BFD40A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86378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0C393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FBB57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6C8E4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9C59D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308C6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88890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67E83FD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A7586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F87285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4E03D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F68A2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1DD5D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A1D91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116F5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170A097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E68EB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FD303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2F508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30F46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1CF7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4DBD1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5AD0D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541D06B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19F9C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8F9E6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BBE8D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E09F1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4493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D09F0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72185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B4497" w:rsidRPr="005F4831" w14:paraId="5FDE688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987CE3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FC16D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03F743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31AD0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C8417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8403C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913D0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B4497" w:rsidRPr="005F4831" w14:paraId="4609971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5C744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E5D05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75651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B480B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B9F5D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1A313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E0117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B4497" w:rsidRPr="005F4831" w14:paraId="16FF429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F6C11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5AB13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4CD88F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1C901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CF6C6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7FC81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2D396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617EC0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A95F9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C5C09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79F6F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04054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4A1F7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A639C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03527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123DBF0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A6D82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BF094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D338E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3B403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1BB50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FCC41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FB1AB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B4497" w:rsidRPr="005F4831" w14:paraId="4C87E7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D5EE0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1A03EC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154C1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15535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2B1EE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4D45C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7AD69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5F3A6FE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B7C96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B6023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7F6EE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CEE1A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B4551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30D90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039A1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14:paraId="170847D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E459D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58A62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EA7CA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BD211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ABEE1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DA9831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0D587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D605FD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B9D9A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E0AD5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67E21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59586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A175B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2D781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660F2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B4497" w:rsidRPr="005F4831" w14:paraId="2FA0D0D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4909E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0CC9B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A253A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71260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CCE95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2129D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4EF88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497" w:rsidRPr="005F4831" w14:paraId="7E8C6EC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79CA9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5DB29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98F30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AFC81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9B893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EB2C8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17866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29654F5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82425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3934E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AFDF5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17900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FE2A3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A5BA7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EE920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252FF3E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A0AD6B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29B74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696E6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BDE53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0F9A3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9B258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FAF90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497" w:rsidRPr="005F4831" w14:paraId="4CB0D7B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ACE2D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886BD0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9CEC7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29873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3478E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0E495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20AD9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B4497" w14:paraId="45D53F2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50817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8380FB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F7F35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3F993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E4A9F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5864C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1F2B85" w14:textId="77777777" w:rsidR="002B4497" w:rsidRDefault="002B4497">
            <w:pPr>
              <w:spacing w:after="0"/>
              <w:ind w:left="135"/>
            </w:pPr>
          </w:p>
        </w:tc>
      </w:tr>
      <w:tr w:rsidR="002B4497" w14:paraId="5BFECB4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E4404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8231AA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B8331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8D5F7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9404C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8897C5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735132" w14:textId="77777777" w:rsidR="002B4497" w:rsidRDefault="002B4497">
            <w:pPr>
              <w:spacing w:after="0"/>
              <w:ind w:left="135"/>
            </w:pPr>
          </w:p>
        </w:tc>
      </w:tr>
      <w:tr w:rsidR="002B4497" w14:paraId="5A51E91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C9FE2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28B67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ED2DA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FD368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21071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19225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466307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BFFB78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67361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933FC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01FE2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7FB74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A6A6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405EEA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85F47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B4497" w:rsidRPr="005F4831" w14:paraId="278911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C3037B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D55B2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1645C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7EB02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382EC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686F3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7ED39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B4497" w:rsidRPr="005F4831" w14:paraId="63033BA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5E9E4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EA926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FF9BB7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057F9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FCA1F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DE5FF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145B6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14:paraId="22FFBC1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139F2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CC7055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FE415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1CDBD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2A233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95CE9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23805A" w14:textId="77777777" w:rsidR="002B4497" w:rsidRDefault="002B4497">
            <w:pPr>
              <w:spacing w:after="0"/>
              <w:ind w:left="135"/>
            </w:pPr>
          </w:p>
        </w:tc>
      </w:tr>
      <w:tr w:rsidR="002B4497" w14:paraId="50C5B3B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DF651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36200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77DCB4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5A9A4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DDEBD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AE552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067BB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282E9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8C33D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ADC06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BC296F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8E494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9D632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F2E5B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6400E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300180B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32358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3BD48E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562FF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7BE60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34BB0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F84B5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6E56B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B4497" w:rsidRPr="005F4831" w14:paraId="0ECAC2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B415B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B3006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22415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32422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1FF8C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97CFB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09A9F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B4497" w:rsidRPr="005F4831" w14:paraId="60F6BE4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992FB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C782A6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EC02F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3B279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6A552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515A5C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04672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B4497" w:rsidRPr="005F4831" w14:paraId="7A50B29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ED911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E3F22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CD9111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431D4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C7206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331A0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7AA67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:rsidRPr="005F4831" w14:paraId="410ED9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E02DC4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4862B0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FED36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00EB9D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5BADA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22457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D0105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B4497" w:rsidRPr="005F4831" w14:paraId="02D2818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C2A5E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63951D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5C5FA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CEC65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9BB95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213DB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49F89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4497" w:rsidRPr="005F4831" w14:paraId="0BC93C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C0461A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4E2B6A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E4556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AE213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3D4D6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CECC5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813B3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B4497" w:rsidRPr="005F4831" w14:paraId="2804DE3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2DF7B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85C5C7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01655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9AAD9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01C5D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103A2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93AA9B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B4497" w:rsidRPr="005F4831" w14:paraId="5EB9486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CEB38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C96AE6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16F03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0B499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12581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8C9E2C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40E2BF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B4497" w:rsidRPr="005F4831" w14:paraId="0D0E35E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1C18C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F0217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41173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24874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6670A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FCA9E8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0F110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B4497" w14:paraId="4E6159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35D2E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E7C8EC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13CEC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F0F90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8EF6C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9E440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A5880E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52F051E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A22B0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5892B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00552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CFDD0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5F85A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961F6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4032F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B4497" w:rsidRPr="005F4831" w14:paraId="26CFB2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82BD7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AC7BE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1AA47D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25193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45299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59AB8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015FE7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497" w14:paraId="4085274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123748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DF6E7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9CC21E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CF9CF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C48B3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1C8EC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9E1B2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9C84F7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407C6C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F22CD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AE8295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D43F3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89AD1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C34213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CA952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:rsidRPr="005F4831" w14:paraId="5EEA90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49C289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CD3B4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69307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75659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C6AD8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FB772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15B5C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497" w14:paraId="3F0B4F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BADFA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22025A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C0E886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A52E8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F5CBD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994A0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B8AE80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7282880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012325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AE1AB5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436A8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5B39B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C174B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A8B2B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DD86A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14:paraId="581F5E8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A987EE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D0740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FFFDB8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B5592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29264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AF0D3F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9C0959" w14:textId="77777777" w:rsidR="002B4497" w:rsidRDefault="002B4497">
            <w:pPr>
              <w:spacing w:after="0"/>
              <w:ind w:left="135"/>
            </w:pPr>
          </w:p>
        </w:tc>
      </w:tr>
      <w:tr w:rsidR="002B4497" w14:paraId="44AA0C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7AD1B6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CC1D7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924839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E99A5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D290B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075EAD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C7FFB7" w14:textId="77777777" w:rsidR="002B4497" w:rsidRDefault="002B4497">
            <w:pPr>
              <w:spacing w:after="0"/>
              <w:ind w:left="135"/>
            </w:pPr>
          </w:p>
        </w:tc>
      </w:tr>
      <w:tr w:rsidR="002B4497" w14:paraId="21472D2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BB4329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0C586F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A95A50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FA8D8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150F9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033A77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E6CCAF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62C8184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9C8B0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8FA062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089296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EC6D2B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24DAF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F044F6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928368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B4497" w:rsidRPr="005F4831" w14:paraId="10AE058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5934FD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52A0C8" w14:textId="77777777" w:rsidR="002B4497" w:rsidRDefault="00C83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EEEE7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3E8AC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5F5F7E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DF4535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6ED354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14E7DB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16AE8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31A059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E13832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35A30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BC9E69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15EB9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FB408A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B4497" w:rsidRPr="005F4831" w14:paraId="3BF7479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E64B10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DA7763" w14:textId="77777777" w:rsidR="002B4497" w:rsidRDefault="00C83F1D">
            <w:pPr>
              <w:spacing w:after="0"/>
              <w:ind w:left="135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22CAE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CE299A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1EC93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194B40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687FA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497" w14:paraId="34A766A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819491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2D4110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25DA1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2D08B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B506B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CF5C0B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0AE95C" w14:textId="77777777" w:rsidR="002B4497" w:rsidRDefault="002B4497">
            <w:pPr>
              <w:spacing w:after="0"/>
              <w:ind w:left="135"/>
            </w:pPr>
          </w:p>
        </w:tc>
      </w:tr>
      <w:tr w:rsidR="002B4497" w:rsidRPr="005F4831" w14:paraId="132380A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1B0F82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2EB01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262F3B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EED23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032B1F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9A255E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987093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497" w:rsidRPr="005F4831" w14:paraId="557EB6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0C85C7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74F2B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90450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B3E7D7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D210F4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E11F34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77016F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497" w:rsidRPr="005F4831" w14:paraId="6FAC888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282DE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77239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9CEB6A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0004A5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BEFE31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2A65E2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935EE6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497" w:rsidRPr="005F4831" w14:paraId="318D42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FF71BF" w14:textId="77777777" w:rsidR="002B4497" w:rsidRDefault="00C83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BB9537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5816E0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727C8C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20D348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567BD9" w14:textId="77777777" w:rsidR="002B4497" w:rsidRDefault="002B449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DA1611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05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B4497" w14:paraId="16E707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4398AE" w14:textId="77777777" w:rsidR="002B4497" w:rsidRPr="00D054DD" w:rsidRDefault="00C83F1D">
            <w:pPr>
              <w:spacing w:after="0"/>
              <w:ind w:left="135"/>
              <w:rPr>
                <w:lang w:val="ru-RU"/>
              </w:rPr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344F6AC" w14:textId="77777777" w:rsidR="002B4497" w:rsidRDefault="00C83F1D">
            <w:pPr>
              <w:spacing w:after="0"/>
              <w:ind w:left="135"/>
              <w:jc w:val="center"/>
            </w:pPr>
            <w:r w:rsidRPr="00D05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B7E573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EA32C2" w14:textId="77777777" w:rsidR="002B4497" w:rsidRDefault="00C83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AA2F58" w14:textId="77777777" w:rsidR="002B4497" w:rsidRDefault="002B4497"/>
        </w:tc>
      </w:tr>
    </w:tbl>
    <w:p w14:paraId="382706F4" w14:textId="77777777" w:rsidR="002B4497" w:rsidRDefault="002B4497">
      <w:pPr>
        <w:sectPr w:rsidR="002B4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4296E8" w14:textId="77777777" w:rsidR="002B4497" w:rsidRDefault="002B4497">
      <w:pPr>
        <w:sectPr w:rsidR="002B4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A41B13" w14:textId="77777777" w:rsidR="002B4497" w:rsidRDefault="00C83F1D">
      <w:pPr>
        <w:spacing w:after="0"/>
        <w:ind w:left="120"/>
      </w:pPr>
      <w:bookmarkStart w:id="7" w:name="block-887829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FAF64BE" w14:textId="77777777" w:rsidR="002B4497" w:rsidRDefault="00C83F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6B8B9C0" w14:textId="77777777" w:rsidR="002B4497" w:rsidRDefault="00C83F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7BA9D70" w14:textId="77777777" w:rsidR="002B4497" w:rsidRDefault="00C83F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D36D5B6" w14:textId="77777777" w:rsidR="002B4497" w:rsidRDefault="00C83F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BB1830E" w14:textId="77777777" w:rsidR="002B4497" w:rsidRDefault="00C83F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3FD850D" w14:textId="77777777" w:rsidR="002B4497" w:rsidRDefault="00C83F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FE6432D" w14:textId="77777777" w:rsidR="002B4497" w:rsidRDefault="002B4497">
      <w:pPr>
        <w:spacing w:after="0"/>
        <w:ind w:left="120"/>
      </w:pPr>
    </w:p>
    <w:p w14:paraId="1FABEE24" w14:textId="77777777" w:rsidR="002B4497" w:rsidRPr="00D054DD" w:rsidRDefault="00C83F1D">
      <w:pPr>
        <w:spacing w:after="0" w:line="480" w:lineRule="auto"/>
        <w:ind w:left="120"/>
        <w:rPr>
          <w:lang w:val="ru-RU"/>
        </w:rPr>
      </w:pPr>
      <w:r w:rsidRPr="00D054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1DB97EC" w14:textId="77777777" w:rsidR="002B4497" w:rsidRDefault="00C83F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05FFF19" w14:textId="77777777" w:rsidR="002B4497" w:rsidRDefault="002B4497">
      <w:pPr>
        <w:sectPr w:rsidR="002B449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7DCA04B2" w14:textId="77777777" w:rsidR="0035559C" w:rsidRDefault="0035559C"/>
    <w:sectPr w:rsidR="003555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97"/>
    <w:rsid w:val="000C5488"/>
    <w:rsid w:val="00262839"/>
    <w:rsid w:val="002B4497"/>
    <w:rsid w:val="0035559C"/>
    <w:rsid w:val="005F4831"/>
    <w:rsid w:val="00682626"/>
    <w:rsid w:val="00C83F1D"/>
    <w:rsid w:val="00CC726C"/>
    <w:rsid w:val="00D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0A37"/>
  <w15:docId w15:val="{A2D783AA-E67A-4624-ADAB-214704B2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Основной текст_"/>
    <w:basedOn w:val="a0"/>
    <w:link w:val="11"/>
    <w:rsid w:val="005F4831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5F4831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5F4831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e"/>
    <w:rsid w:val="005F4831"/>
    <w:pPr>
      <w:widowControl w:val="0"/>
      <w:spacing w:after="100" w:line="293" w:lineRule="auto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5F4831"/>
    <w:pPr>
      <w:widowControl w:val="0"/>
      <w:spacing w:after="140" w:line="240" w:lineRule="auto"/>
      <w:ind w:firstLine="8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5F4831"/>
    <w:pPr>
      <w:widowControl w:val="0"/>
      <w:spacing w:after="0" w:line="293" w:lineRule="auto"/>
      <w:ind w:left="11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">
    <w:name w:val="Normal (Web)"/>
    <w:basedOn w:val="a"/>
    <w:uiPriority w:val="99"/>
    <w:semiHidden/>
    <w:unhideWhenUsed/>
    <w:rsid w:val="005F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5F4831"/>
    <w:rPr>
      <w:b/>
      <w:bCs/>
    </w:rPr>
  </w:style>
  <w:style w:type="character" w:customStyle="1" w:styleId="placeholder">
    <w:name w:val="placeholder"/>
    <w:basedOn w:val="a0"/>
    <w:rsid w:val="005F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252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1ffa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2126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522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3b0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91</Pages>
  <Words>32929</Words>
  <Characters>187700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2023-09-10T18:38:00Z</dcterms:created>
  <dcterms:modified xsi:type="dcterms:W3CDTF">2023-09-10T18:39:00Z</dcterms:modified>
</cp:coreProperties>
</file>